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77777777" w:rsidR="001333FC" w:rsidRPr="00AA6ED4" w:rsidRDefault="001333FC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</w:p>
    <w:p w14:paraId="06034E81" w14:textId="5EFA80E6" w:rsidR="008D609B" w:rsidRPr="00AA6ED4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A6ED4">
        <w:rPr>
          <w:rFonts w:ascii="Times New Roman" w:hAnsi="Times New Roman" w:cs="Times New Roman"/>
          <w:color w:val="auto"/>
        </w:rPr>
        <w:t>TROŠKOVNIK</w:t>
      </w:r>
    </w:p>
    <w:p w14:paraId="040EA555" w14:textId="77777777" w:rsidR="00877D35" w:rsidRPr="00AA6ED4" w:rsidRDefault="00877D35" w:rsidP="00877D35">
      <w:pPr>
        <w:rPr>
          <w:rFonts w:ascii="Times New Roman" w:hAnsi="Times New Roman" w:cs="Times New Roman"/>
        </w:rPr>
      </w:pPr>
    </w:p>
    <w:p w14:paraId="40E95A3D" w14:textId="745E93FD" w:rsidR="00877D35" w:rsidRPr="00AA6ED4" w:rsidRDefault="001333FC" w:rsidP="001333FC">
      <w:pPr>
        <w:pStyle w:val="Naslov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ED4">
        <w:rPr>
          <w:rFonts w:ascii="Times New Roman" w:hAnsi="Times New Roman" w:cs="Times New Roman"/>
          <w:color w:val="auto"/>
          <w:sz w:val="24"/>
          <w:szCs w:val="24"/>
        </w:rPr>
        <w:t xml:space="preserve">Održavanje informacijskog sustava </w:t>
      </w:r>
      <w:r w:rsidR="00AA6ED4" w:rsidRPr="00AA6ED4">
        <w:rPr>
          <w:rFonts w:ascii="Times New Roman" w:hAnsi="Times New Roman" w:cs="Times New Roman"/>
          <w:color w:val="auto"/>
          <w:sz w:val="24"/>
          <w:szCs w:val="24"/>
        </w:rPr>
        <w:t>Središnja lovna evidencija</w:t>
      </w:r>
    </w:p>
    <w:p w14:paraId="43F570AE" w14:textId="77777777" w:rsidR="00BC319F" w:rsidRPr="00AA6ED4" w:rsidRDefault="00BC31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127"/>
        <w:gridCol w:w="1796"/>
        <w:gridCol w:w="1096"/>
        <w:gridCol w:w="1222"/>
        <w:gridCol w:w="1125"/>
      </w:tblGrid>
      <w:tr w:rsidR="002A0167" w:rsidRPr="00AA6ED4" w14:paraId="26BEAF77" w14:textId="77777777" w:rsidTr="00926CB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2015830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127" w:type="dxa"/>
            <w:shd w:val="clear" w:color="auto" w:fill="D9D9D9" w:themeFill="background1" w:themeFillShade="D9"/>
            <w:vAlign w:val="center"/>
          </w:tcPr>
          <w:p w14:paraId="7450A91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14:paraId="5572BEE0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14:paraId="2E117F2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7047C49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14:paraId="0C4DFBB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2A0167" w:rsidRPr="00AA6ED4" w14:paraId="26EBFEB4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C5E381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7" w:type="dxa"/>
            <w:vAlign w:val="center"/>
          </w:tcPr>
          <w:p w14:paraId="459B2F69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preventivnog održavanja</w:t>
            </w:r>
          </w:p>
        </w:tc>
        <w:tc>
          <w:tcPr>
            <w:tcW w:w="1796" w:type="dxa"/>
            <w:vAlign w:val="center"/>
          </w:tcPr>
          <w:p w14:paraId="6D76B39F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DD5CADA" w14:textId="1FFD958E" w:rsidR="002A0167" w:rsidRPr="00AA6ED4" w:rsidRDefault="00D17EEA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2" w:type="dxa"/>
            <w:vAlign w:val="center"/>
          </w:tcPr>
          <w:p w14:paraId="0DD4033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198BE56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14A76847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4696FCE8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7" w:type="dxa"/>
            <w:vAlign w:val="center"/>
          </w:tcPr>
          <w:p w14:paraId="29712EF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Usluge korektivnog održavanja</w:t>
            </w:r>
          </w:p>
        </w:tc>
        <w:tc>
          <w:tcPr>
            <w:tcW w:w="1796" w:type="dxa"/>
            <w:vAlign w:val="center"/>
          </w:tcPr>
          <w:p w14:paraId="76249086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73C9651B" w14:textId="20EBB6DA" w:rsidR="002A0167" w:rsidRPr="00AA6ED4" w:rsidRDefault="00D17EEA" w:rsidP="00926CBF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2" w:type="dxa"/>
            <w:vAlign w:val="center"/>
          </w:tcPr>
          <w:p w14:paraId="1038A38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67E699CE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EDEBB4C" w14:textId="77777777" w:rsidTr="00926CBF">
        <w:trPr>
          <w:trHeight w:val="510"/>
        </w:trPr>
        <w:tc>
          <w:tcPr>
            <w:tcW w:w="696" w:type="dxa"/>
            <w:vAlign w:val="center"/>
          </w:tcPr>
          <w:p w14:paraId="7558299B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A6E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27" w:type="dxa"/>
            <w:vAlign w:val="center"/>
          </w:tcPr>
          <w:p w14:paraId="524119E4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Usluge pomoći korisnicima</w:t>
            </w:r>
          </w:p>
        </w:tc>
        <w:tc>
          <w:tcPr>
            <w:tcW w:w="1796" w:type="dxa"/>
            <w:vAlign w:val="center"/>
          </w:tcPr>
          <w:p w14:paraId="268B1FF7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6ED4">
              <w:rPr>
                <w:rFonts w:ascii="Times New Roman" w:hAnsi="Times New Roman" w:cs="Times New Roman"/>
              </w:rPr>
              <w:t>Mjesečni paušal</w:t>
            </w:r>
          </w:p>
        </w:tc>
        <w:tc>
          <w:tcPr>
            <w:tcW w:w="1096" w:type="dxa"/>
            <w:vAlign w:val="center"/>
          </w:tcPr>
          <w:p w14:paraId="4255FBEE" w14:textId="4ACD1DE9" w:rsidR="002A0167" w:rsidRPr="00AA6ED4" w:rsidRDefault="00D17EEA" w:rsidP="00926CBF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22" w:type="dxa"/>
            <w:vAlign w:val="center"/>
          </w:tcPr>
          <w:p w14:paraId="77AEB1F3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14:paraId="03EDA4FA" w14:textId="77777777" w:rsidR="002A0167" w:rsidRPr="00AA6ED4" w:rsidRDefault="002A0167" w:rsidP="0092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167" w:rsidRPr="00AA6ED4" w14:paraId="49E9CAF9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51C44074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70E986E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0C6F577E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91C97FD" w14:textId="77777777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48FF7D1B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A0167" w:rsidRPr="00AA6ED4" w14:paraId="29CA6CC5" w14:textId="77777777" w:rsidTr="00926CBF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37" w:type="dxa"/>
            <w:gridSpan w:val="5"/>
            <w:shd w:val="clear" w:color="auto" w:fill="D9D9D9" w:themeFill="background1" w:themeFillShade="D9"/>
            <w:vAlign w:val="center"/>
          </w:tcPr>
          <w:p w14:paraId="267C38B8" w14:textId="3CAA1249" w:rsidR="002A0167" w:rsidRPr="00AA6ED4" w:rsidRDefault="002A0167" w:rsidP="00926CBF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447837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 w:rsidRPr="00AA6E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 PDV-om):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bottom"/>
          </w:tcPr>
          <w:p w14:paraId="0698AA50" w14:textId="77777777" w:rsidR="002A0167" w:rsidRPr="00AA6ED4" w:rsidRDefault="002A0167" w:rsidP="00926CBF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A6ED4" w:rsidRDefault="005E7402">
      <w:pPr>
        <w:rPr>
          <w:rFonts w:ascii="Times New Roman" w:hAnsi="Times New Roman" w:cs="Times New Roman"/>
          <w:sz w:val="24"/>
          <w:szCs w:val="24"/>
        </w:rPr>
      </w:pPr>
    </w:p>
    <w:sectPr w:rsidR="005E7402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5A6D" w14:textId="77777777" w:rsidR="00BE16AE" w:rsidRDefault="00BE16AE" w:rsidP="005E7402">
      <w:pPr>
        <w:spacing w:after="0" w:line="240" w:lineRule="auto"/>
      </w:pPr>
      <w:r>
        <w:separator/>
      </w:r>
    </w:p>
  </w:endnote>
  <w:endnote w:type="continuationSeparator" w:id="0">
    <w:p w14:paraId="5BEE2BCB" w14:textId="77777777" w:rsidR="00BE16AE" w:rsidRDefault="00BE16AE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AA75" w14:textId="77777777" w:rsidR="00BE16AE" w:rsidRDefault="00BE16AE" w:rsidP="005E7402">
      <w:pPr>
        <w:spacing w:after="0" w:line="240" w:lineRule="auto"/>
      </w:pPr>
      <w:r>
        <w:separator/>
      </w:r>
    </w:p>
  </w:footnote>
  <w:footnote w:type="continuationSeparator" w:id="0">
    <w:p w14:paraId="35837B42" w14:textId="77777777" w:rsidR="00BE16AE" w:rsidRDefault="00BE16AE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90DEA"/>
    <w:rsid w:val="001333FC"/>
    <w:rsid w:val="001C1C74"/>
    <w:rsid w:val="002A0167"/>
    <w:rsid w:val="002B3510"/>
    <w:rsid w:val="002B73A8"/>
    <w:rsid w:val="003C436D"/>
    <w:rsid w:val="003C46D3"/>
    <w:rsid w:val="003E2662"/>
    <w:rsid w:val="00447837"/>
    <w:rsid w:val="00465538"/>
    <w:rsid w:val="00487D1F"/>
    <w:rsid w:val="005B4F4D"/>
    <w:rsid w:val="005D10A1"/>
    <w:rsid w:val="005D73FE"/>
    <w:rsid w:val="005E7402"/>
    <w:rsid w:val="00620A09"/>
    <w:rsid w:val="006C6895"/>
    <w:rsid w:val="00725951"/>
    <w:rsid w:val="00767D8E"/>
    <w:rsid w:val="00806217"/>
    <w:rsid w:val="008739EC"/>
    <w:rsid w:val="00877D35"/>
    <w:rsid w:val="008B6C97"/>
    <w:rsid w:val="009708E6"/>
    <w:rsid w:val="00AA6ED4"/>
    <w:rsid w:val="00B418E8"/>
    <w:rsid w:val="00B46652"/>
    <w:rsid w:val="00B71F92"/>
    <w:rsid w:val="00BB1B9A"/>
    <w:rsid w:val="00BC319F"/>
    <w:rsid w:val="00BE16AE"/>
    <w:rsid w:val="00C36AD9"/>
    <w:rsid w:val="00C52192"/>
    <w:rsid w:val="00CD32CA"/>
    <w:rsid w:val="00D00D4B"/>
    <w:rsid w:val="00D17EEA"/>
    <w:rsid w:val="00D64AA3"/>
    <w:rsid w:val="00DD0D81"/>
    <w:rsid w:val="00E7041C"/>
    <w:rsid w:val="00E869D4"/>
    <w:rsid w:val="00E95298"/>
    <w:rsid w:val="00E95618"/>
    <w:rsid w:val="00EA1EA6"/>
    <w:rsid w:val="00EE321C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9B5D61-FD0B-4CF9-B8D9-2451FEF88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tatjana.stimac@mps.hr</dc:creator>
  <cp:keywords/>
  <dc:description/>
  <cp:lastModifiedBy>Marijana Herman</cp:lastModifiedBy>
  <cp:revision>3</cp:revision>
  <cp:lastPrinted>2021-12-22T12:50:00Z</cp:lastPrinted>
  <dcterms:created xsi:type="dcterms:W3CDTF">2022-12-30T08:25:00Z</dcterms:created>
  <dcterms:modified xsi:type="dcterms:W3CDTF">2022-12-30T08:26:00Z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