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E430" w14:textId="4122D46F" w:rsidR="00220DE9" w:rsidRPr="000F5D2E" w:rsidRDefault="00220DE9" w:rsidP="003B3BF8">
      <w:pPr>
        <w:jc w:val="right"/>
        <w:rPr>
          <w:rFonts w:ascii="Cambria" w:hAnsi="Cambria" w:cs="Times New Roman"/>
          <w:b/>
          <w:sz w:val="24"/>
          <w:szCs w:val="24"/>
        </w:rPr>
      </w:pPr>
      <w:r w:rsidRPr="000F5D2E">
        <w:rPr>
          <w:rFonts w:ascii="Cambria" w:hAnsi="Cambria" w:cs="Times New Roman"/>
          <w:b/>
          <w:sz w:val="24"/>
          <w:szCs w:val="24"/>
        </w:rPr>
        <w:t>PRILOG</w:t>
      </w:r>
      <w:r w:rsidR="00DC1078" w:rsidRPr="000F5D2E">
        <w:rPr>
          <w:rFonts w:ascii="Cambria" w:hAnsi="Cambria" w:cs="Times New Roman"/>
          <w:b/>
          <w:sz w:val="24"/>
          <w:szCs w:val="24"/>
        </w:rPr>
        <w:t xml:space="preserve"> </w:t>
      </w:r>
      <w:r w:rsidR="003B3BF8" w:rsidRPr="000F5D2E">
        <w:rPr>
          <w:rFonts w:ascii="Cambria" w:hAnsi="Cambria" w:cs="Times New Roman"/>
          <w:b/>
          <w:sz w:val="24"/>
          <w:szCs w:val="24"/>
        </w:rPr>
        <w:t>V</w:t>
      </w:r>
    </w:p>
    <w:p w14:paraId="6F9BB74C" w14:textId="637FE5CA" w:rsidR="00DD68AE" w:rsidRPr="000F5D2E" w:rsidRDefault="00DD68AE" w:rsidP="003716FC">
      <w:pPr>
        <w:jc w:val="center"/>
        <w:rPr>
          <w:rFonts w:ascii="Cambria" w:hAnsi="Cambria" w:cs="Times New Roman"/>
          <w:b/>
          <w:sz w:val="24"/>
          <w:szCs w:val="24"/>
        </w:rPr>
      </w:pPr>
      <w:r w:rsidRPr="000F5D2E">
        <w:rPr>
          <w:rFonts w:ascii="Cambria" w:hAnsi="Cambria" w:cs="Times New Roman"/>
          <w:b/>
          <w:sz w:val="24"/>
          <w:szCs w:val="24"/>
        </w:rPr>
        <w:t>PREDLOŽAK POPISA I OPISA PROJEKATA</w:t>
      </w:r>
      <w:r w:rsidR="00754AA7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B6D66B3" w14:textId="743FA7A7" w:rsidR="00051115" w:rsidRDefault="00051115" w:rsidP="000A7C61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Naziv i OIB gospodarskog subjekta koji podnosi ponudu: ______________________________________________________________________________________</w:t>
      </w:r>
    </w:p>
    <w:p w14:paraId="74468FE5" w14:textId="68435DAB" w:rsidR="003716FC" w:rsidRPr="000F5D2E" w:rsidRDefault="00C60890" w:rsidP="000A7C61">
      <w:pPr>
        <w:rPr>
          <w:rFonts w:ascii="Cambria" w:hAnsi="Cambria" w:cs="Times New Roman"/>
          <w:b/>
          <w:sz w:val="24"/>
          <w:szCs w:val="24"/>
        </w:rPr>
      </w:pPr>
      <w:r w:rsidRPr="000F5D2E">
        <w:rPr>
          <w:rFonts w:ascii="Cambria" w:hAnsi="Cambria" w:cs="Times New Roman"/>
          <w:b/>
          <w:sz w:val="24"/>
          <w:szCs w:val="24"/>
        </w:rPr>
        <w:t xml:space="preserve">Ime i prezime </w:t>
      </w:r>
      <w:r w:rsidR="003716FC">
        <w:rPr>
          <w:rFonts w:ascii="Cambria" w:hAnsi="Cambria" w:cs="Times New Roman"/>
          <w:b/>
          <w:sz w:val="24"/>
          <w:szCs w:val="24"/>
        </w:rPr>
        <w:t xml:space="preserve">stručnjaka </w:t>
      </w:r>
      <w:r w:rsidR="00051115">
        <w:rPr>
          <w:rFonts w:ascii="Cambria" w:hAnsi="Cambria" w:cs="Times New Roman"/>
          <w:b/>
          <w:sz w:val="24"/>
          <w:szCs w:val="24"/>
        </w:rPr>
        <w:t>+ uloga u predmetnom postupku</w:t>
      </w:r>
      <w:r w:rsidR="003716FC">
        <w:rPr>
          <w:rFonts w:ascii="Cambria" w:hAnsi="Cambria" w:cs="Times New Roman"/>
          <w:b/>
          <w:sz w:val="24"/>
          <w:szCs w:val="24"/>
        </w:rPr>
        <w:t xml:space="preserve">  </w:t>
      </w:r>
      <w:r w:rsidR="00051115">
        <w:rPr>
          <w:rFonts w:ascii="Cambria" w:hAnsi="Cambria" w:cs="Times New Roman"/>
          <w:b/>
          <w:sz w:val="24"/>
          <w:szCs w:val="24"/>
        </w:rPr>
        <w:t>(voditelj / suradnik): _________________________________________________________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2410"/>
        <w:gridCol w:w="1701"/>
        <w:gridCol w:w="1529"/>
        <w:gridCol w:w="1555"/>
      </w:tblGrid>
      <w:tr w:rsidR="003716FC" w:rsidRPr="000F5D2E" w14:paraId="6822E43A" w14:textId="1CD6BD1D" w:rsidTr="003716F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22E434" w14:textId="60ABD67E" w:rsidR="00170760" w:rsidRPr="000F5D2E" w:rsidRDefault="00170760" w:rsidP="004F1D71">
            <w:pPr>
              <w:pStyle w:val="Defaul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NAZIV PROJEKTA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822E436" w14:textId="3B5099FB" w:rsidR="00170760" w:rsidRPr="000F5D2E" w:rsidRDefault="00170760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5D2E">
              <w:rPr>
                <w:rFonts w:ascii="Cambria" w:hAnsi="Cambria" w:cs="Times New Roman"/>
                <w:b/>
                <w:sz w:val="24"/>
                <w:szCs w:val="24"/>
              </w:rPr>
              <w:t>OPIS PROJEKTA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I POVEZNICA NA SADRŽAJ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822E437" w14:textId="47C43F12" w:rsidR="00170760" w:rsidRPr="000F5D2E" w:rsidRDefault="00170760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5D2E">
              <w:rPr>
                <w:rFonts w:ascii="Cambria" w:hAnsi="Cambria"/>
                <w:b/>
              </w:rPr>
              <w:t>NAZIV I SJEDIŠTE DRUGE UGOVORNE STRANE (</w:t>
            </w:r>
            <w:r w:rsidR="004F1D71" w:rsidRPr="000F5D2E">
              <w:rPr>
                <w:rFonts w:ascii="Cambria" w:hAnsi="Cambria"/>
                <w:b/>
              </w:rPr>
              <w:t>naručitelja</w:t>
            </w:r>
            <w:r w:rsidRPr="000F5D2E">
              <w:rPr>
                <w:rFonts w:ascii="Cambria" w:hAnsi="Cambria"/>
                <w:b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2A7E69" w14:textId="77777777" w:rsidR="00170760" w:rsidRDefault="004F1D71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ULOGA NA PROJEKTU</w:t>
            </w:r>
          </w:p>
          <w:p w14:paraId="10AE4C13" w14:textId="77777777" w:rsidR="003716FC" w:rsidRDefault="004F1D71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(voditelj</w:t>
            </w:r>
            <w:r w:rsidR="00DC4A30">
              <w:rPr>
                <w:rFonts w:ascii="Cambria" w:hAnsi="Cambria" w:cs="Times New Roman"/>
                <w:b/>
                <w:sz w:val="24"/>
                <w:szCs w:val="24"/>
              </w:rPr>
              <w:t>/</w:t>
            </w:r>
          </w:p>
          <w:p w14:paraId="6822E438" w14:textId="6B82B6DE" w:rsidR="004F1D71" w:rsidRPr="000F5D2E" w:rsidRDefault="004F1D71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suradnik)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822E439" w14:textId="2D66612F" w:rsidR="00170760" w:rsidRPr="000F5D2E" w:rsidRDefault="004F1D71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5D2E">
              <w:rPr>
                <w:rFonts w:ascii="Cambria" w:hAnsi="Cambria" w:cs="Times New Roman"/>
                <w:b/>
                <w:sz w:val="24"/>
                <w:szCs w:val="24"/>
              </w:rPr>
              <w:t>DATUM POČETKA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521BB9A" w14:textId="4BAB04FE" w:rsidR="00170760" w:rsidRPr="000F5D2E" w:rsidRDefault="004F1D71" w:rsidP="004F1D71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F5D2E">
              <w:rPr>
                <w:rFonts w:ascii="Cambria" w:hAnsi="Cambria" w:cs="Times New Roman"/>
                <w:b/>
                <w:sz w:val="24"/>
                <w:szCs w:val="24"/>
              </w:rPr>
              <w:t xml:space="preserve">DATUM 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>ZAVRŠETKA PROJEKTA</w:t>
            </w:r>
          </w:p>
        </w:tc>
      </w:tr>
      <w:tr w:rsidR="003716FC" w:rsidRPr="000F5D2E" w14:paraId="6822E440" w14:textId="2A26FA62" w:rsidTr="00733F0D">
        <w:trPr>
          <w:trHeight w:val="726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3B" w14:textId="77777777" w:rsidR="00170760" w:rsidRPr="000F5D2E" w:rsidRDefault="00170760" w:rsidP="00220DE9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3C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3D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3E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3F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346049C2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716FC" w:rsidRPr="000F5D2E" w14:paraId="6822E446" w14:textId="6CFA6E3E" w:rsidTr="00733F0D">
        <w:trPr>
          <w:trHeight w:val="765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41" w14:textId="77777777" w:rsidR="00170760" w:rsidRPr="000F5D2E" w:rsidRDefault="00170760" w:rsidP="00220DE9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42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43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44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45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5E642766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716FC" w:rsidRPr="000F5D2E" w14:paraId="6822E44C" w14:textId="43485D08" w:rsidTr="00733F0D">
        <w:trPr>
          <w:trHeight w:val="692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47" w14:textId="77777777" w:rsidR="00170760" w:rsidRPr="000F5D2E" w:rsidRDefault="00170760" w:rsidP="00220DE9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48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49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4A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4B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4A25C1BD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716FC" w:rsidRPr="000F5D2E" w14:paraId="6822E452" w14:textId="25865497" w:rsidTr="00733F0D">
        <w:trPr>
          <w:trHeight w:val="701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822E44D" w14:textId="77777777" w:rsidR="00170760" w:rsidRPr="000F5D2E" w:rsidRDefault="00170760" w:rsidP="00220DE9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822E44E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822E44F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2E450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822E451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2D67F208" w14:textId="77777777" w:rsidR="00170760" w:rsidRPr="000F5D2E" w:rsidRDefault="00170760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716FC" w:rsidRPr="000F5D2E" w14:paraId="3882175B" w14:textId="77777777" w:rsidTr="00733F0D">
        <w:trPr>
          <w:trHeight w:val="69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74056FD0" w14:textId="77777777" w:rsidR="003716FC" w:rsidRPr="000F5D2E" w:rsidRDefault="003716FC" w:rsidP="00220DE9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9F8297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561906D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EEA0EE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6FA0A3B3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00B4F0AF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3716FC" w:rsidRPr="000F5D2E" w14:paraId="38814940" w14:textId="77777777" w:rsidTr="00733F0D">
        <w:trPr>
          <w:trHeight w:val="70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C1DF7AF" w14:textId="77777777" w:rsidR="003716FC" w:rsidRPr="000F5D2E" w:rsidRDefault="003716FC" w:rsidP="00220DE9">
            <w:pPr>
              <w:pStyle w:val="Default"/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B3D190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7B44BF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093F83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7AD63C42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14:paraId="07D2AE9C" w14:textId="77777777" w:rsidR="003716FC" w:rsidRPr="000F5D2E" w:rsidRDefault="003716FC" w:rsidP="00220DE9">
            <w:pPr>
              <w:spacing w:before="120"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14:paraId="39A7ECDA" w14:textId="0CBC2EFE" w:rsidR="00733F0D" w:rsidRPr="00733F0D" w:rsidRDefault="00733F0D" w:rsidP="00733F0D">
      <w:pPr>
        <w:rPr>
          <w:rFonts w:ascii="Cambria" w:hAnsi="Cambria" w:cs="Times New Roman"/>
          <w:b/>
          <w:bCs/>
          <w:sz w:val="24"/>
          <w:szCs w:val="24"/>
        </w:rPr>
      </w:pPr>
      <w:r w:rsidRPr="00733F0D">
        <w:rPr>
          <w:rFonts w:ascii="Cambria" w:hAnsi="Cambria" w:cs="Times New Roman"/>
          <w:b/>
          <w:bCs/>
          <w:sz w:val="24"/>
          <w:szCs w:val="24"/>
        </w:rPr>
        <w:t xml:space="preserve">***(za više od </w:t>
      </w:r>
      <w:r>
        <w:rPr>
          <w:rFonts w:ascii="Cambria" w:hAnsi="Cambria" w:cs="Times New Roman"/>
          <w:b/>
          <w:bCs/>
          <w:sz w:val="24"/>
          <w:szCs w:val="24"/>
        </w:rPr>
        <w:t>6</w:t>
      </w:r>
      <w:r w:rsidRPr="00733F0D">
        <w:rPr>
          <w:rFonts w:ascii="Cambria" w:hAnsi="Cambria" w:cs="Times New Roman"/>
          <w:b/>
          <w:bCs/>
          <w:sz w:val="24"/>
          <w:szCs w:val="24"/>
        </w:rPr>
        <w:t xml:space="preserve"> navoda potrebno je </w:t>
      </w:r>
      <w:r>
        <w:rPr>
          <w:rFonts w:ascii="Cambria" w:hAnsi="Cambria" w:cs="Times New Roman"/>
          <w:b/>
          <w:bCs/>
          <w:sz w:val="24"/>
          <w:szCs w:val="24"/>
        </w:rPr>
        <w:t>predložak</w:t>
      </w:r>
      <w:r w:rsidRPr="00733F0D">
        <w:rPr>
          <w:rFonts w:ascii="Cambria" w:hAnsi="Cambria" w:cs="Times New Roman"/>
          <w:b/>
          <w:bCs/>
          <w:sz w:val="24"/>
          <w:szCs w:val="24"/>
        </w:rPr>
        <w:t xml:space="preserve"> kopirati i nastaviti upis do potrebnog broja)</w:t>
      </w:r>
    </w:p>
    <w:p w14:paraId="6822E453" w14:textId="29E9A928" w:rsidR="00220DE9" w:rsidRPr="000F5D2E" w:rsidRDefault="00733F0D" w:rsidP="00220DE9">
      <w:pPr>
        <w:rPr>
          <w:rFonts w:ascii="Cambria" w:hAnsi="Cambria" w:cs="Times New Roman"/>
          <w:b/>
          <w:sz w:val="24"/>
          <w:szCs w:val="24"/>
        </w:rPr>
      </w:pPr>
      <w:r w:rsidRPr="00733F0D">
        <w:rPr>
          <w:rFonts w:ascii="Cambria" w:hAnsi="Cambria" w:cs="Times New Roman"/>
          <w:b/>
          <w:sz w:val="24"/>
          <w:szCs w:val="24"/>
          <w:u w:val="single"/>
        </w:rPr>
        <w:t>Napomena</w:t>
      </w:r>
      <w:r>
        <w:rPr>
          <w:rFonts w:ascii="Cambria" w:hAnsi="Cambria" w:cs="Times New Roman"/>
          <w:b/>
          <w:sz w:val="24"/>
          <w:szCs w:val="24"/>
        </w:rPr>
        <w:t>:</w:t>
      </w:r>
      <w:r w:rsidR="00960321">
        <w:rPr>
          <w:rFonts w:ascii="Cambria" w:hAnsi="Cambria" w:cs="Times New Roman"/>
          <w:b/>
          <w:sz w:val="24"/>
          <w:szCs w:val="24"/>
        </w:rPr>
        <w:t xml:space="preserve"> Naručitelj ima pravo provjere navoda iz ovoga</w:t>
      </w:r>
      <w:bookmarkStart w:id="0" w:name="_GoBack"/>
      <w:bookmarkEnd w:id="0"/>
      <w:r w:rsidR="00960321">
        <w:rPr>
          <w:rFonts w:ascii="Cambria" w:hAnsi="Cambria" w:cs="Times New Roman"/>
          <w:b/>
          <w:sz w:val="24"/>
          <w:szCs w:val="24"/>
        </w:rPr>
        <w:t xml:space="preserve"> predloška.</w:t>
      </w:r>
    </w:p>
    <w:p w14:paraId="6822E456" w14:textId="77777777" w:rsidR="00220DE9" w:rsidRPr="000F5D2E" w:rsidRDefault="00220DE9" w:rsidP="00C60C1F">
      <w:pPr>
        <w:rPr>
          <w:rFonts w:ascii="Cambria" w:hAnsi="Cambria"/>
          <w:sz w:val="24"/>
          <w:szCs w:val="24"/>
        </w:rPr>
      </w:pPr>
    </w:p>
    <w:sectPr w:rsidR="00220DE9" w:rsidRPr="000F5D2E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E9"/>
    <w:rsid w:val="00051115"/>
    <w:rsid w:val="00093646"/>
    <w:rsid w:val="000A7C61"/>
    <w:rsid w:val="000E7D40"/>
    <w:rsid w:val="000F5D2E"/>
    <w:rsid w:val="00170760"/>
    <w:rsid w:val="001A03C9"/>
    <w:rsid w:val="001F04BB"/>
    <w:rsid w:val="00220DE9"/>
    <w:rsid w:val="003716FC"/>
    <w:rsid w:val="003A42C0"/>
    <w:rsid w:val="003B3BF8"/>
    <w:rsid w:val="004709B5"/>
    <w:rsid w:val="00473289"/>
    <w:rsid w:val="004F1D71"/>
    <w:rsid w:val="00727747"/>
    <w:rsid w:val="00733F0D"/>
    <w:rsid w:val="00754AA7"/>
    <w:rsid w:val="00821444"/>
    <w:rsid w:val="008269D7"/>
    <w:rsid w:val="0086706D"/>
    <w:rsid w:val="00874373"/>
    <w:rsid w:val="008D7EF6"/>
    <w:rsid w:val="00960321"/>
    <w:rsid w:val="00A9545C"/>
    <w:rsid w:val="00C60890"/>
    <w:rsid w:val="00C60C1F"/>
    <w:rsid w:val="00CB5C59"/>
    <w:rsid w:val="00CD7E3A"/>
    <w:rsid w:val="00D01694"/>
    <w:rsid w:val="00DB490A"/>
    <w:rsid w:val="00DC1078"/>
    <w:rsid w:val="00DC4A30"/>
    <w:rsid w:val="00DD68AE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71FA5D-F756-4862-AC99-E2057BD6C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DDF4E-ABF3-461B-9DA1-9664F5DF34E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Sandra Špilek</cp:lastModifiedBy>
  <cp:revision>4</cp:revision>
  <dcterms:created xsi:type="dcterms:W3CDTF">2022-07-20T11:52:00Z</dcterms:created>
  <dcterms:modified xsi:type="dcterms:W3CDTF">2022-07-20T12:42:00Z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  <property fmtid="{D5CDD505-2E9C-101B-9397-08002B2CF9AE}" pid="3" name="_dlc_DocIdItemGuid">
    <vt:lpwstr>38d221a4-71fb-4679-aba4-48fb35559ce5</vt:lpwstr>
  </property>
</Properties>
</file>