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DE95" w14:textId="77777777" w:rsidR="001333FC" w:rsidRPr="00AE1161" w:rsidRDefault="001333FC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06034E81" w14:textId="5EFA80E6" w:rsidR="008D609B" w:rsidRPr="00AE1161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E1161">
        <w:rPr>
          <w:rFonts w:ascii="Times New Roman" w:hAnsi="Times New Roman" w:cs="Times New Roman"/>
          <w:color w:val="auto"/>
        </w:rPr>
        <w:t>TROŠKOVNIK</w:t>
      </w:r>
    </w:p>
    <w:p w14:paraId="040EA555" w14:textId="77777777" w:rsidR="00877D35" w:rsidRPr="00AE1161" w:rsidRDefault="00877D35" w:rsidP="00877D35">
      <w:pPr>
        <w:rPr>
          <w:rFonts w:ascii="Times New Roman" w:hAnsi="Times New Roman" w:cs="Times New Roman"/>
        </w:rPr>
      </w:pPr>
    </w:p>
    <w:p w14:paraId="43F570AE" w14:textId="20F0A9B7" w:rsidR="00BC319F" w:rsidRPr="00AE1161" w:rsidRDefault="007812C0">
      <w:pPr>
        <w:rPr>
          <w:rFonts w:ascii="Times New Roman" w:eastAsiaTheme="majorEastAsia" w:hAnsi="Times New Roman" w:cs="Times New Roman"/>
          <w:sz w:val="24"/>
          <w:szCs w:val="24"/>
        </w:rPr>
      </w:pPr>
      <w:r w:rsidRPr="00AE1161">
        <w:rPr>
          <w:rFonts w:ascii="Times New Roman" w:eastAsiaTheme="majorEastAsia" w:hAnsi="Times New Roman" w:cs="Times New Roman"/>
          <w:sz w:val="24"/>
          <w:szCs w:val="24"/>
        </w:rPr>
        <w:t xml:space="preserve">Održavanje </w:t>
      </w:r>
      <w:r w:rsidR="00BA049D">
        <w:rPr>
          <w:rFonts w:ascii="Times New Roman" w:eastAsiaTheme="majorEastAsia" w:hAnsi="Times New Roman" w:cs="Times New Roman"/>
          <w:sz w:val="24"/>
          <w:szCs w:val="24"/>
        </w:rPr>
        <w:t>web aplikacije za vođenje evidencije u šumama privatnih šumoposjednika (WAVE-ŠŠ)</w:t>
      </w:r>
    </w:p>
    <w:p w14:paraId="037CCBCB" w14:textId="77777777" w:rsidR="007812C0" w:rsidRPr="00AE1161" w:rsidRDefault="007812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98"/>
        <w:gridCol w:w="1692"/>
        <w:gridCol w:w="1043"/>
        <w:gridCol w:w="1821"/>
        <w:gridCol w:w="1701"/>
      </w:tblGrid>
      <w:tr w:rsidR="00BA049D" w:rsidRPr="00AE1161" w14:paraId="06034E87" w14:textId="77777777" w:rsidTr="00BA049D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6034E83" w14:textId="06C08D16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773ADCCD" w14:textId="7A68EA3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6034E84" w14:textId="5EC99A8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6034E85" w14:textId="77777777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17D65D33" w14:textId="5014AFF0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572FAD" w14:textId="77777777" w:rsidR="00BA049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 xml:space="preserve">Cijena </w:t>
            </w:r>
          </w:p>
          <w:p w14:paraId="06034E86" w14:textId="3FF4330C" w:rsidR="00BC319F" w:rsidRPr="00AE1161" w:rsidRDefault="00BA049D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319F" w:rsidRPr="00AE1161">
              <w:rPr>
                <w:rFonts w:ascii="Times New Roman" w:hAnsi="Times New Roman" w:cs="Times New Roman"/>
                <w:sz w:val="24"/>
                <w:szCs w:val="24"/>
              </w:rPr>
              <w:t>bez PDV-a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060" w:rsidRPr="00AE1161" w14:paraId="18F124E1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5A8D13ED" w14:textId="3D8EB863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  <w:vAlign w:val="center"/>
          </w:tcPr>
          <w:p w14:paraId="714262FB" w14:textId="61BBCC71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Preventivno održavanje</w:t>
            </w:r>
          </w:p>
        </w:tc>
        <w:tc>
          <w:tcPr>
            <w:tcW w:w="1692" w:type="dxa"/>
            <w:vAlign w:val="center"/>
          </w:tcPr>
          <w:p w14:paraId="1ADC2901" w14:textId="7B549BBB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43" w:type="dxa"/>
            <w:vAlign w:val="center"/>
          </w:tcPr>
          <w:p w14:paraId="0B1DBB8C" w14:textId="1E692F5F" w:rsidR="00871060" w:rsidRPr="00435088" w:rsidRDefault="00871060" w:rsidP="0087106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vAlign w:val="center"/>
          </w:tcPr>
          <w:p w14:paraId="0EB09579" w14:textId="0A7917CD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62EB7F" w14:textId="7F8ACA20" w:rsidR="00871060" w:rsidRPr="00AE1161" w:rsidRDefault="00871060" w:rsidP="0087106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060" w:rsidRPr="00AE1161" w14:paraId="1A38E70B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39EE78ED" w14:textId="39B5DD51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8" w:type="dxa"/>
            <w:vAlign w:val="center"/>
          </w:tcPr>
          <w:p w14:paraId="0CA1F7AA" w14:textId="3B61D815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Korektivno održavanje</w:t>
            </w:r>
          </w:p>
        </w:tc>
        <w:tc>
          <w:tcPr>
            <w:tcW w:w="1692" w:type="dxa"/>
            <w:vAlign w:val="center"/>
          </w:tcPr>
          <w:p w14:paraId="3CA6E6E3" w14:textId="50C30E6B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43" w:type="dxa"/>
            <w:vAlign w:val="center"/>
          </w:tcPr>
          <w:p w14:paraId="69F459CB" w14:textId="41EA71E9" w:rsidR="00871060" w:rsidRPr="00435088" w:rsidRDefault="00871060" w:rsidP="0087106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vAlign w:val="center"/>
          </w:tcPr>
          <w:p w14:paraId="5E25BDF3" w14:textId="36205058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F5011F" w14:textId="6292D5C8" w:rsidR="00871060" w:rsidRPr="00AE1161" w:rsidRDefault="00871060" w:rsidP="0087106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060" w:rsidRPr="00AE1161" w14:paraId="5FC514BD" w14:textId="77777777" w:rsidTr="00BA049D">
        <w:trPr>
          <w:trHeight w:val="510"/>
        </w:trPr>
        <w:tc>
          <w:tcPr>
            <w:tcW w:w="696" w:type="dxa"/>
            <w:vAlign w:val="center"/>
          </w:tcPr>
          <w:p w14:paraId="59DF69BC" w14:textId="224F3A32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1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  <w:vAlign w:val="center"/>
          </w:tcPr>
          <w:p w14:paraId="6AE84249" w14:textId="7140E0F8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pomoći korisnicima</w:t>
            </w:r>
          </w:p>
        </w:tc>
        <w:tc>
          <w:tcPr>
            <w:tcW w:w="1692" w:type="dxa"/>
            <w:vAlign w:val="center"/>
          </w:tcPr>
          <w:p w14:paraId="6B43E76C" w14:textId="5ED918B5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161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43" w:type="dxa"/>
            <w:vAlign w:val="center"/>
          </w:tcPr>
          <w:p w14:paraId="271212A5" w14:textId="54F0270E" w:rsidR="00871060" w:rsidRPr="00435088" w:rsidRDefault="00871060" w:rsidP="0087106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1" w:type="dxa"/>
            <w:vAlign w:val="center"/>
          </w:tcPr>
          <w:p w14:paraId="7B6219E1" w14:textId="59C7FE7E" w:rsidR="00871060" w:rsidRPr="00AE1161" w:rsidRDefault="00871060" w:rsidP="008710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87DA0D" w14:textId="10B70F05" w:rsidR="00871060" w:rsidRPr="00AE1161" w:rsidRDefault="00871060" w:rsidP="0087106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49D" w:rsidRPr="00AE1161" w14:paraId="4B53F5D5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11141467" w14:textId="2FFBC713" w:rsidR="00BA049D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UKUPNO KN (bez</w:t>
            </w: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A5F768E" w14:textId="687B1325" w:rsidR="00BA049D" w:rsidRPr="00AE1161" w:rsidRDefault="00BA049D" w:rsidP="0087106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D83024C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743AFED4" w14:textId="2BAF27D1" w:rsidR="001333FC" w:rsidRPr="00AE1161" w:rsidRDefault="001333FC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64EF112" w14:textId="549A5772" w:rsidR="001333FC" w:rsidRPr="00AE1161" w:rsidRDefault="001333FC" w:rsidP="0087106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4B8C3C8" w14:textId="77777777" w:rsidTr="00BA049D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650" w:type="dxa"/>
            <w:gridSpan w:val="5"/>
            <w:shd w:val="clear" w:color="auto" w:fill="D9D9D9" w:themeFill="background1" w:themeFillShade="D9"/>
            <w:vAlign w:val="center"/>
          </w:tcPr>
          <w:p w14:paraId="55FC17BE" w14:textId="5C5826BF" w:rsidR="001333FC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SVEUKUPNO KN (s</w:t>
            </w:r>
            <w:r w:rsidR="001333FC"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327B0DC" w14:textId="4019848F" w:rsidR="001333FC" w:rsidRPr="00AE1161" w:rsidRDefault="001333FC" w:rsidP="00871060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AE1161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59FB6DC" w14:textId="14A956CD" w:rsidR="005E7402" w:rsidRPr="00AE1161" w:rsidRDefault="005E7402" w:rsidP="008739EC">
      <w:pPr>
        <w:rPr>
          <w:rFonts w:ascii="Times New Roman" w:hAnsi="Times New Roman" w:cs="Times New Roman"/>
          <w:sz w:val="20"/>
          <w:szCs w:val="20"/>
        </w:rPr>
      </w:pPr>
      <w:r w:rsidRPr="00AE11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</w:p>
    <w:p w14:paraId="243BCC59" w14:textId="251B4714" w:rsidR="000121E4" w:rsidRPr="00AE1161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AE1161" w:rsidSect="00BA049D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0FCEF" w14:textId="77777777" w:rsidR="00731E06" w:rsidRDefault="00731E06" w:rsidP="005E7402">
      <w:pPr>
        <w:spacing w:after="0" w:line="240" w:lineRule="auto"/>
      </w:pPr>
      <w:r>
        <w:separator/>
      </w:r>
    </w:p>
  </w:endnote>
  <w:endnote w:type="continuationSeparator" w:id="0">
    <w:p w14:paraId="1881418B" w14:textId="77777777" w:rsidR="00731E06" w:rsidRDefault="00731E06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ED7D" w14:textId="77777777" w:rsidR="00731E06" w:rsidRDefault="00731E06" w:rsidP="005E7402">
      <w:pPr>
        <w:spacing w:after="0" w:line="240" w:lineRule="auto"/>
      </w:pPr>
      <w:r>
        <w:separator/>
      </w:r>
    </w:p>
  </w:footnote>
  <w:footnote w:type="continuationSeparator" w:id="0">
    <w:p w14:paraId="55C426DA" w14:textId="77777777" w:rsidR="00731E06" w:rsidRDefault="00731E06" w:rsidP="005E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1333FC"/>
    <w:rsid w:val="001C1C74"/>
    <w:rsid w:val="002B3510"/>
    <w:rsid w:val="002B73A8"/>
    <w:rsid w:val="003C436D"/>
    <w:rsid w:val="003E2662"/>
    <w:rsid w:val="00435088"/>
    <w:rsid w:val="00487D1F"/>
    <w:rsid w:val="005872F1"/>
    <w:rsid w:val="00594441"/>
    <w:rsid w:val="005A62EA"/>
    <w:rsid w:val="005B4F4D"/>
    <w:rsid w:val="005D10A1"/>
    <w:rsid w:val="005D73FE"/>
    <w:rsid w:val="005E7402"/>
    <w:rsid w:val="006118CA"/>
    <w:rsid w:val="0061704C"/>
    <w:rsid w:val="006C6895"/>
    <w:rsid w:val="00731E06"/>
    <w:rsid w:val="007455E2"/>
    <w:rsid w:val="00767D8E"/>
    <w:rsid w:val="007812C0"/>
    <w:rsid w:val="00806217"/>
    <w:rsid w:val="00842D41"/>
    <w:rsid w:val="00871060"/>
    <w:rsid w:val="008739EC"/>
    <w:rsid w:val="00877D35"/>
    <w:rsid w:val="00AE1161"/>
    <w:rsid w:val="00B418E8"/>
    <w:rsid w:val="00B71F92"/>
    <w:rsid w:val="00BA049D"/>
    <w:rsid w:val="00BC319F"/>
    <w:rsid w:val="00C36AD9"/>
    <w:rsid w:val="00CD32CA"/>
    <w:rsid w:val="00D00D4B"/>
    <w:rsid w:val="00D86613"/>
    <w:rsid w:val="00E95298"/>
    <w:rsid w:val="00E95618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4" ma:contentTypeDescription="Create a new document." ma:contentTypeScope="" ma:versionID="6895951a8b6da873835414b274fad887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c8e78de837b526c9513ead0ebd4e4a8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6072B-0EDC-48D8-8F86-B8C04A872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2</cp:revision>
  <cp:lastPrinted>2021-02-11T07:22:00Z</cp:lastPrinted>
  <dcterms:created xsi:type="dcterms:W3CDTF">2022-03-31T07:28:00Z</dcterms:created>
  <dcterms:modified xsi:type="dcterms:W3CDTF">2022-03-31T07:28:00Z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