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77777777" w:rsidR="001333FC" w:rsidRPr="00D31F1D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D31F1D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D31F1D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D31F1D" w:rsidRDefault="00877D35" w:rsidP="00877D35">
      <w:pPr>
        <w:rPr>
          <w:rFonts w:ascii="Times New Roman" w:hAnsi="Times New Roman" w:cs="Times New Roman"/>
        </w:rPr>
      </w:pPr>
    </w:p>
    <w:p w14:paraId="037CCBCB" w14:textId="3BCC7A4A" w:rsidR="007812C0" w:rsidRPr="00D31F1D" w:rsidRDefault="007812C0">
      <w:pPr>
        <w:rPr>
          <w:rFonts w:ascii="Times New Roman" w:hAnsi="Times New Roman" w:cs="Times New Roman"/>
        </w:rPr>
      </w:pPr>
      <w:r w:rsidRPr="00D31F1D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D31F1D" w:rsidRPr="00D31F1D">
        <w:rPr>
          <w:rFonts w:ascii="Times New Roman" w:hAnsi="Times New Roman" w:cs="Times New Roman"/>
        </w:rPr>
        <w:t>aplikacije Upisnik privatnih šumoposjednika</w:t>
      </w:r>
    </w:p>
    <w:p w14:paraId="42103AB9" w14:textId="77777777" w:rsidR="00D31F1D" w:rsidRPr="00D31F1D" w:rsidRDefault="00D31F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D31F1D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D31F1D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D31F1D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49D" w:rsidRPr="00D31F1D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AE1161" w:rsidRPr="00D31F1D" w:rsidRDefault="00BA049D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1BBCC71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Preventivno održavanje</w:t>
            </w:r>
          </w:p>
        </w:tc>
        <w:tc>
          <w:tcPr>
            <w:tcW w:w="1692" w:type="dxa"/>
            <w:vAlign w:val="center"/>
          </w:tcPr>
          <w:p w14:paraId="1ADC2901" w14:textId="7B549BBB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0B1DBB8C" w14:textId="028AF2D2" w:rsidR="00AE1161" w:rsidRPr="00D31F1D" w:rsidRDefault="0078690A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14:paraId="0EB09579" w14:textId="77777777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4345D7F4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D31F1D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39B5DD51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  <w:vAlign w:val="center"/>
          </w:tcPr>
          <w:p w14:paraId="0CA1F7AA" w14:textId="3B61D815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Korektivno održavanje</w:t>
            </w:r>
          </w:p>
        </w:tc>
        <w:tc>
          <w:tcPr>
            <w:tcW w:w="1692" w:type="dxa"/>
            <w:vAlign w:val="center"/>
          </w:tcPr>
          <w:p w14:paraId="3CA6E6E3" w14:textId="50C30E6B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69F459CB" w14:textId="0C2D508C" w:rsidR="00AE1161" w:rsidRPr="00D31F1D" w:rsidRDefault="0078690A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14:paraId="5E25BDF3" w14:textId="77777777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15838641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986" w:rsidRPr="00D31F1D" w14:paraId="7E12DF52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6FA4EC78" w14:textId="610C0615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98" w:type="dxa"/>
            <w:vAlign w:val="center"/>
          </w:tcPr>
          <w:p w14:paraId="25109B66" w14:textId="1ADE4A8C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Migracija na CDU</w:t>
            </w:r>
          </w:p>
        </w:tc>
        <w:tc>
          <w:tcPr>
            <w:tcW w:w="1692" w:type="dxa"/>
            <w:vAlign w:val="center"/>
          </w:tcPr>
          <w:p w14:paraId="09266FCD" w14:textId="5CDEA1A4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043" w:type="dxa"/>
            <w:vAlign w:val="center"/>
          </w:tcPr>
          <w:p w14:paraId="229BB37D" w14:textId="63EC070A" w:rsidR="00014986" w:rsidRPr="00014986" w:rsidRDefault="00014986" w:rsidP="00014986">
            <w:pPr>
              <w:pStyle w:val="Bezproreda"/>
              <w:jc w:val="center"/>
              <w:rPr>
                <w:rFonts w:ascii="Times New Roman" w:hAnsi="Times New Roman"/>
                <w:highlight w:val="yellow"/>
              </w:rPr>
            </w:pPr>
            <w:r w:rsidRPr="00435088"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  <w:vAlign w:val="center"/>
          </w:tcPr>
          <w:p w14:paraId="4A4175BC" w14:textId="77777777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E9765" w14:textId="77777777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986" w:rsidRPr="00D31F1D" w14:paraId="5FC514BD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9DF69BC" w14:textId="70537687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1F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  <w:vAlign w:val="center"/>
          </w:tcPr>
          <w:p w14:paraId="6AE84249" w14:textId="7140E0F8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1F1D">
              <w:rPr>
                <w:rFonts w:ascii="Times New Roman" w:hAnsi="Times New Roman" w:cs="Times New Roman"/>
              </w:rPr>
              <w:t>Usluga pomoći korisnicima</w:t>
            </w:r>
          </w:p>
        </w:tc>
        <w:tc>
          <w:tcPr>
            <w:tcW w:w="1692" w:type="dxa"/>
            <w:vAlign w:val="center"/>
          </w:tcPr>
          <w:p w14:paraId="6B43E76C" w14:textId="672D5732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1F1D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271212A5" w14:textId="28FD4B7F" w:rsidR="00014986" w:rsidRPr="00D31F1D" w:rsidRDefault="0078690A" w:rsidP="00014986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</w:p>
        </w:tc>
        <w:tc>
          <w:tcPr>
            <w:tcW w:w="1821" w:type="dxa"/>
            <w:vAlign w:val="center"/>
          </w:tcPr>
          <w:p w14:paraId="7B6219E1" w14:textId="77777777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7DA0D" w14:textId="68D94A3A" w:rsidR="00014986" w:rsidRPr="00D31F1D" w:rsidRDefault="00014986" w:rsidP="0001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986" w:rsidRPr="00D31F1D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2FFBC713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UKUPNO KN (bez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986" w:rsidRPr="00D31F1D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986" w:rsidRPr="00D31F1D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5C5826BF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D31F1D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D31F1D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D31F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D31F1D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D31F1D" w:rsidSect="00BA049D">
      <w:headerReference w:type="default" r:id="rId9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31A9" w14:textId="77777777" w:rsidR="00B873AB" w:rsidRDefault="00B873AB" w:rsidP="005E7402">
      <w:pPr>
        <w:spacing w:after="0" w:line="240" w:lineRule="auto"/>
      </w:pPr>
      <w:r>
        <w:separator/>
      </w:r>
    </w:p>
  </w:endnote>
  <w:endnote w:type="continuationSeparator" w:id="0">
    <w:p w14:paraId="57765E1B" w14:textId="77777777" w:rsidR="00B873AB" w:rsidRDefault="00B873AB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0A1F" w14:textId="77777777" w:rsidR="00B873AB" w:rsidRDefault="00B873AB" w:rsidP="005E7402">
      <w:pPr>
        <w:spacing w:after="0" w:line="240" w:lineRule="auto"/>
      </w:pPr>
      <w:r>
        <w:separator/>
      </w:r>
    </w:p>
  </w:footnote>
  <w:footnote w:type="continuationSeparator" w:id="0">
    <w:p w14:paraId="35AD339A" w14:textId="77777777" w:rsidR="00B873AB" w:rsidRDefault="00B873AB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F6AD" w14:textId="724DD28A" w:rsidR="00C075AC" w:rsidRDefault="00C075AC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14986"/>
    <w:rsid w:val="001333FC"/>
    <w:rsid w:val="001C1C74"/>
    <w:rsid w:val="00297C44"/>
    <w:rsid w:val="002B3510"/>
    <w:rsid w:val="002B73A8"/>
    <w:rsid w:val="003C436D"/>
    <w:rsid w:val="003E2662"/>
    <w:rsid w:val="00435088"/>
    <w:rsid w:val="00487D1F"/>
    <w:rsid w:val="005872F1"/>
    <w:rsid w:val="005A62EA"/>
    <w:rsid w:val="005B4F4D"/>
    <w:rsid w:val="005D10A1"/>
    <w:rsid w:val="005D699D"/>
    <w:rsid w:val="005D73FE"/>
    <w:rsid w:val="005E7402"/>
    <w:rsid w:val="006C6895"/>
    <w:rsid w:val="006D6029"/>
    <w:rsid w:val="00767D8E"/>
    <w:rsid w:val="007812C0"/>
    <w:rsid w:val="0078690A"/>
    <w:rsid w:val="007D59CC"/>
    <w:rsid w:val="00806217"/>
    <w:rsid w:val="008739EC"/>
    <w:rsid w:val="00877D35"/>
    <w:rsid w:val="00892E63"/>
    <w:rsid w:val="00AB71C3"/>
    <w:rsid w:val="00AE1161"/>
    <w:rsid w:val="00B418E8"/>
    <w:rsid w:val="00B71F92"/>
    <w:rsid w:val="00B873AB"/>
    <w:rsid w:val="00BA049D"/>
    <w:rsid w:val="00BC319F"/>
    <w:rsid w:val="00C075AC"/>
    <w:rsid w:val="00C36AD9"/>
    <w:rsid w:val="00CD32CA"/>
    <w:rsid w:val="00D00D4B"/>
    <w:rsid w:val="00D31F1D"/>
    <w:rsid w:val="00E92998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D268A-9F82-44FD-9377-EE57E8FA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cp:lastPrinted>2021-02-11T07:22:00Z</cp:lastPrinted>
  <dcterms:created xsi:type="dcterms:W3CDTF">2022-03-21T13:25:00Z</dcterms:created>
  <dcterms:modified xsi:type="dcterms:W3CDTF">2022-03-22T09:11:00Z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