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6B00CF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AB49D7">
        <w:t>2</w:t>
      </w:r>
      <w:r w:rsidR="00AB54B9">
        <w:t>12</w:t>
      </w:r>
      <w:r w:rsidR="00576D64">
        <w:t>/</w:t>
      </w:r>
      <w:r w:rsidR="00397778">
        <w:t>202</w:t>
      </w:r>
      <w:r w:rsidR="00AB49D7">
        <w:t>2</w:t>
      </w:r>
      <w:r w:rsidR="001238CA" w:rsidRPr="003E6196">
        <w:t xml:space="preserve">/JN, mi dolje potpisani, izjavljujemo da </w:t>
      </w:r>
      <w:r w:rsidR="00720679">
        <w:t xml:space="preserve">nudimo </w:t>
      </w:r>
      <w:r w:rsidR="00AB54B9">
        <w:t xml:space="preserve">uslugu izrade </w:t>
      </w:r>
      <w:r w:rsidR="00AB54B9" w:rsidRPr="00AB54B9">
        <w:t>BIOHUB platform</w:t>
      </w:r>
      <w:r w:rsidR="00AB54B9">
        <w:t>e</w:t>
      </w:r>
      <w:bookmarkStart w:id="3" w:name="_GoBack"/>
      <w:bookmarkEnd w:id="3"/>
      <w:r w:rsidR="00AB54B9" w:rsidRPr="00AB54B9">
        <w:t xml:space="preserve"> za razvijanje zajedničke vizije, međusektorsku suradnju i interdisciplinarnu razmjenu podataka u </w:t>
      </w:r>
      <w:proofErr w:type="spellStart"/>
      <w:r w:rsidR="00AB54B9" w:rsidRPr="00AB54B9">
        <w:t>biogospodarstvu</w:t>
      </w:r>
      <w:proofErr w:type="spellEnd"/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2C5D74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2C5D74" w:rsidRPr="006D7057" w:rsidRDefault="002C5D74" w:rsidP="002C5D74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ugovora</w:t>
      </w:r>
      <w:r w:rsidRPr="006D7057">
        <w:t xml:space="preserve"> koj</w:t>
      </w:r>
      <w:r>
        <w:t>i</w:t>
      </w:r>
      <w:r w:rsidRPr="006D7057">
        <w:t xml:space="preserve">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2C5D74" w:rsidRPr="006D7057" w:rsidRDefault="002C5D74" w:rsidP="002C5D74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2C5D74" w:rsidRPr="006D7057" w:rsidTr="00241A8E">
        <w:tc>
          <w:tcPr>
            <w:tcW w:w="2263" w:type="dxa"/>
            <w:vMerge w:val="restart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vMerge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  <w:tr w:rsidR="002C5D74" w:rsidRPr="006D7057" w:rsidTr="00241A8E">
        <w:tc>
          <w:tcPr>
            <w:tcW w:w="226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2C5D74" w:rsidRPr="006D7057" w:rsidRDefault="002C5D74" w:rsidP="00241A8E">
            <w:pPr>
              <w:tabs>
                <w:tab w:val="center" w:pos="4536"/>
                <w:tab w:val="right" w:pos="9072"/>
              </w:tabs>
            </w:pPr>
          </w:p>
        </w:tc>
      </w:tr>
    </w:tbl>
    <w:p w:rsidR="002C5D74" w:rsidRPr="006D7057" w:rsidRDefault="002C5D74" w:rsidP="002C5D74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2C5D74" w:rsidRPr="006D7057" w:rsidRDefault="002C5D74" w:rsidP="002C5D7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2C5D74" w:rsidRPr="006D7057" w:rsidTr="00241A8E">
        <w:tc>
          <w:tcPr>
            <w:tcW w:w="4503" w:type="dxa"/>
            <w:gridSpan w:val="3"/>
            <w:shd w:val="clear" w:color="auto" w:fill="F2F2F2"/>
            <w:vAlign w:val="center"/>
          </w:tcPr>
          <w:p w:rsidR="002C5D74" w:rsidRPr="006D7057" w:rsidRDefault="002C5D74" w:rsidP="00241A8E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2C5D74" w:rsidRPr="006D7057" w:rsidRDefault="002C5D74" w:rsidP="00241A8E">
            <w:pPr>
              <w:rPr>
                <w:b/>
              </w:rPr>
            </w:pPr>
          </w:p>
          <w:p w:rsidR="002C5D74" w:rsidRPr="006D7057" w:rsidRDefault="002C5D74" w:rsidP="00241A8E">
            <w:pPr>
              <w:rPr>
                <w:b/>
              </w:rPr>
            </w:pPr>
          </w:p>
        </w:tc>
      </w:tr>
      <w:tr w:rsidR="002C5D74" w:rsidRPr="006D7057" w:rsidTr="00241A8E">
        <w:tc>
          <w:tcPr>
            <w:tcW w:w="830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2C5D74" w:rsidRPr="006D7057" w:rsidTr="00241A8E">
        <w:tc>
          <w:tcPr>
            <w:tcW w:w="830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</w:tr>
      <w:tr w:rsidR="002C5D74" w:rsidRPr="006D7057" w:rsidTr="00241A8E">
        <w:tc>
          <w:tcPr>
            <w:tcW w:w="830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2C5D74" w:rsidRPr="006D7057" w:rsidRDefault="002C5D74" w:rsidP="00241A8E">
            <w:pPr>
              <w:jc w:val="center"/>
              <w:rPr>
                <w:b/>
              </w:rPr>
            </w:pPr>
          </w:p>
        </w:tc>
      </w:tr>
    </w:tbl>
    <w:p w:rsidR="002C5D74" w:rsidRPr="006D7057" w:rsidRDefault="002C5D74" w:rsidP="002C5D74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2C5D74" w:rsidRDefault="002C5D74" w:rsidP="002C5D74">
      <w:pPr>
        <w:pStyle w:val="Tijeloteksta"/>
        <w:tabs>
          <w:tab w:val="left" w:pos="720"/>
        </w:tabs>
        <w:spacing w:after="0"/>
        <w:jc w:val="both"/>
      </w:pPr>
    </w:p>
    <w:p w:rsidR="002C5D74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2C5D74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2C5D74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2C5D74" w:rsidRPr="003E6196" w:rsidRDefault="002C5D74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20679">
            <w:r w:rsidRPr="003E6196">
              <w:t xml:space="preserve">Mjesto </w:t>
            </w:r>
            <w:r w:rsidR="00720679">
              <w:t>izvršenja</w:t>
            </w:r>
          </w:p>
        </w:tc>
        <w:tc>
          <w:tcPr>
            <w:tcW w:w="4500" w:type="dxa"/>
            <w:vAlign w:val="center"/>
          </w:tcPr>
          <w:p w:rsidR="00AB54B9" w:rsidRDefault="00AB54B9" w:rsidP="00AB54B9">
            <w:pPr>
              <w:jc w:val="both"/>
              <w:rPr>
                <w:rFonts w:cs="Arial"/>
                <w:bCs/>
              </w:rPr>
            </w:pPr>
            <w:r w:rsidRPr="003C3E36">
              <w:rPr>
                <w:rFonts w:cs="Arial"/>
                <w:bCs/>
              </w:rPr>
              <w:t xml:space="preserve">Mjesto pružanja usluga je </w:t>
            </w:r>
            <w:r>
              <w:rPr>
                <w:rFonts w:cs="Arial"/>
                <w:bCs/>
              </w:rPr>
              <w:t>teritorij Republike Hrvatske.</w:t>
            </w:r>
          </w:p>
          <w:p w:rsidR="001238CA" w:rsidRPr="006B00CF" w:rsidRDefault="001238CA" w:rsidP="006B00CF">
            <w:pPr>
              <w:spacing w:line="276" w:lineRule="auto"/>
              <w:jc w:val="both"/>
            </w:pP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:rsidR="00AB54B9" w:rsidRDefault="00AB54B9" w:rsidP="00AB54B9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>Rok izvršenja</w:t>
            </w:r>
            <w:r>
              <w:rPr>
                <w:iCs/>
                <w:noProof/>
              </w:rPr>
              <w:t xml:space="preserve"> </w:t>
            </w:r>
            <w:r w:rsidRPr="00CA4854">
              <w:rPr>
                <w:iCs/>
                <w:noProof/>
              </w:rPr>
              <w:t>usluge</w:t>
            </w:r>
            <w:r>
              <w:rPr>
                <w:iCs/>
                <w:noProof/>
              </w:rPr>
              <w:t xml:space="preserve"> je najkasnije 6 mjeseci od dana sklapanja ugovora.</w:t>
            </w:r>
          </w:p>
          <w:p w:rsidR="001238CA" w:rsidRPr="006B00CF" w:rsidRDefault="001238CA" w:rsidP="006B00CF">
            <w:pPr>
              <w:spacing w:line="276" w:lineRule="auto"/>
              <w:jc w:val="both"/>
            </w:pP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AB54B9" w:rsidRDefault="00AB54B9" w:rsidP="00AB54B9">
            <w:p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041393">
              <w:rPr>
                <w:color w:val="000000"/>
              </w:rPr>
              <w:t xml:space="preserve">Plaćanje se vrši </w:t>
            </w:r>
            <w:r>
              <w:rPr>
                <w:color w:val="000000"/>
              </w:rPr>
              <w:t>po izvršenju pojedine stavke troškovnika,</w:t>
            </w:r>
            <w:r w:rsidRPr="00041393">
              <w:rPr>
                <w:color w:val="000000"/>
              </w:rPr>
              <w:t xml:space="preserve"> u roku 30 (trideset) dana od zaprimanja </w:t>
            </w:r>
            <w:r>
              <w:rPr>
                <w:color w:val="000000"/>
              </w:rPr>
              <w:t xml:space="preserve">pojedinog </w:t>
            </w:r>
            <w:r w:rsidRPr="00041393">
              <w:rPr>
                <w:color w:val="000000"/>
              </w:rPr>
              <w:t>e-računa, po provedenim pregledima i odobrenju zaprimljenih materijala od strane Naručitelja</w:t>
            </w:r>
            <w:r>
              <w:rPr>
                <w:color w:val="000000"/>
              </w:rPr>
              <w:t>.</w:t>
            </w:r>
          </w:p>
          <w:p w:rsidR="00AB54B9" w:rsidRPr="00041393" w:rsidRDefault="00AB54B9" w:rsidP="00AB54B9">
            <w:p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</w:p>
          <w:p w:rsidR="00AB54B9" w:rsidRPr="00B72FCC" w:rsidRDefault="00AB54B9" w:rsidP="00AB54B9">
            <w:pPr>
              <w:spacing w:after="240"/>
              <w:jc w:val="both"/>
            </w:pPr>
            <w:r>
              <w:t>U</w:t>
            </w:r>
            <w:r w:rsidRPr="00945497">
              <w:t xml:space="preserve">z </w:t>
            </w:r>
            <w:r>
              <w:t xml:space="preserve">svaki </w:t>
            </w:r>
            <w:r w:rsidRPr="00945497">
              <w:t xml:space="preserve">e-račun se obavezno prilaže Zapisnik o </w:t>
            </w:r>
            <w:r>
              <w:t>uredno izvršenoj usluzi za svaku pojedinu fazu izvršenja</w:t>
            </w:r>
            <w:r w:rsidRPr="00945497">
              <w:t>.</w:t>
            </w:r>
          </w:p>
          <w:p w:rsidR="001238CA" w:rsidRPr="00584B0B" w:rsidRDefault="001238CA" w:rsidP="00687CBC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243E00"/>
    <w:rsid w:val="002C5D74"/>
    <w:rsid w:val="002C6076"/>
    <w:rsid w:val="00310E31"/>
    <w:rsid w:val="00397778"/>
    <w:rsid w:val="00445071"/>
    <w:rsid w:val="004C32FF"/>
    <w:rsid w:val="00576D64"/>
    <w:rsid w:val="00584B0B"/>
    <w:rsid w:val="005A6DB2"/>
    <w:rsid w:val="00687CBC"/>
    <w:rsid w:val="006B00CF"/>
    <w:rsid w:val="00720679"/>
    <w:rsid w:val="0072739B"/>
    <w:rsid w:val="00737A2C"/>
    <w:rsid w:val="007F2033"/>
    <w:rsid w:val="00893275"/>
    <w:rsid w:val="00911C21"/>
    <w:rsid w:val="009713DA"/>
    <w:rsid w:val="00A65737"/>
    <w:rsid w:val="00AB49D7"/>
    <w:rsid w:val="00AB54B9"/>
    <w:rsid w:val="00B17C86"/>
    <w:rsid w:val="00B222AB"/>
    <w:rsid w:val="00B70B2F"/>
    <w:rsid w:val="00BE5BDB"/>
    <w:rsid w:val="00C31EDB"/>
    <w:rsid w:val="00C61F7B"/>
    <w:rsid w:val="00CA37A2"/>
    <w:rsid w:val="00CB37CB"/>
    <w:rsid w:val="00D11963"/>
    <w:rsid w:val="00D45A4B"/>
    <w:rsid w:val="00D508C7"/>
    <w:rsid w:val="00DC4B6B"/>
    <w:rsid w:val="00DF2C59"/>
    <w:rsid w:val="00E0184D"/>
    <w:rsid w:val="00E10AD5"/>
    <w:rsid w:val="00EF51DF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F94A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B6289-E76B-43D5-BA10-9AD76B16C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2A4EB-8A80-405A-AB39-0CDA77D6A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10773-6056-4A01-BF0C-FF2D0C01F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</cp:revision>
  <cp:lastPrinted>2021-03-01T12:23:00Z</cp:lastPrinted>
  <dcterms:created xsi:type="dcterms:W3CDTF">2022-03-29T07:51:00Z</dcterms:created>
  <dcterms:modified xsi:type="dcterms:W3CDTF">2022-04-29T10:56:00Z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