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CB37" w14:textId="77777777" w:rsidR="00660E37" w:rsidRDefault="00660E37" w:rsidP="00660E37">
      <w:pPr>
        <w:jc w:val="both"/>
      </w:pPr>
    </w:p>
    <w:p w14:paraId="6F54A404" w14:textId="77777777" w:rsidR="00660E37" w:rsidRDefault="00660E37" w:rsidP="00660E37">
      <w:pPr>
        <w:jc w:val="both"/>
      </w:pPr>
    </w:p>
    <w:p w14:paraId="6CB06182" w14:textId="33315DB6" w:rsidR="00660E37" w:rsidRPr="004D5332" w:rsidRDefault="00910024" w:rsidP="00660E37">
      <w:pPr>
        <w:jc w:val="both"/>
        <w:rPr>
          <w:b/>
        </w:rPr>
      </w:pPr>
      <w:r>
        <w:t>Prilog II</w:t>
      </w:r>
      <w:r w:rsidR="00660E37" w:rsidRPr="00660E37">
        <w:rPr>
          <w:b/>
        </w:rPr>
        <w:t xml:space="preserve"> </w:t>
      </w:r>
      <w:r w:rsidR="00660E37">
        <w:rPr>
          <w:b/>
        </w:rPr>
        <w:t xml:space="preserve"> - </w:t>
      </w:r>
      <w:r w:rsidR="00660E37" w:rsidRPr="004D5332">
        <w:rPr>
          <w:b/>
        </w:rPr>
        <w:t>Tehnička specifikacija</w:t>
      </w:r>
      <w:r w:rsidR="00660E37">
        <w:rPr>
          <w:b/>
        </w:rPr>
        <w:t xml:space="preserve"> - troškovnik</w:t>
      </w:r>
    </w:p>
    <w:p w14:paraId="2B694A37" w14:textId="5E8F21D2" w:rsidR="00A67598" w:rsidRDefault="00A67598" w:rsidP="00A94ACD"/>
    <w:p w14:paraId="35093A19" w14:textId="5181A395" w:rsidR="00CB7DB1" w:rsidRPr="004D5332" w:rsidRDefault="00CB7DB1" w:rsidP="00DD5625">
      <w:pPr>
        <w:rPr>
          <w:i/>
          <w:lang w:eastAsia="en-US"/>
        </w:rPr>
      </w:pPr>
    </w:p>
    <w:p w14:paraId="4019988F" w14:textId="1D5EE2D2" w:rsidR="004A435A" w:rsidRPr="004D5332" w:rsidRDefault="004A435A" w:rsidP="00CB7DB1">
      <w:pPr>
        <w:rPr>
          <w:szCs w:val="16"/>
          <w:lang w:eastAsia="en-US"/>
        </w:rPr>
      </w:pPr>
    </w:p>
    <w:p w14:paraId="551C7AC1" w14:textId="77777777" w:rsidR="00F97ED2" w:rsidRPr="004D5332" w:rsidRDefault="00F97ED2" w:rsidP="00AA4CA6">
      <w:pPr>
        <w:jc w:val="both"/>
        <w:rPr>
          <w:szCs w:val="16"/>
        </w:rPr>
      </w:pPr>
    </w:p>
    <w:tbl>
      <w:tblPr>
        <w:tblW w:w="95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2"/>
        <w:gridCol w:w="3557"/>
        <w:gridCol w:w="1843"/>
        <w:gridCol w:w="1784"/>
      </w:tblGrid>
      <w:tr w:rsidR="004D5332" w:rsidRPr="004D5332" w14:paraId="10AEF039" w14:textId="2F0FA5B6" w:rsidTr="00DB670B">
        <w:trPr>
          <w:trHeight w:val="17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0654F4F0" w14:textId="66802D83" w:rsidR="004D5332" w:rsidRPr="004D5332" w:rsidRDefault="004D5332" w:rsidP="0008591E">
            <w:pPr>
              <w:autoSpaceDE w:val="0"/>
              <w:autoSpaceDN w:val="0"/>
              <w:adjustRightInd w:val="0"/>
            </w:pPr>
            <w:r w:rsidRPr="004D5332">
              <w:t xml:space="preserve">Ponuđeni tip i model: </w:t>
            </w:r>
          </w:p>
        </w:tc>
      </w:tr>
      <w:tr w:rsidR="004D5332" w:rsidRPr="004D5332" w14:paraId="6A2B95DE" w14:textId="0445490C" w:rsidTr="00DB670B">
        <w:trPr>
          <w:trHeight w:val="591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bottom"/>
          </w:tcPr>
          <w:p w14:paraId="71100B20" w14:textId="7072CAFD" w:rsidR="00DB670B" w:rsidRPr="004D5332" w:rsidRDefault="00DB670B" w:rsidP="00DB670B">
            <w:pPr>
              <w:pStyle w:val="Tijeloteksta"/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4D5332" w:rsidRPr="00DB67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Prijenosno računalo </w:t>
            </w:r>
          </w:p>
        </w:tc>
      </w:tr>
      <w:tr w:rsidR="004D5332" w:rsidRPr="004D5332" w14:paraId="7961D400" w14:textId="77777777" w:rsidTr="00DB670B">
        <w:trPr>
          <w:trHeight w:val="57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E3A2130" w14:textId="3B20765F" w:rsidR="00DB670B" w:rsidRPr="004D5332" w:rsidRDefault="004D5332" w:rsidP="00DB6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TRAŽENO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669EE91C" w14:textId="61F966D5" w:rsidR="004D5332" w:rsidRPr="004D5332" w:rsidRDefault="004D5332" w:rsidP="00123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PONUĐENO</w:t>
            </w:r>
          </w:p>
        </w:tc>
      </w:tr>
      <w:tr w:rsidR="004D5332" w:rsidRPr="004D5332" w14:paraId="1DA8930C" w14:textId="0F87CC8E" w:rsidTr="00392CB0">
        <w:trPr>
          <w:trHeight w:val="4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3497F0B" w14:textId="59A2AE1A" w:rsidR="004D5332" w:rsidRPr="00DB670B" w:rsidRDefault="004D5332" w:rsidP="00123A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70B">
              <w:rPr>
                <w:b/>
              </w:rPr>
              <w:t>Element / komponenta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423D4D3" w14:textId="68E8F954" w:rsidR="00DB670B" w:rsidRPr="00DB670B" w:rsidRDefault="004D5332" w:rsidP="0008591E">
            <w:pPr>
              <w:autoSpaceDE w:val="0"/>
              <w:autoSpaceDN w:val="0"/>
              <w:adjustRightInd w:val="0"/>
              <w:rPr>
                <w:b/>
              </w:rPr>
            </w:pPr>
            <w:r w:rsidRPr="00DB670B">
              <w:rPr>
                <w:b/>
              </w:rPr>
              <w:t>Minimalni tehnički zahtjev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67BF15DC" w14:textId="47CCB079" w:rsidR="004D5332" w:rsidRPr="004D5332" w:rsidRDefault="004D5332" w:rsidP="0008591E">
            <w:pPr>
              <w:autoSpaceDE w:val="0"/>
              <w:autoSpaceDN w:val="0"/>
              <w:adjustRightInd w:val="0"/>
            </w:pPr>
          </w:p>
        </w:tc>
      </w:tr>
      <w:tr w:rsidR="004D5332" w:rsidRPr="004D5332" w14:paraId="007DAEEE" w14:textId="28B6948E" w:rsidTr="00DB670B">
        <w:trPr>
          <w:trHeight w:val="692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282A4" w14:textId="77777777" w:rsidR="004D5332" w:rsidRPr="004D5332" w:rsidRDefault="004D5332" w:rsidP="00123A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5332">
              <w:rPr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8F70" w14:textId="64906CE1" w:rsidR="004D5332" w:rsidRPr="004D5332" w:rsidRDefault="004D5332" w:rsidP="00123A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5332">
              <w:rPr>
                <w:color w:val="000000"/>
                <w:sz w:val="22"/>
                <w:szCs w:val="22"/>
              </w:rPr>
              <w:t>Minimalno Intel i5 procesor s četiri fizičke jezgre ili jednakovrijedan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CC51" w14:textId="18D3F387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A2F" w14:textId="163239DE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4252B34C" w14:textId="34582BAB" w:rsidTr="00DB670B">
        <w:trPr>
          <w:trHeight w:val="688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CA205" w14:textId="77777777" w:rsidR="004D5332" w:rsidRPr="004D5332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5332">
              <w:rPr>
                <w:b/>
                <w:bCs/>
                <w:color w:val="000000"/>
                <w:sz w:val="22"/>
                <w:szCs w:val="22"/>
              </w:rPr>
              <w:t>Zaslon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978D" w14:textId="3D747D7F" w:rsidR="004D5332" w:rsidRPr="004D5332" w:rsidRDefault="004D5332" w:rsidP="004D53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5332">
              <w:rPr>
                <w:color w:val="000000"/>
                <w:sz w:val="22"/>
                <w:szCs w:val="22"/>
              </w:rPr>
              <w:t>Od 13"do 14", minimalno FHD 1920 x 1080 ili više, osjetljiv na dodir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0FFF" w14:textId="601B2EDA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1CDB" w14:textId="0DE15C4E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0DE68BE8" w14:textId="74AFE050" w:rsidTr="00DB670B">
        <w:trPr>
          <w:trHeight w:val="542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5317D" w14:textId="77777777" w:rsidR="004D5332" w:rsidRPr="004D5332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5332">
              <w:rPr>
                <w:b/>
                <w:bCs/>
                <w:color w:val="000000"/>
                <w:sz w:val="22"/>
                <w:szCs w:val="22"/>
              </w:rPr>
              <w:t>Radna memorija (RAM)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822B" w14:textId="77777777" w:rsidR="004D5332" w:rsidRPr="004D5332" w:rsidRDefault="004D5332" w:rsidP="004D53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5332">
              <w:rPr>
                <w:color w:val="000000"/>
                <w:sz w:val="22"/>
                <w:szCs w:val="22"/>
              </w:rPr>
              <w:t>Minimalno 8 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283C" w14:textId="199EE086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4657" w14:textId="7F183364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57D6F857" w14:textId="3BC03306" w:rsidTr="00DB670B">
        <w:trPr>
          <w:trHeight w:val="706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2066A" w14:textId="77777777" w:rsidR="004D5332" w:rsidRPr="004D5332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5332">
              <w:rPr>
                <w:b/>
                <w:bCs/>
                <w:color w:val="000000"/>
                <w:sz w:val="22"/>
                <w:szCs w:val="22"/>
              </w:rPr>
              <w:t>Grafički sustav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071E" w14:textId="77777777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Minimalno Intel Xe grafički podsustav ili jednakovrijedan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0B0" w14:textId="5E7884CD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897" w14:textId="508BA7E1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0B0C7E0E" w14:textId="5657B9C5" w:rsidTr="00DB670B">
        <w:trPr>
          <w:trHeight w:val="546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0217C4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D5332">
              <w:rPr>
                <w:b/>
                <w:bCs/>
                <w:color w:val="000000"/>
                <w:sz w:val="22"/>
                <w:szCs w:val="22"/>
              </w:rPr>
              <w:t>Tvrdi disk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A534" w14:textId="77777777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Minimalno 512 GB (SSD NVME)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5BDA" w14:textId="18B442CD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B080" w14:textId="567360B4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7D544040" w14:textId="5D461AF4" w:rsidTr="00DB670B">
        <w:trPr>
          <w:trHeight w:val="696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CA178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Operativni sistem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7641" w14:textId="77777777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Windows 10 Professional ili jednakovrijedan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2B6" w14:textId="2351B601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79A" w14:textId="10C00B53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5D8BB6E6" w14:textId="391BBD8A" w:rsidTr="00DB670B">
        <w:trPr>
          <w:trHeight w:val="408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1D0A3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Bežična mreža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BA95" w14:textId="77777777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FF82" w14:textId="327F2327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4DD" w14:textId="52746B41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2237D2E9" w14:textId="45500B67" w:rsidTr="00DB670B">
        <w:trPr>
          <w:trHeight w:val="414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48E6A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Bluetooth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51D2" w14:textId="5E21EB38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DA (5.1 ili noviji)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92" w14:textId="57437F84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7D8" w14:textId="537FE22A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097B74C7" w14:textId="6280C2BF" w:rsidTr="00DB670B">
        <w:trPr>
          <w:trHeight w:val="690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30484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Portovi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2DEB" w14:textId="14C7AC1D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Minimalno USB 3.0 ili noviji, USB Type-C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5F64" w14:textId="6C143EB8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0BF5" w14:textId="5FB71466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541AAB3E" w14:textId="49235F10" w:rsidTr="00DB670B">
        <w:trPr>
          <w:trHeight w:val="558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3BB90D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Težina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21DA" w14:textId="28BF66DE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Maksimalno 1,5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4906" w14:textId="0D967B21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D755" w14:textId="60FE4DF2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4DEE8730" w14:textId="210BBA1D" w:rsidTr="00DB670B">
        <w:trPr>
          <w:trHeight w:val="410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85DE4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Kamera</w:t>
            </w:r>
            <w:bookmarkStart w:id="0" w:name="_GoBack"/>
            <w:bookmarkEnd w:id="0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AAAE" w14:textId="20392602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DA (HD)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C13B" w14:textId="17011628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A31B" w14:textId="1FBBBCD2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5DB922FB" w14:textId="595121F7" w:rsidTr="00DB670B">
        <w:trPr>
          <w:trHeight w:val="402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51C32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Mikrofon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893F" w14:textId="77777777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37A8" w14:textId="0047984A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4CC" w14:textId="55A9F3BF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3CFE5E58" w14:textId="0C0BF773" w:rsidTr="00DB670B">
        <w:trPr>
          <w:trHeight w:val="423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FE302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Ugrađeni zvučnici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5D1" w14:textId="77777777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CE1" w14:textId="73F8CE50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93D" w14:textId="2B0FB8D1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2323991B" w14:textId="7C6F376B" w:rsidTr="00DB670B">
        <w:trPr>
          <w:trHeight w:val="401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63163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Čitač memorijskih kartica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4728" w14:textId="77777777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C8E" w14:textId="1531F72E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F10A" w14:textId="38E45D9A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34F7B8AD" w14:textId="1904FF80" w:rsidTr="00DB670B">
        <w:trPr>
          <w:trHeight w:val="562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576E7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Baterija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4A71" w14:textId="056A49B3" w:rsidR="004D5332" w:rsidRPr="004D5332" w:rsidRDefault="005E7747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Baterija od minimalno 50 WH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A1FA" w14:textId="2BE7B822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66E" w14:textId="738FCC5C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3391C141" w14:textId="49F9FE5C" w:rsidTr="00DB670B">
        <w:trPr>
          <w:trHeight w:val="400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4A6C8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Jamstvo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09A4" w14:textId="77777777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Najmanje 36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F57C" w14:textId="6E9FE7B8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E7C4" w14:textId="07897941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4D5332" w:rsidRPr="004D5332" w14:paraId="38E6C1BB" w14:textId="0F8B039A" w:rsidTr="00DB670B">
        <w:trPr>
          <w:trHeight w:val="704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FAB02" w14:textId="77777777" w:rsidR="004D5332" w:rsidRPr="005E7747" w:rsidRDefault="004D5332" w:rsidP="004D53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E7747">
              <w:rPr>
                <w:b/>
                <w:bCs/>
                <w:color w:val="000000"/>
                <w:sz w:val="22"/>
                <w:szCs w:val="22"/>
              </w:rPr>
              <w:t>Ostalo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681B" w14:textId="77777777" w:rsidR="004D5332" w:rsidRPr="004D5332" w:rsidRDefault="004D5332" w:rsidP="004D53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5332">
              <w:rPr>
                <w:rFonts w:eastAsia="Calibri"/>
                <w:color w:val="000000"/>
                <w:sz w:val="22"/>
                <w:szCs w:val="22"/>
                <w:lang w:eastAsia="en-US"/>
              </w:rPr>
              <w:t>Osigurana servisna podrška u Republici Hrvatskoj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361" w14:textId="3FFD6C62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E3AA" w14:textId="7833C729" w:rsidR="004D5332" w:rsidRPr="00DB670B" w:rsidRDefault="004D5332" w:rsidP="00DB670B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0B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</w:tbl>
    <w:p w14:paraId="4E1C3055" w14:textId="2A76F988" w:rsidR="00F97ED2" w:rsidRDefault="00F97ED2" w:rsidP="00F97ED2">
      <w:pPr>
        <w:spacing w:after="160" w:line="259" w:lineRule="auto"/>
      </w:pPr>
    </w:p>
    <w:p w14:paraId="314FA947" w14:textId="77777777" w:rsidR="00F97ED2" w:rsidRDefault="00F97ED2" w:rsidP="00F97ED2">
      <w:pPr>
        <w:spacing w:after="160" w:line="259" w:lineRule="auto"/>
      </w:pPr>
    </w:p>
    <w:p w14:paraId="1C3BAF2A" w14:textId="38BB93D5" w:rsidR="004B3223" w:rsidRDefault="004B3223" w:rsidP="00AA4CA6">
      <w:pPr>
        <w:jc w:val="both"/>
        <w:rPr>
          <w:szCs w:val="16"/>
        </w:rPr>
      </w:pPr>
    </w:p>
    <w:p w14:paraId="3CB5E107" w14:textId="77777777" w:rsidR="00AA4CA6" w:rsidRDefault="00AA4CA6" w:rsidP="00AA4CA6">
      <w:pPr>
        <w:jc w:val="both"/>
        <w:rPr>
          <w:szCs w:val="16"/>
        </w:rPr>
      </w:pPr>
    </w:p>
    <w:p w14:paraId="53235701" w14:textId="77777777" w:rsidR="00DB670B" w:rsidRDefault="00DB670B" w:rsidP="00AA4CA6">
      <w:pPr>
        <w:jc w:val="both"/>
        <w:rPr>
          <w:szCs w:val="16"/>
        </w:rPr>
      </w:pPr>
    </w:p>
    <w:p w14:paraId="0DCDB0B6" w14:textId="77777777" w:rsidR="00DB670B" w:rsidRDefault="00DB670B" w:rsidP="00AA4CA6">
      <w:pPr>
        <w:jc w:val="both"/>
        <w:rPr>
          <w:szCs w:val="16"/>
        </w:rPr>
      </w:pPr>
    </w:p>
    <w:p w14:paraId="2700E673" w14:textId="77777777" w:rsidR="00DB670B" w:rsidRDefault="00DB670B" w:rsidP="00AA4CA6">
      <w:pPr>
        <w:jc w:val="both"/>
        <w:rPr>
          <w:szCs w:val="16"/>
        </w:rPr>
      </w:pPr>
    </w:p>
    <w:p w14:paraId="1EEAB1B5" w14:textId="77777777" w:rsidR="00DB670B" w:rsidRDefault="00DB670B" w:rsidP="00AA4CA6">
      <w:pPr>
        <w:jc w:val="both"/>
        <w:rPr>
          <w:szCs w:val="16"/>
        </w:rPr>
      </w:pPr>
    </w:p>
    <w:p w14:paraId="445C5554" w14:textId="77777777" w:rsidR="00DB670B" w:rsidRDefault="00DB670B" w:rsidP="00AA4CA6">
      <w:pPr>
        <w:jc w:val="both"/>
        <w:rPr>
          <w:szCs w:val="16"/>
        </w:rPr>
      </w:pPr>
    </w:p>
    <w:p w14:paraId="25424272" w14:textId="77777777" w:rsidR="00DB670B" w:rsidRDefault="00DB670B" w:rsidP="00AA4CA6">
      <w:pPr>
        <w:jc w:val="both"/>
        <w:rPr>
          <w:szCs w:val="16"/>
        </w:rPr>
      </w:pPr>
    </w:p>
    <w:tbl>
      <w:tblPr>
        <w:tblStyle w:val="TableNormal"/>
        <w:tblW w:w="10239" w:type="dxa"/>
        <w:tblInd w:w="-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1276"/>
        <w:gridCol w:w="1276"/>
        <w:gridCol w:w="1843"/>
        <w:gridCol w:w="2000"/>
      </w:tblGrid>
      <w:tr w:rsidR="00DB670B" w:rsidRPr="002D006E" w14:paraId="541111C8" w14:textId="77777777" w:rsidTr="00910024">
        <w:trPr>
          <w:trHeight w:val="551"/>
        </w:trPr>
        <w:tc>
          <w:tcPr>
            <w:tcW w:w="3844" w:type="dxa"/>
            <w:shd w:val="clear" w:color="auto" w:fill="D9D9D9"/>
            <w:vAlign w:val="center"/>
          </w:tcPr>
          <w:p w14:paraId="4E1F4C15" w14:textId="77777777" w:rsidR="00DB670B" w:rsidRPr="002D006E" w:rsidRDefault="00DB670B" w:rsidP="004E2D36">
            <w:pPr>
              <w:jc w:val="center"/>
              <w:rPr>
                <w:rFonts w:eastAsia="Arial"/>
              </w:rPr>
            </w:pPr>
            <w:r w:rsidRPr="002D006E">
              <w:rPr>
                <w:rFonts w:eastAsia="Arial"/>
              </w:rPr>
              <w:t>PREDMET NABAVE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1B6922E" w14:textId="77777777" w:rsidR="00DB670B" w:rsidRPr="002D006E" w:rsidRDefault="00DB670B" w:rsidP="004E2D36">
            <w:pPr>
              <w:spacing w:before="155"/>
              <w:jc w:val="center"/>
              <w:rPr>
                <w:rFonts w:eastAsia="Arial"/>
              </w:rPr>
            </w:pPr>
            <w:r w:rsidRPr="002D006E">
              <w:rPr>
                <w:rFonts w:eastAsia="Arial"/>
              </w:rPr>
              <w:t>MJERNA JEDINICA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412AC4D" w14:textId="77777777" w:rsidR="00DB670B" w:rsidRPr="002D006E" w:rsidRDefault="00DB670B" w:rsidP="004E2D36">
            <w:pPr>
              <w:spacing w:before="155"/>
              <w:jc w:val="center"/>
              <w:rPr>
                <w:rFonts w:eastAsia="Arial"/>
              </w:rPr>
            </w:pPr>
            <w:r w:rsidRPr="002D006E">
              <w:rPr>
                <w:rFonts w:eastAsia="Arial"/>
              </w:rPr>
              <w:t>KOLIČINA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68EBA7" w14:textId="77777777" w:rsidR="00DB670B" w:rsidRPr="002D006E" w:rsidRDefault="00DB670B" w:rsidP="004E2D36">
            <w:pPr>
              <w:spacing w:before="64"/>
              <w:ind w:left="94" w:right="86"/>
              <w:jc w:val="center"/>
              <w:rPr>
                <w:rFonts w:eastAsia="Arial"/>
              </w:rPr>
            </w:pPr>
            <w:r w:rsidRPr="002D006E">
              <w:rPr>
                <w:rFonts w:eastAsia="Arial"/>
              </w:rPr>
              <w:t>JEDINIČNA</w:t>
            </w:r>
            <w:r w:rsidRPr="002D006E">
              <w:rPr>
                <w:rFonts w:eastAsia="Arial"/>
                <w:spacing w:val="-5"/>
              </w:rPr>
              <w:t xml:space="preserve"> </w:t>
            </w:r>
            <w:r w:rsidRPr="002D006E">
              <w:rPr>
                <w:rFonts w:eastAsia="Arial"/>
              </w:rPr>
              <w:t>CIJENA</w:t>
            </w:r>
          </w:p>
        </w:tc>
        <w:tc>
          <w:tcPr>
            <w:tcW w:w="2000" w:type="dxa"/>
            <w:shd w:val="clear" w:color="auto" w:fill="D9D9D9"/>
            <w:vAlign w:val="center"/>
          </w:tcPr>
          <w:p w14:paraId="53252BE0" w14:textId="77777777" w:rsidR="00DB670B" w:rsidRPr="002D006E" w:rsidRDefault="00DB670B" w:rsidP="004E2D36">
            <w:pPr>
              <w:spacing w:before="40"/>
              <w:jc w:val="center"/>
              <w:rPr>
                <w:rFonts w:eastAsia="Arial"/>
              </w:rPr>
            </w:pPr>
            <w:r w:rsidRPr="002D006E">
              <w:rPr>
                <w:rFonts w:eastAsia="Arial"/>
              </w:rPr>
              <w:t>CIJENA</w:t>
            </w:r>
            <w:r w:rsidRPr="002D006E">
              <w:rPr>
                <w:rFonts w:eastAsia="Arial"/>
                <w:spacing w:val="-5"/>
              </w:rPr>
              <w:t xml:space="preserve"> </w:t>
            </w:r>
            <w:r w:rsidRPr="002D006E">
              <w:rPr>
                <w:rFonts w:eastAsia="Arial"/>
              </w:rPr>
              <w:t>PONUDE (kn,</w:t>
            </w:r>
            <w:r w:rsidRPr="002D006E">
              <w:rPr>
                <w:rFonts w:eastAsia="Arial"/>
                <w:spacing w:val="-3"/>
              </w:rPr>
              <w:t xml:space="preserve"> </w:t>
            </w:r>
            <w:r w:rsidRPr="002D006E">
              <w:rPr>
                <w:rFonts w:eastAsia="Arial"/>
              </w:rPr>
              <w:t>bez</w:t>
            </w:r>
            <w:r w:rsidRPr="002D006E">
              <w:rPr>
                <w:rFonts w:eastAsia="Arial"/>
                <w:spacing w:val="-2"/>
              </w:rPr>
              <w:t xml:space="preserve"> </w:t>
            </w:r>
            <w:r w:rsidRPr="002D006E">
              <w:rPr>
                <w:rFonts w:eastAsia="Arial"/>
              </w:rPr>
              <w:t>PDV-a)</w:t>
            </w:r>
          </w:p>
        </w:tc>
      </w:tr>
      <w:tr w:rsidR="00DB670B" w:rsidRPr="002D006E" w14:paraId="6B8C8737" w14:textId="77777777" w:rsidTr="00910024">
        <w:trPr>
          <w:trHeight w:val="567"/>
        </w:trPr>
        <w:tc>
          <w:tcPr>
            <w:tcW w:w="3844" w:type="dxa"/>
            <w:vAlign w:val="center"/>
          </w:tcPr>
          <w:p w14:paraId="2DE40498" w14:textId="62C36DDD" w:rsidR="00DB670B" w:rsidRPr="002D006E" w:rsidRDefault="00DB670B" w:rsidP="004E2D36">
            <w:pPr>
              <w:spacing w:before="66"/>
              <w:ind w:left="107"/>
              <w:jc w:val="center"/>
              <w:rPr>
                <w:rFonts w:eastAsia="Arial"/>
              </w:rPr>
            </w:pPr>
            <w:r w:rsidRPr="00DB670B">
              <w:rPr>
                <w:b/>
                <w:sz w:val="22"/>
                <w:szCs w:val="22"/>
              </w:rPr>
              <w:t>Prijenosno računalo</w:t>
            </w:r>
          </w:p>
        </w:tc>
        <w:tc>
          <w:tcPr>
            <w:tcW w:w="1276" w:type="dxa"/>
            <w:vMerge w:val="restart"/>
            <w:vAlign w:val="center"/>
          </w:tcPr>
          <w:p w14:paraId="1F90F404" w14:textId="77777777" w:rsidR="00DB670B" w:rsidRPr="002D006E" w:rsidRDefault="00DB670B" w:rsidP="004E2D36">
            <w:pPr>
              <w:jc w:val="center"/>
              <w:rPr>
                <w:rFonts w:eastAsia="Arial"/>
              </w:rPr>
            </w:pPr>
            <w:r w:rsidRPr="002D006E">
              <w:rPr>
                <w:rFonts w:eastAsia="Arial"/>
              </w:rPr>
              <w:t>komad</w:t>
            </w:r>
          </w:p>
        </w:tc>
        <w:tc>
          <w:tcPr>
            <w:tcW w:w="1276" w:type="dxa"/>
            <w:vMerge w:val="restart"/>
            <w:vAlign w:val="center"/>
          </w:tcPr>
          <w:p w14:paraId="16EE0B28" w14:textId="7521F76A" w:rsidR="00DB670B" w:rsidRPr="002D006E" w:rsidRDefault="00DB670B" w:rsidP="004E2D36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452EBEDE" w14:textId="77777777" w:rsidR="00DB670B" w:rsidRPr="002D006E" w:rsidRDefault="00DB670B" w:rsidP="004E2D36">
            <w:pPr>
              <w:jc w:val="center"/>
              <w:rPr>
                <w:rFonts w:eastAsia="Arial"/>
              </w:rPr>
            </w:pPr>
          </w:p>
        </w:tc>
        <w:tc>
          <w:tcPr>
            <w:tcW w:w="2000" w:type="dxa"/>
            <w:vMerge w:val="restart"/>
            <w:vAlign w:val="center"/>
          </w:tcPr>
          <w:p w14:paraId="2D5D3379" w14:textId="77777777" w:rsidR="00DB670B" w:rsidRPr="002D006E" w:rsidRDefault="00DB670B" w:rsidP="004E2D36">
            <w:pPr>
              <w:jc w:val="center"/>
              <w:rPr>
                <w:rFonts w:eastAsia="Arial"/>
              </w:rPr>
            </w:pPr>
          </w:p>
        </w:tc>
      </w:tr>
      <w:tr w:rsidR="00DB670B" w:rsidRPr="002D006E" w14:paraId="4A80A61B" w14:textId="77777777" w:rsidTr="00910024">
        <w:trPr>
          <w:trHeight w:val="567"/>
        </w:trPr>
        <w:tc>
          <w:tcPr>
            <w:tcW w:w="3844" w:type="dxa"/>
            <w:vAlign w:val="center"/>
          </w:tcPr>
          <w:p w14:paraId="092C3628" w14:textId="77777777" w:rsidR="00DB670B" w:rsidRPr="002D006E" w:rsidRDefault="00DB670B" w:rsidP="004E2D36">
            <w:pPr>
              <w:spacing w:line="206" w:lineRule="exact"/>
              <w:ind w:left="107"/>
              <w:rPr>
                <w:rFonts w:eastAsia="Arial"/>
              </w:rPr>
            </w:pPr>
            <w:r w:rsidRPr="002D006E">
              <w:rPr>
                <w:rFonts w:eastAsia="Arial"/>
              </w:rPr>
              <w:t>nuđeni</w:t>
            </w:r>
            <w:r w:rsidRPr="002D006E">
              <w:rPr>
                <w:rFonts w:eastAsia="Arial"/>
                <w:spacing w:val="-2"/>
              </w:rPr>
              <w:t xml:space="preserve"> </w:t>
            </w:r>
            <w:r w:rsidRPr="002D006E">
              <w:rPr>
                <w:rFonts w:eastAsia="Arial"/>
              </w:rPr>
              <w:t>tip</w:t>
            </w:r>
            <w:r w:rsidRPr="002D006E">
              <w:rPr>
                <w:rFonts w:eastAsia="Arial"/>
                <w:spacing w:val="-1"/>
              </w:rPr>
              <w:t xml:space="preserve"> </w:t>
            </w:r>
            <w:r w:rsidRPr="002D006E">
              <w:rPr>
                <w:rFonts w:eastAsia="Arial"/>
              </w:rPr>
              <w:t>i</w:t>
            </w:r>
            <w:r w:rsidRPr="002D006E">
              <w:rPr>
                <w:rFonts w:eastAsia="Arial"/>
                <w:spacing w:val="-2"/>
              </w:rPr>
              <w:t xml:space="preserve"> </w:t>
            </w:r>
            <w:r w:rsidRPr="002D006E">
              <w:rPr>
                <w:rFonts w:eastAsia="Arial"/>
              </w:rPr>
              <w:t>model:</w:t>
            </w:r>
          </w:p>
          <w:p w14:paraId="002642AD" w14:textId="77777777" w:rsidR="00DB670B" w:rsidRPr="002D006E" w:rsidRDefault="00DB670B" w:rsidP="004E2D36">
            <w:pPr>
              <w:spacing w:line="206" w:lineRule="exact"/>
              <w:ind w:left="107"/>
              <w:rPr>
                <w:rFonts w:eastAsia="Arial"/>
              </w:rPr>
            </w:pPr>
          </w:p>
          <w:p w14:paraId="56D8856B" w14:textId="77777777" w:rsidR="00DB670B" w:rsidRPr="002D006E" w:rsidRDefault="00DB670B" w:rsidP="004E2D36">
            <w:pPr>
              <w:spacing w:line="206" w:lineRule="exact"/>
              <w:ind w:left="107"/>
              <w:rPr>
                <w:rFonts w:eastAsia="Arial"/>
              </w:rPr>
            </w:pPr>
          </w:p>
          <w:p w14:paraId="4B8337E8" w14:textId="77777777" w:rsidR="00DB670B" w:rsidRPr="002D006E" w:rsidRDefault="00DB670B" w:rsidP="004E2D36">
            <w:pPr>
              <w:spacing w:line="206" w:lineRule="exact"/>
              <w:ind w:left="107"/>
              <w:rPr>
                <w:rFonts w:eastAsia="Arial"/>
              </w:rPr>
            </w:pPr>
          </w:p>
        </w:tc>
        <w:tc>
          <w:tcPr>
            <w:tcW w:w="1276" w:type="dxa"/>
            <w:vMerge/>
          </w:tcPr>
          <w:p w14:paraId="0404A5F0" w14:textId="77777777" w:rsidR="00DB670B" w:rsidRPr="002D006E" w:rsidRDefault="00DB670B" w:rsidP="004E2D36">
            <w:pPr>
              <w:rPr>
                <w:rFonts w:eastAsia="Arial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15E95D2" w14:textId="77777777" w:rsidR="00DB670B" w:rsidRPr="002D006E" w:rsidRDefault="00DB670B" w:rsidP="004E2D36">
            <w:pPr>
              <w:rPr>
                <w:rFonts w:eastAsia="Arial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4A66484" w14:textId="77777777" w:rsidR="00DB670B" w:rsidRPr="002D006E" w:rsidRDefault="00DB670B" w:rsidP="004E2D36">
            <w:pPr>
              <w:rPr>
                <w:rFonts w:eastAsia="Arial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14:paraId="5E6B03E1" w14:textId="77777777" w:rsidR="00DB670B" w:rsidRPr="002D006E" w:rsidRDefault="00DB670B" w:rsidP="004E2D36">
            <w:pPr>
              <w:rPr>
                <w:rFonts w:eastAsia="Arial"/>
              </w:rPr>
            </w:pPr>
          </w:p>
        </w:tc>
      </w:tr>
      <w:tr w:rsidR="00DB670B" w:rsidRPr="002D006E" w14:paraId="18F5B85A" w14:textId="77777777" w:rsidTr="00910024">
        <w:trPr>
          <w:trHeight w:val="521"/>
        </w:trPr>
        <w:tc>
          <w:tcPr>
            <w:tcW w:w="8239" w:type="dxa"/>
            <w:gridSpan w:val="4"/>
          </w:tcPr>
          <w:p w14:paraId="44A686AF" w14:textId="77777777" w:rsidR="00DB670B" w:rsidRPr="002D006E" w:rsidRDefault="00DB670B" w:rsidP="004E2D36">
            <w:pPr>
              <w:spacing w:before="40"/>
              <w:ind w:right="100"/>
              <w:jc w:val="right"/>
              <w:rPr>
                <w:rFonts w:eastAsia="Arial"/>
              </w:rPr>
            </w:pPr>
            <w:r w:rsidRPr="002D006E">
              <w:rPr>
                <w:rFonts w:eastAsia="Arial"/>
              </w:rPr>
              <w:t>CIJENA</w:t>
            </w:r>
            <w:r w:rsidRPr="002D006E">
              <w:rPr>
                <w:rFonts w:eastAsia="Arial"/>
                <w:spacing w:val="-7"/>
              </w:rPr>
              <w:t xml:space="preserve"> </w:t>
            </w:r>
            <w:r w:rsidRPr="002D006E">
              <w:rPr>
                <w:rFonts w:eastAsia="Arial"/>
              </w:rPr>
              <w:t>PONUDE (kn,</w:t>
            </w:r>
            <w:r w:rsidRPr="002D006E">
              <w:rPr>
                <w:rFonts w:eastAsia="Arial"/>
                <w:spacing w:val="-5"/>
              </w:rPr>
              <w:t xml:space="preserve"> </w:t>
            </w:r>
            <w:r w:rsidRPr="002D006E">
              <w:rPr>
                <w:rFonts w:eastAsia="Arial"/>
              </w:rPr>
              <w:t>bez</w:t>
            </w:r>
            <w:r w:rsidRPr="002D006E">
              <w:rPr>
                <w:rFonts w:eastAsia="Arial"/>
                <w:spacing w:val="-4"/>
              </w:rPr>
              <w:t xml:space="preserve"> </w:t>
            </w:r>
            <w:r w:rsidRPr="002D006E">
              <w:rPr>
                <w:rFonts w:eastAsia="Arial"/>
              </w:rPr>
              <w:t>PDV-a)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4389CFCD" w14:textId="77777777" w:rsidR="00DB670B" w:rsidRPr="002D006E" w:rsidRDefault="00DB670B" w:rsidP="004E2D36">
            <w:pPr>
              <w:jc w:val="center"/>
              <w:rPr>
                <w:rFonts w:eastAsia="Arial"/>
              </w:rPr>
            </w:pPr>
          </w:p>
        </w:tc>
      </w:tr>
      <w:tr w:rsidR="00DB670B" w:rsidRPr="002D006E" w14:paraId="3AAC0A2D" w14:textId="77777777" w:rsidTr="00910024">
        <w:trPr>
          <w:trHeight w:val="557"/>
        </w:trPr>
        <w:tc>
          <w:tcPr>
            <w:tcW w:w="8239" w:type="dxa"/>
            <w:gridSpan w:val="4"/>
          </w:tcPr>
          <w:p w14:paraId="2292F99B" w14:textId="77777777" w:rsidR="00DB670B" w:rsidRPr="002D006E" w:rsidRDefault="00DB670B" w:rsidP="004E2D36">
            <w:pPr>
              <w:spacing w:before="40"/>
              <w:ind w:right="100"/>
              <w:jc w:val="right"/>
              <w:rPr>
                <w:rFonts w:eastAsia="Arial"/>
              </w:rPr>
            </w:pPr>
            <w:r w:rsidRPr="002D006E">
              <w:rPr>
                <w:rFonts w:eastAsia="Arial"/>
              </w:rPr>
              <w:t>PDV (kn)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7B7E6315" w14:textId="77777777" w:rsidR="00DB670B" w:rsidRPr="002D006E" w:rsidRDefault="00DB670B" w:rsidP="004E2D36">
            <w:pPr>
              <w:jc w:val="center"/>
              <w:rPr>
                <w:rFonts w:eastAsia="Arial"/>
              </w:rPr>
            </w:pPr>
          </w:p>
        </w:tc>
      </w:tr>
      <w:tr w:rsidR="00DB670B" w:rsidRPr="002D006E" w14:paraId="57BE70DC" w14:textId="77777777" w:rsidTr="00910024">
        <w:trPr>
          <w:trHeight w:val="551"/>
        </w:trPr>
        <w:tc>
          <w:tcPr>
            <w:tcW w:w="8239" w:type="dxa"/>
            <w:gridSpan w:val="4"/>
          </w:tcPr>
          <w:p w14:paraId="61B43214" w14:textId="77777777" w:rsidR="00DB670B" w:rsidRPr="002D006E" w:rsidRDefault="00DB670B" w:rsidP="004E2D36">
            <w:pPr>
              <w:spacing w:before="40"/>
              <w:ind w:right="100"/>
              <w:jc w:val="right"/>
              <w:rPr>
                <w:rFonts w:eastAsia="Arial"/>
              </w:rPr>
            </w:pPr>
            <w:r w:rsidRPr="002D006E">
              <w:rPr>
                <w:rFonts w:eastAsia="Arial"/>
              </w:rPr>
              <w:t>UKUPNA CIJENA PONUDE (kn, s PDV-om)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58F20534" w14:textId="77777777" w:rsidR="00DB670B" w:rsidRPr="002D006E" w:rsidRDefault="00DB670B" w:rsidP="004E2D36">
            <w:pPr>
              <w:jc w:val="center"/>
              <w:rPr>
                <w:rFonts w:eastAsia="Arial"/>
              </w:rPr>
            </w:pPr>
          </w:p>
        </w:tc>
      </w:tr>
    </w:tbl>
    <w:p w14:paraId="3FFC8103" w14:textId="77777777" w:rsidR="00DB670B" w:rsidRPr="002D006E" w:rsidRDefault="00DB670B" w:rsidP="00DB670B">
      <w:pPr>
        <w:rPr>
          <w:rFonts w:eastAsia="Arial"/>
          <w:b/>
        </w:rPr>
      </w:pPr>
    </w:p>
    <w:p w14:paraId="54EE28CE" w14:textId="77777777" w:rsidR="00DB670B" w:rsidRPr="002D006E" w:rsidRDefault="00DB670B" w:rsidP="00DB670B">
      <w:pPr>
        <w:widowControl w:val="0"/>
        <w:autoSpaceDE w:val="0"/>
        <w:autoSpaceDN w:val="0"/>
        <w:rPr>
          <w:rFonts w:eastAsia="Arial"/>
          <w:b/>
        </w:rPr>
      </w:pPr>
    </w:p>
    <w:p w14:paraId="4FA04312" w14:textId="77777777" w:rsidR="00DB670B" w:rsidRPr="002D006E" w:rsidRDefault="00DB670B" w:rsidP="00DB670B">
      <w:pPr>
        <w:widowControl w:val="0"/>
        <w:autoSpaceDE w:val="0"/>
        <w:autoSpaceDN w:val="0"/>
        <w:rPr>
          <w:rFonts w:eastAsia="Arial"/>
          <w:b/>
        </w:rPr>
      </w:pPr>
    </w:p>
    <w:p w14:paraId="5239FA61" w14:textId="77777777" w:rsidR="00DB670B" w:rsidRPr="002D006E" w:rsidRDefault="00DB670B" w:rsidP="00DB670B">
      <w:pPr>
        <w:widowControl w:val="0"/>
        <w:autoSpaceDE w:val="0"/>
        <w:autoSpaceDN w:val="0"/>
        <w:rPr>
          <w:rFonts w:eastAsia="Arial"/>
          <w:b/>
        </w:rPr>
      </w:pPr>
    </w:p>
    <w:p w14:paraId="15474A36" w14:textId="77777777" w:rsidR="00DB670B" w:rsidRPr="002D006E" w:rsidRDefault="00DB670B" w:rsidP="00DB670B">
      <w:pPr>
        <w:widowControl w:val="0"/>
        <w:autoSpaceDE w:val="0"/>
        <w:autoSpaceDN w:val="0"/>
        <w:rPr>
          <w:rFonts w:eastAsia="Arial"/>
          <w:b/>
        </w:rPr>
      </w:pPr>
    </w:p>
    <w:p w14:paraId="6AF6AD77" w14:textId="77777777" w:rsidR="00DB670B" w:rsidRPr="002D006E" w:rsidRDefault="00DB670B" w:rsidP="00DB670B">
      <w:pPr>
        <w:widowControl w:val="0"/>
        <w:autoSpaceDE w:val="0"/>
        <w:autoSpaceDN w:val="0"/>
        <w:rPr>
          <w:rFonts w:eastAsia="Arial"/>
          <w:b/>
        </w:rPr>
      </w:pPr>
    </w:p>
    <w:p w14:paraId="1469A2BF" w14:textId="77777777" w:rsidR="00DB670B" w:rsidRPr="002D006E" w:rsidRDefault="00DB670B" w:rsidP="00DB670B">
      <w:pPr>
        <w:widowControl w:val="0"/>
        <w:autoSpaceDE w:val="0"/>
        <w:autoSpaceDN w:val="0"/>
        <w:spacing w:before="8"/>
        <w:rPr>
          <w:rFonts w:eastAsia="Arial"/>
          <w:b/>
        </w:rPr>
      </w:pPr>
    </w:p>
    <w:p w14:paraId="33953E3F" w14:textId="23EA1729" w:rsidR="00DB670B" w:rsidRPr="002D006E" w:rsidRDefault="00DB670B" w:rsidP="00DB670B">
      <w:pPr>
        <w:widowControl w:val="0"/>
        <w:tabs>
          <w:tab w:val="left" w:pos="6223"/>
          <w:tab w:val="center" w:pos="6857"/>
        </w:tabs>
        <w:autoSpaceDE w:val="0"/>
        <w:autoSpaceDN w:val="0"/>
        <w:spacing w:before="61"/>
        <w:ind w:left="4927"/>
        <w:rPr>
          <w:rFonts w:eastAsia="Arial"/>
        </w:rPr>
      </w:pPr>
      <w:r w:rsidRPr="002D006E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6E607" wp14:editId="36737309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033270" cy="0"/>
                <wp:effectExtent l="13335" t="14605" r="10795" b="1397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41F47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" strokeweight=".29211mm">
                <w10:wrap anchorx="page"/>
              </v:line>
            </w:pict>
          </mc:Fallback>
        </mc:AlternateContent>
      </w:r>
      <w:r w:rsidRPr="002D006E">
        <w:rPr>
          <w:rFonts w:eastAsia="Arial"/>
        </w:rPr>
        <w:t>M.P.</w:t>
      </w:r>
      <w:r w:rsidRPr="002D006E">
        <w:rPr>
          <w:rFonts w:eastAsia="Arial"/>
        </w:rPr>
        <w:tab/>
      </w:r>
      <w:r>
        <w:rPr>
          <w:rFonts w:eastAsia="Arial"/>
        </w:rPr>
        <w:t>_____________________</w:t>
      </w:r>
    </w:p>
    <w:p w14:paraId="7F81CDF3" w14:textId="48C4C8FA" w:rsidR="00DB670B" w:rsidRPr="002D006E" w:rsidRDefault="00DB670B" w:rsidP="00DB670B">
      <w:pPr>
        <w:widowControl w:val="0"/>
        <w:tabs>
          <w:tab w:val="left" w:pos="7096"/>
        </w:tabs>
        <w:autoSpaceDE w:val="0"/>
        <w:autoSpaceDN w:val="0"/>
        <w:spacing w:before="138"/>
        <w:rPr>
          <w:rFonts w:eastAsia="Arial"/>
        </w:rPr>
      </w:pPr>
      <w:r w:rsidRPr="002D006E">
        <w:rPr>
          <w:rFonts w:eastAsia="Arial"/>
        </w:rPr>
        <w:t>(mjesto</w:t>
      </w:r>
      <w:r w:rsidRPr="002D006E">
        <w:rPr>
          <w:rFonts w:eastAsia="Arial"/>
          <w:spacing w:val="-3"/>
        </w:rPr>
        <w:t xml:space="preserve"> </w:t>
      </w:r>
      <w:r w:rsidRPr="002D006E">
        <w:rPr>
          <w:rFonts w:eastAsia="Arial"/>
        </w:rPr>
        <w:t>i</w:t>
      </w:r>
      <w:r w:rsidRPr="002D006E">
        <w:rPr>
          <w:rFonts w:eastAsia="Arial"/>
          <w:spacing w:val="-2"/>
        </w:rPr>
        <w:t xml:space="preserve"> </w:t>
      </w:r>
      <w:r>
        <w:rPr>
          <w:rFonts w:eastAsia="Arial"/>
        </w:rPr>
        <w:t xml:space="preserve">datum)                                                                                 </w:t>
      </w:r>
      <w:r w:rsidRPr="002D006E">
        <w:rPr>
          <w:rFonts w:eastAsia="Arial"/>
        </w:rPr>
        <w:t>(potpis</w:t>
      </w:r>
      <w:r w:rsidRPr="002D006E">
        <w:rPr>
          <w:rFonts w:eastAsia="Arial"/>
          <w:spacing w:val="-3"/>
        </w:rPr>
        <w:t xml:space="preserve"> </w:t>
      </w:r>
      <w:r w:rsidRPr="002D006E">
        <w:rPr>
          <w:rFonts w:eastAsia="Arial"/>
        </w:rPr>
        <w:t>ovlaštene</w:t>
      </w:r>
      <w:r w:rsidRPr="002D006E">
        <w:rPr>
          <w:rFonts w:eastAsia="Arial"/>
          <w:spacing w:val="-3"/>
        </w:rPr>
        <w:t xml:space="preserve"> </w:t>
      </w:r>
      <w:r w:rsidRPr="002D006E">
        <w:rPr>
          <w:rFonts w:eastAsia="Arial"/>
        </w:rPr>
        <w:t>osobe)</w:t>
      </w:r>
    </w:p>
    <w:p w14:paraId="79FBDB77" w14:textId="77777777" w:rsidR="00DB670B" w:rsidRPr="00AA4CA6" w:rsidRDefault="00DB670B" w:rsidP="00AA4CA6">
      <w:pPr>
        <w:jc w:val="both"/>
        <w:rPr>
          <w:szCs w:val="16"/>
        </w:rPr>
      </w:pPr>
    </w:p>
    <w:p w14:paraId="032D1D86" w14:textId="77777777" w:rsidR="00AA4CA6" w:rsidRDefault="00AA4CA6" w:rsidP="00AA4CA6">
      <w:pPr>
        <w:jc w:val="both"/>
        <w:rPr>
          <w:szCs w:val="16"/>
        </w:rPr>
      </w:pPr>
    </w:p>
    <w:p w14:paraId="4A52F33F" w14:textId="50B53078" w:rsidR="00AA4CA6" w:rsidRPr="00AA4CA6" w:rsidRDefault="00AA4CA6" w:rsidP="00AA4CA6">
      <w:pPr>
        <w:jc w:val="both"/>
        <w:rPr>
          <w:szCs w:val="16"/>
        </w:rPr>
      </w:pPr>
    </w:p>
    <w:sectPr w:rsidR="00AA4CA6" w:rsidRPr="00AA4CA6" w:rsidSect="00CA27A9">
      <w:pgSz w:w="11906" w:h="16838" w:code="9"/>
      <w:pgMar w:top="567" w:right="170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C416" w14:textId="77777777" w:rsidR="00EC0B77" w:rsidRDefault="00EC0B77" w:rsidP="00A94ACD">
      <w:r>
        <w:separator/>
      </w:r>
    </w:p>
  </w:endnote>
  <w:endnote w:type="continuationSeparator" w:id="0">
    <w:p w14:paraId="34A3E87F" w14:textId="77777777" w:rsidR="00EC0B77" w:rsidRDefault="00EC0B77" w:rsidP="00A9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as Grot Disp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65296" w14:textId="77777777" w:rsidR="00EC0B77" w:rsidRDefault="00EC0B77" w:rsidP="00A94ACD">
      <w:r>
        <w:separator/>
      </w:r>
    </w:p>
  </w:footnote>
  <w:footnote w:type="continuationSeparator" w:id="0">
    <w:p w14:paraId="47DEE3AB" w14:textId="77777777" w:rsidR="00EC0B77" w:rsidRDefault="00EC0B77" w:rsidP="00A9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68C2"/>
    <w:multiLevelType w:val="hybridMultilevel"/>
    <w:tmpl w:val="38BA9E76"/>
    <w:lvl w:ilvl="0" w:tplc="AEC8ACF6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Times New Roman" w:hint="default"/>
      </w:rPr>
    </w:lvl>
    <w:lvl w:ilvl="1" w:tplc="5602F3CC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7663"/>
    <w:multiLevelType w:val="hybridMultilevel"/>
    <w:tmpl w:val="9A181074"/>
    <w:lvl w:ilvl="0" w:tplc="78A4C2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4479"/>
    <w:multiLevelType w:val="hybridMultilevel"/>
    <w:tmpl w:val="6B203E38"/>
    <w:lvl w:ilvl="0" w:tplc="629C8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B7E81"/>
    <w:multiLevelType w:val="hybridMultilevel"/>
    <w:tmpl w:val="CDFA6F00"/>
    <w:lvl w:ilvl="0" w:tplc="AEC8ACF6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D7B2C"/>
    <w:multiLevelType w:val="hybridMultilevel"/>
    <w:tmpl w:val="499C7A56"/>
    <w:lvl w:ilvl="0" w:tplc="A852C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4333"/>
    <w:multiLevelType w:val="hybridMultilevel"/>
    <w:tmpl w:val="BFEE88D2"/>
    <w:lvl w:ilvl="0" w:tplc="A852C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02ADE"/>
    <w:multiLevelType w:val="hybridMultilevel"/>
    <w:tmpl w:val="6B004FBE"/>
    <w:lvl w:ilvl="0" w:tplc="A852C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C"/>
    <w:rsid w:val="00013C17"/>
    <w:rsid w:val="00036026"/>
    <w:rsid w:val="00043A3C"/>
    <w:rsid w:val="000506A2"/>
    <w:rsid w:val="00073290"/>
    <w:rsid w:val="0008591E"/>
    <w:rsid w:val="0009196C"/>
    <w:rsid w:val="000961A5"/>
    <w:rsid w:val="000D1924"/>
    <w:rsid w:val="000D7996"/>
    <w:rsid w:val="000E2B29"/>
    <w:rsid w:val="00107CAD"/>
    <w:rsid w:val="0015012D"/>
    <w:rsid w:val="00166F2D"/>
    <w:rsid w:val="00174113"/>
    <w:rsid w:val="001776FA"/>
    <w:rsid w:val="00195809"/>
    <w:rsid w:val="00197523"/>
    <w:rsid w:val="001A5C3E"/>
    <w:rsid w:val="001B629B"/>
    <w:rsid w:val="001C1317"/>
    <w:rsid w:val="001C233C"/>
    <w:rsid w:val="001C598D"/>
    <w:rsid w:val="001D18CE"/>
    <w:rsid w:val="001D53A6"/>
    <w:rsid w:val="002057FC"/>
    <w:rsid w:val="00210A76"/>
    <w:rsid w:val="0021702C"/>
    <w:rsid w:val="00230639"/>
    <w:rsid w:val="002320D4"/>
    <w:rsid w:val="002350F8"/>
    <w:rsid w:val="00241BCF"/>
    <w:rsid w:val="00262620"/>
    <w:rsid w:val="002812AF"/>
    <w:rsid w:val="002929CF"/>
    <w:rsid w:val="00295219"/>
    <w:rsid w:val="002B70B1"/>
    <w:rsid w:val="002E02C3"/>
    <w:rsid w:val="002E52E8"/>
    <w:rsid w:val="0032622A"/>
    <w:rsid w:val="003274F5"/>
    <w:rsid w:val="00331FA7"/>
    <w:rsid w:val="00337DF3"/>
    <w:rsid w:val="003433F3"/>
    <w:rsid w:val="003564FD"/>
    <w:rsid w:val="003675E3"/>
    <w:rsid w:val="00371361"/>
    <w:rsid w:val="00392CB0"/>
    <w:rsid w:val="0039489C"/>
    <w:rsid w:val="003C1EEF"/>
    <w:rsid w:val="003C5D83"/>
    <w:rsid w:val="0043654D"/>
    <w:rsid w:val="004367C4"/>
    <w:rsid w:val="0044477E"/>
    <w:rsid w:val="00457246"/>
    <w:rsid w:val="00462484"/>
    <w:rsid w:val="004672DD"/>
    <w:rsid w:val="00470D0F"/>
    <w:rsid w:val="004A201F"/>
    <w:rsid w:val="004A435A"/>
    <w:rsid w:val="004A7549"/>
    <w:rsid w:val="004A7A7B"/>
    <w:rsid w:val="004B3223"/>
    <w:rsid w:val="004D2E24"/>
    <w:rsid w:val="004D5332"/>
    <w:rsid w:val="00507615"/>
    <w:rsid w:val="00513029"/>
    <w:rsid w:val="0051701A"/>
    <w:rsid w:val="00526CF9"/>
    <w:rsid w:val="00530187"/>
    <w:rsid w:val="0053171E"/>
    <w:rsid w:val="00537A27"/>
    <w:rsid w:val="00543E9A"/>
    <w:rsid w:val="00547483"/>
    <w:rsid w:val="00565E08"/>
    <w:rsid w:val="0057052B"/>
    <w:rsid w:val="00583187"/>
    <w:rsid w:val="00586075"/>
    <w:rsid w:val="005A41EC"/>
    <w:rsid w:val="005D374F"/>
    <w:rsid w:val="005D4C5D"/>
    <w:rsid w:val="005E05B5"/>
    <w:rsid w:val="005E5752"/>
    <w:rsid w:val="005E7747"/>
    <w:rsid w:val="005F1761"/>
    <w:rsid w:val="006058CC"/>
    <w:rsid w:val="006215AB"/>
    <w:rsid w:val="006265A9"/>
    <w:rsid w:val="00635E80"/>
    <w:rsid w:val="00637422"/>
    <w:rsid w:val="00642C9F"/>
    <w:rsid w:val="00646C49"/>
    <w:rsid w:val="00657AFE"/>
    <w:rsid w:val="006604FB"/>
    <w:rsid w:val="00660E37"/>
    <w:rsid w:val="00662E87"/>
    <w:rsid w:val="0068009C"/>
    <w:rsid w:val="006A1B3D"/>
    <w:rsid w:val="006F503B"/>
    <w:rsid w:val="00711B6C"/>
    <w:rsid w:val="00713CC1"/>
    <w:rsid w:val="00716F12"/>
    <w:rsid w:val="00720B34"/>
    <w:rsid w:val="00734428"/>
    <w:rsid w:val="00735A13"/>
    <w:rsid w:val="007363D5"/>
    <w:rsid w:val="0076066F"/>
    <w:rsid w:val="00762F3F"/>
    <w:rsid w:val="00780530"/>
    <w:rsid w:val="00782F4C"/>
    <w:rsid w:val="007924BD"/>
    <w:rsid w:val="007A0357"/>
    <w:rsid w:val="007A3E5E"/>
    <w:rsid w:val="007A7875"/>
    <w:rsid w:val="007C6D52"/>
    <w:rsid w:val="007C787A"/>
    <w:rsid w:val="007D4F22"/>
    <w:rsid w:val="007E3E83"/>
    <w:rsid w:val="007F7D0B"/>
    <w:rsid w:val="00802917"/>
    <w:rsid w:val="00821589"/>
    <w:rsid w:val="008261DF"/>
    <w:rsid w:val="008401B1"/>
    <w:rsid w:val="00842F81"/>
    <w:rsid w:val="00843D1D"/>
    <w:rsid w:val="00863554"/>
    <w:rsid w:val="00867E67"/>
    <w:rsid w:val="00883C77"/>
    <w:rsid w:val="00883E1B"/>
    <w:rsid w:val="00891DA9"/>
    <w:rsid w:val="008952DB"/>
    <w:rsid w:val="00897176"/>
    <w:rsid w:val="008A075E"/>
    <w:rsid w:val="008A2E18"/>
    <w:rsid w:val="008A7B8A"/>
    <w:rsid w:val="008B4C9C"/>
    <w:rsid w:val="008E5E78"/>
    <w:rsid w:val="008F73CD"/>
    <w:rsid w:val="008F7C8B"/>
    <w:rsid w:val="0090017F"/>
    <w:rsid w:val="00900464"/>
    <w:rsid w:val="009070EA"/>
    <w:rsid w:val="00910024"/>
    <w:rsid w:val="00934E0C"/>
    <w:rsid w:val="0094529E"/>
    <w:rsid w:val="00950665"/>
    <w:rsid w:val="00961718"/>
    <w:rsid w:val="00972EF7"/>
    <w:rsid w:val="00973058"/>
    <w:rsid w:val="0097659F"/>
    <w:rsid w:val="0099586B"/>
    <w:rsid w:val="009A2804"/>
    <w:rsid w:val="009B24CE"/>
    <w:rsid w:val="009C2253"/>
    <w:rsid w:val="009D1FC9"/>
    <w:rsid w:val="009F6A1C"/>
    <w:rsid w:val="00A42BE4"/>
    <w:rsid w:val="00A67598"/>
    <w:rsid w:val="00A67C00"/>
    <w:rsid w:val="00A94ACD"/>
    <w:rsid w:val="00AA04D8"/>
    <w:rsid w:val="00AA4CA6"/>
    <w:rsid w:val="00AC75E6"/>
    <w:rsid w:val="00AD2D97"/>
    <w:rsid w:val="00AF3FAA"/>
    <w:rsid w:val="00B01CFD"/>
    <w:rsid w:val="00B16A90"/>
    <w:rsid w:val="00B347DB"/>
    <w:rsid w:val="00B3524B"/>
    <w:rsid w:val="00B364CC"/>
    <w:rsid w:val="00B36B12"/>
    <w:rsid w:val="00B41BC3"/>
    <w:rsid w:val="00B45B03"/>
    <w:rsid w:val="00B4768F"/>
    <w:rsid w:val="00B51726"/>
    <w:rsid w:val="00B569CB"/>
    <w:rsid w:val="00B602E8"/>
    <w:rsid w:val="00B607BD"/>
    <w:rsid w:val="00B7596A"/>
    <w:rsid w:val="00B95A9C"/>
    <w:rsid w:val="00BB3D4C"/>
    <w:rsid w:val="00BC34CD"/>
    <w:rsid w:val="00BC58F2"/>
    <w:rsid w:val="00BD458D"/>
    <w:rsid w:val="00BD4FF7"/>
    <w:rsid w:val="00BE6C17"/>
    <w:rsid w:val="00BF2509"/>
    <w:rsid w:val="00BF6B78"/>
    <w:rsid w:val="00C07120"/>
    <w:rsid w:val="00C127E4"/>
    <w:rsid w:val="00C203A5"/>
    <w:rsid w:val="00C317C4"/>
    <w:rsid w:val="00C31C10"/>
    <w:rsid w:val="00C329F1"/>
    <w:rsid w:val="00C32C1A"/>
    <w:rsid w:val="00C35826"/>
    <w:rsid w:val="00C377BA"/>
    <w:rsid w:val="00C458CE"/>
    <w:rsid w:val="00C47FA7"/>
    <w:rsid w:val="00C539AE"/>
    <w:rsid w:val="00C5430D"/>
    <w:rsid w:val="00C742AD"/>
    <w:rsid w:val="00C8047F"/>
    <w:rsid w:val="00C8302F"/>
    <w:rsid w:val="00C948AD"/>
    <w:rsid w:val="00C95812"/>
    <w:rsid w:val="00CA27A9"/>
    <w:rsid w:val="00CB14DF"/>
    <w:rsid w:val="00CB7DB1"/>
    <w:rsid w:val="00CD1CF3"/>
    <w:rsid w:val="00CD35F5"/>
    <w:rsid w:val="00CF139A"/>
    <w:rsid w:val="00CF3B07"/>
    <w:rsid w:val="00CF49EC"/>
    <w:rsid w:val="00CF4A68"/>
    <w:rsid w:val="00D15E8D"/>
    <w:rsid w:val="00D32939"/>
    <w:rsid w:val="00D341FB"/>
    <w:rsid w:val="00D54C28"/>
    <w:rsid w:val="00D5614F"/>
    <w:rsid w:val="00D66D7B"/>
    <w:rsid w:val="00D741E5"/>
    <w:rsid w:val="00D74886"/>
    <w:rsid w:val="00D8014B"/>
    <w:rsid w:val="00D93B72"/>
    <w:rsid w:val="00DB670B"/>
    <w:rsid w:val="00DD1C26"/>
    <w:rsid w:val="00DD3C33"/>
    <w:rsid w:val="00DD5625"/>
    <w:rsid w:val="00DD6D37"/>
    <w:rsid w:val="00DD7F37"/>
    <w:rsid w:val="00DF3EB4"/>
    <w:rsid w:val="00DF47BB"/>
    <w:rsid w:val="00E11452"/>
    <w:rsid w:val="00E16001"/>
    <w:rsid w:val="00E161FD"/>
    <w:rsid w:val="00E25693"/>
    <w:rsid w:val="00E26C11"/>
    <w:rsid w:val="00E33660"/>
    <w:rsid w:val="00E37CB4"/>
    <w:rsid w:val="00E51266"/>
    <w:rsid w:val="00E54970"/>
    <w:rsid w:val="00E655DB"/>
    <w:rsid w:val="00E6723F"/>
    <w:rsid w:val="00E951DE"/>
    <w:rsid w:val="00EA06E4"/>
    <w:rsid w:val="00EA26EA"/>
    <w:rsid w:val="00EA2D90"/>
    <w:rsid w:val="00EA5B1C"/>
    <w:rsid w:val="00EA5F05"/>
    <w:rsid w:val="00EA7A16"/>
    <w:rsid w:val="00EC0B77"/>
    <w:rsid w:val="00ED0C13"/>
    <w:rsid w:val="00EE14CE"/>
    <w:rsid w:val="00EF1F68"/>
    <w:rsid w:val="00F066DB"/>
    <w:rsid w:val="00F21C5F"/>
    <w:rsid w:val="00F26E17"/>
    <w:rsid w:val="00F60B96"/>
    <w:rsid w:val="00F763A6"/>
    <w:rsid w:val="00F84CFD"/>
    <w:rsid w:val="00F96E14"/>
    <w:rsid w:val="00F97ED2"/>
    <w:rsid w:val="00FA0721"/>
    <w:rsid w:val="00FD6E5F"/>
    <w:rsid w:val="00FE0205"/>
    <w:rsid w:val="00FE6D67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3A0B"/>
  <w15:docId w15:val="{FD9718B8-D917-42D0-8392-451D5884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nhideWhenUsed/>
    <w:qFormat/>
    <w:rsid w:val="00CB7DB1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94A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4A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94A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4A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AF3FAA"/>
    <w:pPr>
      <w:autoSpaceDE w:val="0"/>
      <w:autoSpaceDN w:val="0"/>
      <w:adjustRightInd w:val="0"/>
      <w:spacing w:line="261" w:lineRule="atLeast"/>
    </w:pPr>
    <w:rPr>
      <w:rFonts w:ascii="Haas Grot Disp 65 Medium" w:eastAsiaTheme="minorHAnsi" w:hAnsi="Haas Grot Disp 65 Medium" w:cstheme="minorBidi"/>
      <w:lang w:eastAsia="en-US"/>
    </w:rPr>
  </w:style>
  <w:style w:type="character" w:customStyle="1" w:styleId="A6">
    <w:name w:val="A6"/>
    <w:uiPriority w:val="99"/>
    <w:rsid w:val="00AF3FAA"/>
    <w:rPr>
      <w:rFonts w:cs="Haas Grot Disp 65 Medium"/>
      <w:color w:val="000000"/>
      <w:sz w:val="29"/>
      <w:szCs w:val="29"/>
    </w:rPr>
  </w:style>
  <w:style w:type="table" w:styleId="Reetkatablice">
    <w:name w:val="Table Grid"/>
    <w:basedOn w:val="Obinatablica"/>
    <w:uiPriority w:val="59"/>
    <w:rsid w:val="00A6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75E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DB670B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B670B"/>
    <w:rPr>
      <w:rFonts w:ascii="Arial" w:eastAsia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B67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FNCFK7HY4YET-1576179122-34215</_dlc_DocId>
    <_dlc_DocIdUrl xmlns="98d339c6-992e-458e-9252-5519fe3a33d0">
      <Url>https://o365mps.sharepoint.com/sites/MPS/RURAL/SHPPPRR/TA/_layouts/15/DocIdRedir.aspx?ID=FNCFK7HY4YET-1576179122-34215</Url>
      <Description>FNCFK7HY4YET-1576179122-34215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0" ma:contentTypeDescription="Stvaranje novog dokumenta." ma:contentTypeScope="" ma:versionID="2ebb421a58149e1683ce8f4a070cea7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d25bd866e561fcbd964393bc40cebf1d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DAA70-ADBB-40CD-A6ED-64CC4EAD7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DD8D8-B326-4EF0-ABBE-3C5C40EF3F29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3.xml><?xml version="1.0" encoding="utf-8"?>
<ds:datastoreItem xmlns:ds="http://schemas.openxmlformats.org/officeDocument/2006/customXml" ds:itemID="{C06C6B00-4E28-4DDD-B5D1-1BBC9702D0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A0C2DD-4621-4C14-8EAC-B46E7DCE2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Mamić</dc:creator>
  <cp:keywords/>
  <dc:description/>
  <cp:lastModifiedBy>Marijana Herman</cp:lastModifiedBy>
  <cp:revision>153</cp:revision>
  <cp:lastPrinted>2019-08-30T13:23:00Z</cp:lastPrinted>
  <dcterms:created xsi:type="dcterms:W3CDTF">2018-11-23T08:58:00Z</dcterms:created>
  <dcterms:modified xsi:type="dcterms:W3CDTF">2021-12-08T09:38:00Z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6e04f256-7179-45c8-8993-ae4b2921d742</vt:lpwstr>
  </property>
</Properties>
</file>