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2B" w:rsidRPr="006D7057" w:rsidRDefault="002F5F95" w:rsidP="001C112B">
      <w:pPr>
        <w:pStyle w:val="Naslov2"/>
      </w:pPr>
      <w:bookmarkStart w:id="0" w:name="_Toc68257620"/>
      <w:bookmarkStart w:id="1" w:name="_Toc295471724"/>
      <w:bookmarkStart w:id="2" w:name="_Toc316566970"/>
      <w:bookmarkStart w:id="3" w:name="_Toc40681323"/>
      <w:r>
        <w:t xml:space="preserve">PRILOG I - </w:t>
      </w:r>
      <w:r w:rsidR="001C112B" w:rsidRPr="006D7057">
        <w:t>PONUDBENI LIST</w:t>
      </w:r>
      <w:bookmarkEnd w:id="0"/>
    </w:p>
    <w:p w:rsidR="001C112B" w:rsidRPr="006D7057" w:rsidRDefault="001C112B" w:rsidP="001C112B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C112B" w:rsidRPr="006D7057" w:rsidRDefault="001C112B" w:rsidP="001C112B">
      <w:pPr>
        <w:ind w:right="-852"/>
        <w:jc w:val="both"/>
      </w:pPr>
      <w:r w:rsidRPr="006D7057">
        <w:t>Broj ponude: _____________________   Datum ponude:___________________</w:t>
      </w:r>
    </w:p>
    <w:p w:rsidR="001C112B" w:rsidRPr="006D7057" w:rsidRDefault="001C112B" w:rsidP="001C112B">
      <w:pPr>
        <w:ind w:right="-852"/>
        <w:jc w:val="both"/>
      </w:pPr>
    </w:p>
    <w:p w:rsidR="001C112B" w:rsidRPr="006D7057" w:rsidRDefault="001C112B" w:rsidP="001C112B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C112B" w:rsidRPr="006D7057" w:rsidTr="00986821">
        <w:tc>
          <w:tcPr>
            <w:tcW w:w="3085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ind w:right="-852"/>
            </w:pPr>
            <w:r w:rsidRPr="006D7057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ind w:right="-852"/>
              <w:rPr>
                <w:b/>
              </w:rPr>
            </w:pPr>
            <w:r w:rsidRPr="006D7057">
              <w:rPr>
                <w:b/>
              </w:rPr>
              <w:t>Ministarstvo poljoprivrede</w:t>
            </w:r>
          </w:p>
          <w:p w:rsidR="001C112B" w:rsidRPr="006D7057" w:rsidRDefault="001C112B" w:rsidP="00986821">
            <w:pPr>
              <w:ind w:right="-852"/>
              <w:rPr>
                <w:b/>
              </w:rPr>
            </w:pPr>
            <w:r w:rsidRPr="006D7057">
              <w:rPr>
                <w:b/>
              </w:rPr>
              <w:t>Vukovarska 78</w:t>
            </w:r>
          </w:p>
          <w:p w:rsidR="001C112B" w:rsidRPr="006D7057" w:rsidRDefault="001C112B" w:rsidP="00986821">
            <w:pPr>
              <w:ind w:right="-852"/>
              <w:rPr>
                <w:b/>
              </w:rPr>
            </w:pPr>
            <w:r w:rsidRPr="006D7057">
              <w:rPr>
                <w:b/>
              </w:rPr>
              <w:t>10 000 Zagreb</w:t>
            </w:r>
          </w:p>
          <w:p w:rsidR="001C112B" w:rsidRPr="006D7057" w:rsidRDefault="001C112B" w:rsidP="00986821">
            <w:pPr>
              <w:ind w:right="-852"/>
            </w:pPr>
            <w:r w:rsidRPr="006D7057">
              <w:rPr>
                <w:b/>
              </w:rPr>
              <w:t>OIB: 76767369197</w:t>
            </w:r>
          </w:p>
        </w:tc>
      </w:tr>
    </w:tbl>
    <w:p w:rsidR="001C112B" w:rsidRPr="006D7057" w:rsidRDefault="001C112B" w:rsidP="001C112B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pPr>
              <w:ind w:right="-26"/>
            </w:pPr>
            <w:r w:rsidRPr="006D7057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OIB*: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MB: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Telefon: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Telefaks: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E-mail: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Žiro račun i naziv banke: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C112B" w:rsidRPr="006D7057" w:rsidRDefault="001C112B" w:rsidP="00986821">
            <w:pPr>
              <w:jc w:val="both"/>
            </w:pPr>
            <w:r w:rsidRPr="006D7057">
              <w:t xml:space="preserve">         DA                      NE</w:t>
            </w:r>
          </w:p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 xml:space="preserve">Ime i prezime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</w:tbl>
    <w:p w:rsidR="001C112B" w:rsidRPr="006D7057" w:rsidRDefault="001C112B" w:rsidP="001C112B">
      <w:pPr>
        <w:jc w:val="both"/>
        <w:rPr>
          <w:sz w:val="20"/>
          <w:szCs w:val="20"/>
        </w:rPr>
      </w:pPr>
      <w:r w:rsidRPr="006D7057">
        <w:rPr>
          <w:sz w:val="20"/>
          <w:szCs w:val="20"/>
        </w:rPr>
        <w:t>*ili nacionalni identifikacijski broj prema zemlji sjedišta gospodarskog subjekta, ako je primjenjivo</w:t>
      </w:r>
    </w:p>
    <w:p w:rsidR="001C112B" w:rsidRPr="006D7057" w:rsidRDefault="001C112B" w:rsidP="001C112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pPr>
              <w:ind w:right="-26"/>
            </w:pPr>
            <w:r w:rsidRPr="006D7057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OIB*: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MB: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Telefon: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Telefaks: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E-mail: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Žiro račun i naziv banke: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C112B" w:rsidRPr="006D7057" w:rsidRDefault="001C112B" w:rsidP="00986821">
            <w:pPr>
              <w:jc w:val="both"/>
            </w:pPr>
            <w:r w:rsidRPr="006D7057">
              <w:t xml:space="preserve">         DA                      NE</w:t>
            </w:r>
          </w:p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Ime i prezime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</w:tbl>
    <w:p w:rsidR="001C112B" w:rsidRPr="006D7057" w:rsidRDefault="001C112B" w:rsidP="001C112B">
      <w:pPr>
        <w:jc w:val="both"/>
        <w:rPr>
          <w:sz w:val="20"/>
          <w:szCs w:val="20"/>
        </w:rPr>
      </w:pPr>
    </w:p>
    <w:p w:rsidR="001C112B" w:rsidRPr="006D7057" w:rsidRDefault="001C112B" w:rsidP="001C112B">
      <w:pPr>
        <w:jc w:val="both"/>
        <w:rPr>
          <w:sz w:val="20"/>
          <w:szCs w:val="20"/>
        </w:rPr>
      </w:pPr>
      <w:r w:rsidRPr="006D7057">
        <w:rPr>
          <w:sz w:val="20"/>
          <w:szCs w:val="20"/>
        </w:rPr>
        <w:t>*ili nacionalni identifikacijski broj prema zemlji sjedišta gospodarskog subjekta, ako je primjenjivo</w:t>
      </w:r>
    </w:p>
    <w:p w:rsidR="001C112B" w:rsidRPr="006D7057" w:rsidRDefault="001C112B" w:rsidP="001C112B">
      <w:pPr>
        <w:jc w:val="both"/>
        <w:rPr>
          <w:sz w:val="20"/>
          <w:szCs w:val="20"/>
        </w:rPr>
      </w:pPr>
      <w:r w:rsidRPr="006D7057">
        <w:rPr>
          <w:sz w:val="20"/>
          <w:szCs w:val="20"/>
        </w:rPr>
        <w:t>**podaci o članovima zajednice ponuditelja ispunjavaju se</w:t>
      </w:r>
      <w:r w:rsidRPr="006D7057">
        <w:rPr>
          <w:b/>
          <w:sz w:val="20"/>
          <w:szCs w:val="20"/>
        </w:rPr>
        <w:t xml:space="preserve"> samo u slučaju podnošenja zajedničke ponude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C112B" w:rsidRPr="006D7057" w:rsidRDefault="001C112B" w:rsidP="001C112B">
      <w:pPr>
        <w:jc w:val="both"/>
      </w:pPr>
    </w:p>
    <w:p w:rsidR="001C112B" w:rsidRPr="006D7057" w:rsidRDefault="001C112B" w:rsidP="001C112B">
      <w:pPr>
        <w:jc w:val="both"/>
        <w:rPr>
          <w:b/>
        </w:rPr>
      </w:pPr>
      <w:r w:rsidRPr="006D7057">
        <w:t xml:space="preserve">Proučivši naručiteljevu dokumentaciju o nabavi, evidencijski broj nabave: </w:t>
      </w:r>
      <w:r>
        <w:t>233</w:t>
      </w:r>
      <w:r w:rsidRPr="006D7057">
        <w:t xml:space="preserve">/2021/JN, mi dolje potpisani, </w:t>
      </w:r>
      <w:r w:rsidRPr="003E6196">
        <w:t xml:space="preserve">izjavljujemo da nudimo </w:t>
      </w:r>
      <w:r>
        <w:rPr>
          <w:rFonts w:eastAsiaTheme="minorEastAsia"/>
        </w:rPr>
        <w:t>isporuku</w:t>
      </w:r>
      <w:r w:rsidRPr="006B5395">
        <w:t xml:space="preserve"> </w:t>
      </w:r>
      <w:r w:rsidR="002F5F95">
        <w:t>2</w:t>
      </w:r>
      <w:r>
        <w:t xml:space="preserve"> kom</w:t>
      </w:r>
      <w:r w:rsidR="002F5F95">
        <w:t>ada</w:t>
      </w:r>
      <w:r>
        <w:t xml:space="preserve"> prijenosni</w:t>
      </w:r>
      <w:r w:rsidR="002F5F95">
        <w:t>h računala detaljno opisanih u t</w:t>
      </w:r>
      <w:r>
        <w:t>eh</w:t>
      </w:r>
      <w:r w:rsidR="002F5F95">
        <w:t>ničkoj specifikaciji - troškovniku (prilog II)</w:t>
      </w:r>
      <w: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</w:t>
      </w:r>
      <w:r w:rsidRPr="003E6196">
        <w:lastRenderedPageBreak/>
        <w:t xml:space="preserve">sa svim uvjetima i zahtjevima iz ove dokumentacije, </w:t>
      </w:r>
      <w:r w:rsidRPr="006D7057">
        <w:t xml:space="preserve">primjenjivim pozitivnim propisima i pravilima struke, </w:t>
      </w:r>
      <w:r w:rsidRPr="006D7057">
        <w:rPr>
          <w:b/>
        </w:rPr>
        <w:t>po cijeni</w:t>
      </w:r>
      <w:r w:rsidRPr="006D7057">
        <w:t xml:space="preserve"> obračunatoj na način propisan ovom dokumentacijom, </w:t>
      </w:r>
      <w:r w:rsidRPr="006D7057">
        <w:rPr>
          <w:b/>
        </w:rPr>
        <w:t>u iznosu</w:t>
      </w:r>
      <w:r w:rsidRPr="006D7057">
        <w:t>:</w:t>
      </w:r>
    </w:p>
    <w:p w:rsidR="001C112B" w:rsidRPr="006D7057" w:rsidRDefault="001C112B" w:rsidP="001C112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C112B" w:rsidRPr="006D7057" w:rsidTr="0098682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  <w:rPr>
                <w:b/>
              </w:rPr>
            </w:pPr>
            <w:r w:rsidRPr="006D7057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</w:pPr>
            <w:r w:rsidRPr="006D7057">
              <w:t>brojevima</w:t>
            </w:r>
          </w:p>
        </w:tc>
        <w:tc>
          <w:tcPr>
            <w:tcW w:w="4217" w:type="dxa"/>
            <w:vAlign w:val="center"/>
          </w:tcPr>
          <w:p w:rsidR="001C112B" w:rsidRPr="006D7057" w:rsidRDefault="001C112B" w:rsidP="00986821">
            <w:pPr>
              <w:jc w:val="center"/>
            </w:pPr>
          </w:p>
        </w:tc>
      </w:tr>
      <w:tr w:rsidR="001C112B" w:rsidRPr="006D7057" w:rsidTr="0098682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  <w:rPr>
                <w:b/>
              </w:rPr>
            </w:pPr>
            <w:r w:rsidRPr="006D7057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</w:pPr>
            <w:r w:rsidRPr="006D7057">
              <w:t>brojevima</w:t>
            </w:r>
          </w:p>
        </w:tc>
        <w:tc>
          <w:tcPr>
            <w:tcW w:w="4217" w:type="dxa"/>
            <w:vAlign w:val="center"/>
          </w:tcPr>
          <w:p w:rsidR="001C112B" w:rsidRPr="006D7057" w:rsidRDefault="001C112B" w:rsidP="00986821">
            <w:pPr>
              <w:jc w:val="center"/>
            </w:pPr>
          </w:p>
        </w:tc>
      </w:tr>
      <w:tr w:rsidR="001C112B" w:rsidRPr="006D7057" w:rsidTr="0098682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  <w:rPr>
                <w:b/>
              </w:rPr>
            </w:pPr>
            <w:r w:rsidRPr="006D7057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</w:pPr>
            <w:r w:rsidRPr="006D7057">
              <w:t>brojevima</w:t>
            </w:r>
          </w:p>
        </w:tc>
        <w:tc>
          <w:tcPr>
            <w:tcW w:w="4217" w:type="dxa"/>
            <w:vAlign w:val="center"/>
          </w:tcPr>
          <w:p w:rsidR="001C112B" w:rsidRPr="006D7057" w:rsidRDefault="001C112B" w:rsidP="00986821">
            <w:pPr>
              <w:jc w:val="center"/>
            </w:pPr>
          </w:p>
        </w:tc>
      </w:tr>
    </w:tbl>
    <w:p w:rsidR="001C112B" w:rsidRPr="006D7057" w:rsidRDefault="001C112B" w:rsidP="001C112B">
      <w:pPr>
        <w:jc w:val="both"/>
      </w:pPr>
    </w:p>
    <w:p w:rsidR="001C112B" w:rsidRPr="006D7057" w:rsidRDefault="001C112B" w:rsidP="001C112B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 w:rsidR="004757E8"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1C112B" w:rsidRPr="006D7057" w:rsidRDefault="001C112B" w:rsidP="001C112B">
      <w:pPr>
        <w:pStyle w:val="Tijeloteksta"/>
        <w:tabs>
          <w:tab w:val="left" w:pos="720"/>
        </w:tabs>
        <w:spacing w:after="0"/>
        <w:jc w:val="both"/>
      </w:pPr>
    </w:p>
    <w:p w:rsidR="001C112B" w:rsidRPr="006D7057" w:rsidRDefault="001C112B" w:rsidP="001C112B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4757E8"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1C112B" w:rsidRPr="006D7057" w:rsidRDefault="001C112B" w:rsidP="001C112B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C112B" w:rsidRPr="006D7057" w:rsidTr="00986821">
        <w:tc>
          <w:tcPr>
            <w:tcW w:w="2263" w:type="dxa"/>
            <w:vMerge w:val="restart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  <w:tr w:rsidR="001C112B" w:rsidRPr="006D7057" w:rsidTr="00986821">
        <w:tc>
          <w:tcPr>
            <w:tcW w:w="2263" w:type="dxa"/>
            <w:vMerge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  <w:tr w:rsidR="001C112B" w:rsidRPr="006D7057" w:rsidTr="00986821">
        <w:tc>
          <w:tcPr>
            <w:tcW w:w="226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  <w:tr w:rsidR="001C112B" w:rsidRPr="006D7057" w:rsidTr="00986821">
        <w:tc>
          <w:tcPr>
            <w:tcW w:w="226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  <w:tr w:rsidR="001C112B" w:rsidRPr="006D7057" w:rsidTr="00986821">
        <w:tc>
          <w:tcPr>
            <w:tcW w:w="226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  <w:tr w:rsidR="001C112B" w:rsidRPr="006D7057" w:rsidTr="00986821">
        <w:tc>
          <w:tcPr>
            <w:tcW w:w="226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</w:tbl>
    <w:p w:rsidR="001C112B" w:rsidRPr="006D7057" w:rsidRDefault="001C112B" w:rsidP="001C112B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1C112B" w:rsidRPr="006D7057" w:rsidRDefault="001C112B" w:rsidP="001C112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1C112B" w:rsidRPr="006D7057" w:rsidTr="00986821">
        <w:tc>
          <w:tcPr>
            <w:tcW w:w="4503" w:type="dxa"/>
            <w:gridSpan w:val="3"/>
            <w:shd w:val="clear" w:color="auto" w:fill="F2F2F2"/>
            <w:vAlign w:val="center"/>
          </w:tcPr>
          <w:p w:rsidR="001C112B" w:rsidRPr="006D7057" w:rsidRDefault="001C112B" w:rsidP="00986821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1C112B" w:rsidRPr="006D7057" w:rsidRDefault="001C112B" w:rsidP="00986821">
            <w:pPr>
              <w:rPr>
                <w:b/>
              </w:rPr>
            </w:pPr>
          </w:p>
          <w:p w:rsidR="001C112B" w:rsidRPr="006D7057" w:rsidRDefault="001C112B" w:rsidP="00986821">
            <w:pPr>
              <w:rPr>
                <w:b/>
              </w:rPr>
            </w:pPr>
          </w:p>
        </w:tc>
      </w:tr>
      <w:tr w:rsidR="001C112B" w:rsidRPr="006D7057" w:rsidTr="00986821">
        <w:tc>
          <w:tcPr>
            <w:tcW w:w="830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C112B" w:rsidRPr="006D7057" w:rsidTr="00986821">
        <w:tc>
          <w:tcPr>
            <w:tcW w:w="830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</w:tr>
      <w:tr w:rsidR="001C112B" w:rsidRPr="006D7057" w:rsidTr="00986821">
        <w:tc>
          <w:tcPr>
            <w:tcW w:w="830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</w:tr>
    </w:tbl>
    <w:p w:rsidR="001C112B" w:rsidRPr="006D7057" w:rsidRDefault="001C112B" w:rsidP="001C112B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1C112B" w:rsidRPr="006D7057" w:rsidRDefault="001C112B" w:rsidP="001C112B">
      <w:pPr>
        <w:jc w:val="both"/>
        <w:rPr>
          <w:b/>
        </w:rPr>
      </w:pPr>
    </w:p>
    <w:p w:rsidR="001C112B" w:rsidRPr="006D7057" w:rsidRDefault="001C112B" w:rsidP="001C112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C112B" w:rsidRPr="006D7057" w:rsidTr="00986821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Rok valjanosti ponude</w:t>
            </w:r>
          </w:p>
        </w:tc>
        <w:tc>
          <w:tcPr>
            <w:tcW w:w="4500" w:type="dxa"/>
            <w:vAlign w:val="center"/>
          </w:tcPr>
          <w:p w:rsidR="001C112B" w:rsidRPr="006D7057" w:rsidRDefault="001C112B" w:rsidP="00986821">
            <w:pPr>
              <w:rPr>
                <w:b/>
              </w:rPr>
            </w:pPr>
            <w:r w:rsidRPr="00CB37CB">
              <w:t>Rok valjanosti ponude je 60 dana od dana dostave ponude</w:t>
            </w:r>
          </w:p>
        </w:tc>
      </w:tr>
      <w:tr w:rsidR="001C112B" w:rsidRPr="006D7057" w:rsidTr="00986821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C112B" w:rsidRPr="006D7057" w:rsidRDefault="001C112B" w:rsidP="00986821"/>
        </w:tc>
      </w:tr>
    </w:tbl>
    <w:p w:rsidR="001C112B" w:rsidRPr="006D7057" w:rsidRDefault="001C112B" w:rsidP="001C112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396"/>
      </w:tblGrid>
      <w:tr w:rsidR="001C112B" w:rsidRPr="006D7057" w:rsidTr="001C112B">
        <w:trPr>
          <w:trHeight w:val="567"/>
        </w:trPr>
        <w:tc>
          <w:tcPr>
            <w:tcW w:w="4666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lastRenderedPageBreak/>
              <w:t>Mjesto izvršenja predmeta nabave</w:t>
            </w:r>
          </w:p>
        </w:tc>
        <w:tc>
          <w:tcPr>
            <w:tcW w:w="4396" w:type="dxa"/>
            <w:vAlign w:val="center"/>
          </w:tcPr>
          <w:p w:rsidR="001C112B" w:rsidRPr="002F5F95" w:rsidRDefault="002F5F95" w:rsidP="002F5F95">
            <w:pPr>
              <w:jc w:val="both"/>
              <w:rPr>
                <w:rFonts w:cs="Arial"/>
                <w:bCs/>
              </w:rPr>
            </w:pPr>
            <w:r w:rsidRPr="00421655">
              <w:rPr>
                <w:rFonts w:cs="Arial"/>
                <w:bCs/>
              </w:rPr>
              <w:t>Mje</w:t>
            </w:r>
            <w:r>
              <w:rPr>
                <w:rFonts w:cs="Arial"/>
                <w:bCs/>
              </w:rPr>
              <w:t>sto isporuke predmeta nabave je</w:t>
            </w:r>
            <w:r w:rsidRPr="0042165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sjedište Uprave ribarstva, </w:t>
            </w:r>
            <w:proofErr w:type="spellStart"/>
            <w:r>
              <w:rPr>
                <w:rFonts w:cs="Arial"/>
                <w:bCs/>
              </w:rPr>
              <w:t>A.von</w:t>
            </w:r>
            <w:proofErr w:type="spellEnd"/>
            <w:r>
              <w:rPr>
                <w:rFonts w:cs="Arial"/>
                <w:bCs/>
              </w:rPr>
              <w:t xml:space="preserve"> </w:t>
            </w:r>
            <w:proofErr w:type="spellStart"/>
            <w:r>
              <w:rPr>
                <w:rFonts w:cs="Arial"/>
                <w:bCs/>
              </w:rPr>
              <w:t>Humboldta</w:t>
            </w:r>
            <w:proofErr w:type="spellEnd"/>
            <w:r>
              <w:rPr>
                <w:rFonts w:cs="Arial"/>
                <w:bCs/>
              </w:rPr>
              <w:t xml:space="preserve"> 4b, Zagreb.</w:t>
            </w:r>
          </w:p>
        </w:tc>
      </w:tr>
      <w:tr w:rsidR="001C112B" w:rsidRPr="006D7057" w:rsidTr="001C112B">
        <w:trPr>
          <w:trHeight w:val="567"/>
        </w:trPr>
        <w:tc>
          <w:tcPr>
            <w:tcW w:w="4666" w:type="dxa"/>
            <w:shd w:val="clear" w:color="auto" w:fill="F2F2F2"/>
            <w:vAlign w:val="center"/>
          </w:tcPr>
          <w:p w:rsidR="001C112B" w:rsidRPr="006D7057" w:rsidRDefault="001C112B" w:rsidP="001C112B">
            <w:r w:rsidRPr="006D7057">
              <w:t>Rok izvršenja predmeta nabave</w:t>
            </w:r>
          </w:p>
        </w:tc>
        <w:tc>
          <w:tcPr>
            <w:tcW w:w="4396" w:type="dxa"/>
            <w:vAlign w:val="center"/>
          </w:tcPr>
          <w:p w:rsidR="001C112B" w:rsidRPr="007F2033" w:rsidRDefault="002F5F95" w:rsidP="002F5F95">
            <w:pPr>
              <w:jc w:val="both"/>
              <w:rPr>
                <w:iCs/>
                <w:noProof/>
              </w:rPr>
            </w:pPr>
            <w:r w:rsidRPr="007A36E6">
              <w:rPr>
                <w:iCs/>
                <w:noProof/>
              </w:rPr>
              <w:t xml:space="preserve">Rok isporuke je najkasnije </w:t>
            </w:r>
            <w:r>
              <w:rPr>
                <w:iCs/>
                <w:noProof/>
              </w:rPr>
              <w:t>30</w:t>
            </w:r>
            <w:r w:rsidRPr="007A36E6">
              <w:rPr>
                <w:iCs/>
                <w:noProof/>
              </w:rPr>
              <w:t xml:space="preserve"> dana od dana zaprimanja narudžbenice.</w:t>
            </w:r>
          </w:p>
        </w:tc>
      </w:tr>
      <w:tr w:rsidR="001C112B" w:rsidRPr="006D7057" w:rsidTr="00101FEC">
        <w:trPr>
          <w:trHeight w:val="2117"/>
        </w:trPr>
        <w:tc>
          <w:tcPr>
            <w:tcW w:w="4666" w:type="dxa"/>
            <w:shd w:val="clear" w:color="auto" w:fill="F2F2F2"/>
            <w:vAlign w:val="center"/>
          </w:tcPr>
          <w:p w:rsidR="001C112B" w:rsidRPr="006D7057" w:rsidRDefault="001C112B" w:rsidP="001C112B">
            <w:r w:rsidRPr="006D7057">
              <w:t>Rok, način i uvjeti plaćanja</w:t>
            </w:r>
          </w:p>
        </w:tc>
        <w:tc>
          <w:tcPr>
            <w:tcW w:w="4396" w:type="dxa"/>
            <w:vAlign w:val="center"/>
          </w:tcPr>
          <w:p w:rsidR="001C112B" w:rsidRPr="002F5F95" w:rsidRDefault="002F5F95" w:rsidP="002F5F95">
            <w:pPr>
              <w:pStyle w:val="Naslov11"/>
              <w:numPr>
                <w:ilvl w:val="0"/>
                <w:numId w:val="0"/>
              </w:numPr>
              <w:spacing w:after="240"/>
              <w:jc w:val="both"/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će predmet nabave platiti na kraju </w:t>
            </w:r>
            <w:r>
              <w:rPr>
                <w:rFonts w:ascii="Times New Roman" w:hAnsi="Times New Roman" w:cs="Times New Roman"/>
                <w:b w:val="0"/>
              </w:rPr>
              <w:t>cjelokupne isporuke predmeta nabave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na temelju ispostavljenog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</w:t>
            </w:r>
            <w:r>
              <w:rPr>
                <w:rFonts w:ascii="Times New Roman" w:hAnsi="Times New Roman" w:cs="Times New Roman"/>
                <w:b w:val="0"/>
              </w:rPr>
              <w:t>isporučenoj robi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  <w:bookmarkStart w:id="4" w:name="_GoBack"/>
            <w:bookmarkEnd w:id="4"/>
          </w:p>
        </w:tc>
      </w:tr>
    </w:tbl>
    <w:p w:rsidR="001C112B" w:rsidRPr="006D7057" w:rsidRDefault="001C112B" w:rsidP="001C112B">
      <w:pPr>
        <w:jc w:val="both"/>
        <w:rPr>
          <w:b/>
        </w:rPr>
      </w:pPr>
    </w:p>
    <w:p w:rsidR="001C112B" w:rsidRPr="006D7057" w:rsidRDefault="001C112B" w:rsidP="001C112B">
      <w:pPr>
        <w:jc w:val="both"/>
        <w:rPr>
          <w:b/>
        </w:rPr>
      </w:pPr>
    </w:p>
    <w:p w:rsidR="001C112B" w:rsidRDefault="001C112B" w:rsidP="001C112B">
      <w:pPr>
        <w:jc w:val="both"/>
        <w:rPr>
          <w:b/>
        </w:rPr>
      </w:pPr>
    </w:p>
    <w:p w:rsidR="006A0347" w:rsidRDefault="006A0347" w:rsidP="001C112B">
      <w:pPr>
        <w:jc w:val="both"/>
        <w:rPr>
          <w:b/>
        </w:rPr>
      </w:pPr>
    </w:p>
    <w:p w:rsidR="006A0347" w:rsidRDefault="006A0347" w:rsidP="001C112B">
      <w:pPr>
        <w:jc w:val="both"/>
        <w:rPr>
          <w:b/>
        </w:rPr>
      </w:pPr>
    </w:p>
    <w:p w:rsidR="006A0347" w:rsidRPr="006D7057" w:rsidRDefault="006A0347" w:rsidP="001C112B">
      <w:pPr>
        <w:jc w:val="both"/>
        <w:rPr>
          <w:b/>
        </w:rPr>
      </w:pPr>
    </w:p>
    <w:p w:rsidR="001C112B" w:rsidRPr="006D7057" w:rsidRDefault="001C112B" w:rsidP="001C112B">
      <w:pPr>
        <w:jc w:val="both"/>
        <w:rPr>
          <w:b/>
        </w:rPr>
      </w:pPr>
    </w:p>
    <w:p w:rsidR="001C112B" w:rsidRPr="003E6196" w:rsidRDefault="001C112B" w:rsidP="001C112B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C112B" w:rsidRPr="003E6196" w:rsidRDefault="001C112B" w:rsidP="001C112B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C112B" w:rsidRPr="003E6196" w:rsidRDefault="001C112B" w:rsidP="001C112B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C112B" w:rsidRPr="003E6196" w:rsidRDefault="001C112B" w:rsidP="001C112B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C112B" w:rsidRPr="003E6196" w:rsidRDefault="001C112B" w:rsidP="001C112B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C112B" w:rsidRPr="003E6196" w:rsidRDefault="001C112B" w:rsidP="001C112B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C112B" w:rsidRPr="00B17C86" w:rsidRDefault="001C112B" w:rsidP="001C112B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spacing w:after="240"/>
        <w:jc w:val="both"/>
        <w:rPr>
          <w:b/>
          <w:sz w:val="21"/>
          <w:szCs w:val="21"/>
        </w:rPr>
      </w:pPr>
    </w:p>
    <w:p w:rsidR="001C112B" w:rsidRDefault="001C112B" w:rsidP="001C112B">
      <w:pPr>
        <w:spacing w:after="240"/>
        <w:jc w:val="both"/>
        <w:rPr>
          <w:b/>
          <w:sz w:val="21"/>
          <w:szCs w:val="21"/>
        </w:rPr>
      </w:pPr>
    </w:p>
    <w:p w:rsidR="001C112B" w:rsidRDefault="001C112B" w:rsidP="001C112B"/>
    <w:p w:rsidR="001C112B" w:rsidRDefault="001C112B" w:rsidP="001C112B"/>
    <w:p w:rsidR="001C112B" w:rsidRDefault="001C112B" w:rsidP="001C112B"/>
    <w:bookmarkEnd w:id="1"/>
    <w:bookmarkEnd w:id="2"/>
    <w:bookmarkEnd w:id="3"/>
    <w:p w:rsidR="001C112B" w:rsidRDefault="001C112B" w:rsidP="001C112B"/>
    <w:sectPr w:rsidR="001C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054F01"/>
    <w:rsid w:val="00101FEC"/>
    <w:rsid w:val="001238CA"/>
    <w:rsid w:val="00145037"/>
    <w:rsid w:val="001C112B"/>
    <w:rsid w:val="00243E00"/>
    <w:rsid w:val="002F5F95"/>
    <w:rsid w:val="003B7131"/>
    <w:rsid w:val="00445071"/>
    <w:rsid w:val="004757E8"/>
    <w:rsid w:val="004B45DC"/>
    <w:rsid w:val="004C32FF"/>
    <w:rsid w:val="00555744"/>
    <w:rsid w:val="005656E7"/>
    <w:rsid w:val="00576D64"/>
    <w:rsid w:val="00584B0B"/>
    <w:rsid w:val="0059232F"/>
    <w:rsid w:val="005A6DB2"/>
    <w:rsid w:val="006A0347"/>
    <w:rsid w:val="007174F2"/>
    <w:rsid w:val="00722EE6"/>
    <w:rsid w:val="007F2033"/>
    <w:rsid w:val="00921CC8"/>
    <w:rsid w:val="009713DA"/>
    <w:rsid w:val="00984B91"/>
    <w:rsid w:val="00A65737"/>
    <w:rsid w:val="00B17C86"/>
    <w:rsid w:val="00B222AB"/>
    <w:rsid w:val="00BE5BDB"/>
    <w:rsid w:val="00C31EDB"/>
    <w:rsid w:val="00C61F7B"/>
    <w:rsid w:val="00CA37A2"/>
    <w:rsid w:val="00CB37CB"/>
    <w:rsid w:val="00D45A4B"/>
    <w:rsid w:val="00DB7881"/>
    <w:rsid w:val="00DC4B6B"/>
    <w:rsid w:val="00E0184D"/>
    <w:rsid w:val="00FC558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Style1">
    <w:name w:val="Style1"/>
    <w:basedOn w:val="Normal"/>
    <w:link w:val="Style1Char"/>
    <w:qFormat/>
    <w:rsid w:val="001C112B"/>
    <w:pPr>
      <w:tabs>
        <w:tab w:val="left" w:pos="1701"/>
      </w:tabs>
      <w:spacing w:before="240" w:after="200"/>
      <w:contextualSpacing/>
    </w:pPr>
    <w:rPr>
      <w:rFonts w:ascii="Arial" w:eastAsia="Calibri" w:hAnsi="Arial"/>
      <w:b/>
      <w:sz w:val="26"/>
    </w:rPr>
  </w:style>
  <w:style w:type="character" w:customStyle="1" w:styleId="Style1Char">
    <w:name w:val="Style1 Char"/>
    <w:link w:val="Style1"/>
    <w:rsid w:val="001C112B"/>
    <w:rPr>
      <w:rFonts w:ascii="Arial" w:eastAsia="Calibri" w:hAnsi="Arial" w:cs="Times New Roman"/>
      <w:b/>
      <w:sz w:val="26"/>
      <w:szCs w:val="24"/>
      <w:lang w:eastAsia="hr-HR"/>
    </w:rPr>
  </w:style>
  <w:style w:type="paragraph" w:customStyle="1" w:styleId="box453040">
    <w:name w:val="box_453040"/>
    <w:basedOn w:val="Normal"/>
    <w:rsid w:val="001C11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13</cp:revision>
  <cp:lastPrinted>2020-09-29T09:22:00Z</cp:lastPrinted>
  <dcterms:created xsi:type="dcterms:W3CDTF">2021-03-26T13:06:00Z</dcterms:created>
  <dcterms:modified xsi:type="dcterms:W3CDTF">2021-12-08T08:22:00Z</dcterms:modified>
</cp:coreProperties>
</file>