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34E81" w14:textId="77777777" w:rsidR="008D609B" w:rsidRDefault="000121E4" w:rsidP="000121E4">
      <w:pPr>
        <w:pStyle w:val="Naslov1"/>
        <w:jc w:val="center"/>
        <w:rPr>
          <w:rFonts w:ascii="Times New Roman" w:hAnsi="Times New Roman" w:cs="Times New Roman"/>
        </w:rPr>
      </w:pPr>
      <w:r w:rsidRPr="000121E4">
        <w:rPr>
          <w:rFonts w:ascii="Times New Roman" w:hAnsi="Times New Roman" w:cs="Times New Roman"/>
        </w:rPr>
        <w:t>TROŠKOVNIK</w:t>
      </w:r>
    </w:p>
    <w:p w14:paraId="040EA555" w14:textId="77777777" w:rsidR="00877D35" w:rsidRPr="00877D35" w:rsidRDefault="00877D35" w:rsidP="00877D35"/>
    <w:p w14:paraId="06034E82" w14:textId="578AD4B2" w:rsidR="000121E4" w:rsidRDefault="0087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tip uređaja - </w:t>
      </w:r>
      <w:r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14:paraId="40E95A3D" w14:textId="77777777" w:rsidR="00877D35" w:rsidRPr="000121E4" w:rsidRDefault="00877D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003"/>
        <w:gridCol w:w="1124"/>
        <w:gridCol w:w="1275"/>
        <w:gridCol w:w="1275"/>
      </w:tblGrid>
      <w:tr w:rsidR="002B3510" w:rsidRPr="000121E4" w14:paraId="06034E87" w14:textId="77777777" w:rsidTr="002B3510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6034E83" w14:textId="77777777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06034E84" w14:textId="77777777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06034E85" w14:textId="77777777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7D65D33" w14:textId="5014AFF0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6034E86" w14:textId="5B1D8DD0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Cijena bez PDV-a</w:t>
            </w:r>
          </w:p>
        </w:tc>
      </w:tr>
      <w:tr w:rsidR="002B3510" w:rsidRPr="000121E4" w14:paraId="06034E8C" w14:textId="77777777" w:rsidTr="002B3510">
        <w:tc>
          <w:tcPr>
            <w:tcW w:w="3964" w:type="dxa"/>
            <w:vAlign w:val="center"/>
          </w:tcPr>
          <w:p w14:paraId="06034E88" w14:textId="6B75E130" w:rsidR="002B3510" w:rsidRPr="002B3510" w:rsidRDefault="002B3510" w:rsidP="005B4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510">
              <w:rPr>
                <w:rFonts w:ascii="Times New Roman" w:hAnsi="Times New Roman" w:cs="Times New Roman"/>
                <w:sz w:val="28"/>
                <w:szCs w:val="28"/>
              </w:rPr>
              <w:t xml:space="preserve">Laserski </w:t>
            </w:r>
            <w:r w:rsidR="00B71F92">
              <w:rPr>
                <w:rFonts w:ascii="Times New Roman" w:hAnsi="Times New Roman" w:cs="Times New Roman"/>
                <w:sz w:val="28"/>
                <w:szCs w:val="28"/>
              </w:rPr>
              <w:t xml:space="preserve">multifunkcionalni </w:t>
            </w:r>
            <w:proofErr w:type="spellStart"/>
            <w:r w:rsidR="00B71F92">
              <w:rPr>
                <w:rFonts w:ascii="Times New Roman" w:hAnsi="Times New Roman" w:cs="Times New Roman"/>
                <w:sz w:val="28"/>
                <w:szCs w:val="28"/>
              </w:rPr>
              <w:t>duplex</w:t>
            </w:r>
            <w:proofErr w:type="spellEnd"/>
            <w:r w:rsidR="00B71F92">
              <w:rPr>
                <w:rFonts w:ascii="Times New Roman" w:hAnsi="Times New Roman" w:cs="Times New Roman"/>
                <w:sz w:val="28"/>
                <w:szCs w:val="28"/>
              </w:rPr>
              <w:t xml:space="preserve"> uređaj</w:t>
            </w:r>
          </w:p>
        </w:tc>
        <w:tc>
          <w:tcPr>
            <w:tcW w:w="1003" w:type="dxa"/>
            <w:vAlign w:val="center"/>
          </w:tcPr>
          <w:p w14:paraId="06034E89" w14:textId="0802E7FB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24" w:type="dxa"/>
            <w:vAlign w:val="center"/>
          </w:tcPr>
          <w:p w14:paraId="06034E8A" w14:textId="3EAEF695" w:rsidR="002B3510" w:rsidRPr="000121E4" w:rsidRDefault="002B3510" w:rsidP="006C689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14:paraId="560297CE" w14:textId="77777777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034E8B" w14:textId="15C231F1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510" w:rsidRPr="00D55D2B" w14:paraId="6D83024C" w14:textId="77777777" w:rsidTr="002B3510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366" w:type="dxa"/>
            <w:gridSpan w:val="4"/>
            <w:shd w:val="clear" w:color="auto" w:fill="D9D9D9" w:themeFill="background1" w:themeFillShade="D9"/>
            <w:vAlign w:val="center"/>
          </w:tcPr>
          <w:p w14:paraId="743AFED4" w14:textId="77777777" w:rsidR="002B3510" w:rsidRPr="00D55D2B" w:rsidRDefault="002B3510" w:rsidP="0017430C">
            <w:pPr>
              <w:pStyle w:val="Bezproreda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55D2B">
              <w:rPr>
                <w:rFonts w:cs="Arial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14:paraId="164EF112" w14:textId="77777777" w:rsidR="002B3510" w:rsidRPr="00D55D2B" w:rsidRDefault="002B3510" w:rsidP="0017430C">
            <w:pPr>
              <w:pStyle w:val="Bezproreda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510" w:rsidRPr="00D55D2B" w14:paraId="64B8C3C8" w14:textId="77777777" w:rsidTr="002B3510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366" w:type="dxa"/>
            <w:gridSpan w:val="4"/>
            <w:shd w:val="clear" w:color="auto" w:fill="D9D9D9" w:themeFill="background1" w:themeFillShade="D9"/>
            <w:vAlign w:val="center"/>
          </w:tcPr>
          <w:p w14:paraId="55FC17BE" w14:textId="202335C6" w:rsidR="002B3510" w:rsidRPr="00D55D2B" w:rsidRDefault="002B3510" w:rsidP="0017430C">
            <w:pPr>
              <w:pStyle w:val="Bezproreda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55D2B">
              <w:rPr>
                <w:rFonts w:cs="Arial"/>
                <w:b/>
                <w:bCs/>
                <w:sz w:val="24"/>
                <w:szCs w:val="24"/>
              </w:rPr>
              <w:t>SVEUKUPNO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KN (S PDV-om)</w:t>
            </w:r>
            <w:r w:rsidRPr="00D55D2B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14:paraId="4327B0DC" w14:textId="77777777" w:rsidR="002B3510" w:rsidRPr="00D55D2B" w:rsidRDefault="002B3510" w:rsidP="0017430C">
            <w:pPr>
              <w:pStyle w:val="Bezproreda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B5A475E" w14:textId="77777777" w:rsidR="005E7402" w:rsidRP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86F9F60" w14:textId="3D41E6B0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22828E74" w14:textId="5B36CAAC" w:rsidR="005E7402" w:rsidRDefault="005E7402" w:rsidP="005E7402"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>______________________________</w:t>
      </w:r>
    </w:p>
    <w:p w14:paraId="059FB6DC" w14:textId="77777777" w:rsidR="005E7402" w:rsidRPr="00484131" w:rsidRDefault="005E7402" w:rsidP="005E7402">
      <w:pPr>
        <w:tabs>
          <w:tab w:val="left" w:pos="5910"/>
        </w:tabs>
        <w:rPr>
          <w:sz w:val="20"/>
          <w:szCs w:val="20"/>
        </w:rPr>
      </w:pPr>
      <w:r>
        <w:tab/>
      </w:r>
      <w:r w:rsidRPr="00484131">
        <w:rPr>
          <w:sz w:val="20"/>
          <w:szCs w:val="20"/>
        </w:rPr>
        <w:t>Potpis i pečat</w:t>
      </w:r>
    </w:p>
    <w:p w14:paraId="243BCC59" w14:textId="251B4714" w:rsidR="000121E4" w:rsidRPr="005E7402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5E74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D4C44" w14:textId="77777777" w:rsidR="00D00D4B" w:rsidRDefault="00D00D4B" w:rsidP="005E7402">
      <w:pPr>
        <w:spacing w:after="0" w:line="240" w:lineRule="auto"/>
      </w:pPr>
      <w:r>
        <w:separator/>
      </w:r>
    </w:p>
  </w:endnote>
  <w:endnote w:type="continuationSeparator" w:id="0">
    <w:p w14:paraId="3B33FB86" w14:textId="77777777" w:rsidR="00D00D4B" w:rsidRDefault="00D00D4B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1F30D" w14:textId="77777777" w:rsidR="00D00D4B" w:rsidRDefault="00D00D4B" w:rsidP="005E7402">
      <w:pPr>
        <w:spacing w:after="0" w:line="240" w:lineRule="auto"/>
      </w:pPr>
      <w:r>
        <w:separator/>
      </w:r>
    </w:p>
  </w:footnote>
  <w:footnote w:type="continuationSeparator" w:id="0">
    <w:p w14:paraId="1CC55527" w14:textId="77777777" w:rsidR="00D00D4B" w:rsidRDefault="00D00D4B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3EE22" w14:textId="0CD8545F" w:rsidR="005E7402" w:rsidRDefault="005E7402">
    <w:pPr>
      <w:pStyle w:val="Zaglavlje"/>
    </w:pPr>
    <w:r>
      <w:t>Prilog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E4"/>
    <w:rsid w:val="000121E4"/>
    <w:rsid w:val="001C1C74"/>
    <w:rsid w:val="002B3510"/>
    <w:rsid w:val="002B73A8"/>
    <w:rsid w:val="003C436D"/>
    <w:rsid w:val="003E2662"/>
    <w:rsid w:val="00487D1F"/>
    <w:rsid w:val="005B4F4D"/>
    <w:rsid w:val="005D10A1"/>
    <w:rsid w:val="005D73FE"/>
    <w:rsid w:val="005E7402"/>
    <w:rsid w:val="006C6895"/>
    <w:rsid w:val="00767D8E"/>
    <w:rsid w:val="00806217"/>
    <w:rsid w:val="00877D35"/>
    <w:rsid w:val="00B418E8"/>
    <w:rsid w:val="00B71F92"/>
    <w:rsid w:val="00C36AD9"/>
    <w:rsid w:val="00CD32CA"/>
    <w:rsid w:val="00D00D4B"/>
    <w:rsid w:val="00E95298"/>
    <w:rsid w:val="00E95618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4CE7BD1CF0048BFD15100ACBFBEDE" ma:contentTypeVersion="1" ma:contentTypeDescription="Stvaranje novog dokumenta." ma:contentTypeScope="" ma:versionID="33b9228d4a641e15b02c9dde713b9a10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83E2A-87DB-4285-8678-CC72D7F99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6</cp:revision>
  <cp:lastPrinted>2019-12-13T08:05:00Z</cp:lastPrinted>
  <dcterms:created xsi:type="dcterms:W3CDTF">2021-01-25T11:20:00Z</dcterms:created>
  <dcterms:modified xsi:type="dcterms:W3CDTF">2021-01-25T12:59:00Z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0x0101005DE4CE7BD1CF0048BFD15100ACBFBEDE</vt:lpwstr>
  </property>
</Properties>
</file>