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AE" w:rsidRDefault="00FA46AE"/>
    <w:p w:rsidR="00FA46AE" w:rsidRDefault="00FA46AE"/>
    <w:p w:rsidR="004C1AB3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Naziv gospodarskog subjekta:  ___________________________</w:t>
      </w: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Adresa sjedišta gospodarskog subjekta: ____________________</w:t>
      </w: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OIB gospodarskog subjekta: _____________________________</w:t>
      </w: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bookmarkStart w:id="0" w:name="_GoBack"/>
      <w:r w:rsidRPr="00FA46AE">
        <w:rPr>
          <w:rFonts w:ascii="Times New Roman" w:hAnsi="Times New Roman" w:cs="Times New Roman"/>
        </w:rPr>
        <w:t>IZJAVA O ISPUNJENJU UVJETA IZ TEHNIČKE SPECIFIKACIJE PREDMETA NABAVE</w:t>
      </w:r>
    </w:p>
    <w:bookmarkEnd w:id="0"/>
    <w:p w:rsidR="00FA46AE" w:rsidRPr="00FA46AE" w:rsidRDefault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spacing w:line="276" w:lineRule="auto"/>
        <w:jc w:val="both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Izjavljujem da, kao gospodarski subjekt u postupku jednostavne nabave usluge uspostave informacijskog sustava za upravljanje voznim parkom, svojom ponudom MOGU zadovoljiti sve tražene uvjete iz Tehničke specifikacije predmeta nabave.</w:t>
      </w:r>
    </w:p>
    <w:p w:rsidR="00FA46AE" w:rsidRPr="00FA46AE" w:rsidRDefault="00FA46AE" w:rsidP="00FA46AE">
      <w:pPr>
        <w:jc w:val="both"/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U_____________ dana ____________ 2021. godine.</w:t>
      </w: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A46AE">
        <w:rPr>
          <w:rFonts w:ascii="Times New Roman" w:hAnsi="Times New Roman" w:cs="Times New Roman"/>
        </w:rPr>
        <w:t>Ovlaštena osoba gospodarskog subjekta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A46A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FA46AE">
        <w:rPr>
          <w:rFonts w:ascii="Times New Roman" w:hAnsi="Times New Roman" w:cs="Times New Roman"/>
        </w:rPr>
        <w:t>___________________________________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FA46AE">
        <w:rPr>
          <w:rFonts w:ascii="Times New Roman" w:hAnsi="Times New Roman" w:cs="Times New Roman"/>
        </w:rPr>
        <w:t xml:space="preserve"> (čitko ime i prezime, funkcija i potpis)</w:t>
      </w:r>
    </w:p>
    <w:sectPr w:rsidR="00FA46AE" w:rsidRPr="00FA4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38" w:rsidRDefault="00200438" w:rsidP="00FA46AE">
      <w:pPr>
        <w:spacing w:after="0" w:line="240" w:lineRule="auto"/>
      </w:pPr>
      <w:r>
        <w:separator/>
      </w:r>
    </w:p>
  </w:endnote>
  <w:endnote w:type="continuationSeparator" w:id="0">
    <w:p w:rsidR="00200438" w:rsidRDefault="00200438" w:rsidP="00F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38" w:rsidRDefault="00200438" w:rsidP="00FA46AE">
      <w:pPr>
        <w:spacing w:after="0" w:line="240" w:lineRule="auto"/>
      </w:pPr>
      <w:r>
        <w:separator/>
      </w:r>
    </w:p>
  </w:footnote>
  <w:footnote w:type="continuationSeparator" w:id="0">
    <w:p w:rsidR="00200438" w:rsidRDefault="00200438" w:rsidP="00F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E" w:rsidRDefault="00FA46AE">
    <w:pPr>
      <w:pStyle w:val="Zaglavlje"/>
    </w:pPr>
    <w:r>
      <w:t>Prilog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E"/>
    <w:rsid w:val="00200438"/>
    <w:rsid w:val="004C1AB3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0B50-83A5-45C7-A6EE-278413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6AE"/>
  </w:style>
  <w:style w:type="paragraph" w:styleId="Podnoje">
    <w:name w:val="footer"/>
    <w:basedOn w:val="Normal"/>
    <w:link w:val="Podno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</cp:revision>
  <dcterms:created xsi:type="dcterms:W3CDTF">2021-01-26T10:52:00Z</dcterms:created>
  <dcterms:modified xsi:type="dcterms:W3CDTF">2021-01-26T11:02:00Z</dcterms:modified>
</cp:coreProperties>
</file>