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174F2">
        <w:t>23</w:t>
      </w:r>
      <w:r w:rsidR="00D01FA0">
        <w:t>4</w:t>
      </w:r>
      <w:r w:rsidR="00576D64">
        <w:t>/</w:t>
      </w:r>
      <w:r w:rsidR="007174F2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D01FA0">
        <w:rPr>
          <w:rFonts w:eastAsiaTheme="minorEastAsia"/>
        </w:rPr>
        <w:t xml:space="preserve"> i instalaciju</w:t>
      </w:r>
      <w:r w:rsidR="00E0184D" w:rsidRPr="006B5395">
        <w:t xml:space="preserve"> </w:t>
      </w:r>
      <w:r w:rsidR="007174F2">
        <w:t>5</w:t>
      </w:r>
      <w:r w:rsidR="00D01FA0">
        <w:t xml:space="preserve"> senzora</w:t>
      </w:r>
      <w:r w:rsidR="007174F2">
        <w:t xml:space="preserve"> detaljno opisanih u </w:t>
      </w:r>
      <w:r w:rsidR="00D01FA0">
        <w:t>Projektnom zadatku</w:t>
      </w:r>
      <w:r w:rsidR="00FC5585">
        <w:t xml:space="preserve"> </w:t>
      </w:r>
      <w:r w:rsidR="007174F2">
        <w:t>(Prilog</w:t>
      </w:r>
      <w:r w:rsidR="0064771B">
        <w:t xml:space="preserve"> </w:t>
      </w:r>
      <w:r w:rsidR="007174F2">
        <w:t>III)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  <w:r w:rsidR="0064771B">
              <w:t>.</w:t>
            </w:r>
          </w:p>
        </w:tc>
      </w:tr>
      <w:tr w:rsidR="001238CA" w:rsidRPr="003E6196" w:rsidTr="00744B2A">
        <w:trPr>
          <w:trHeight w:val="72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428"/>
      </w:tblGrid>
      <w:tr w:rsidR="001238CA" w:rsidRPr="003E6196" w:rsidTr="00744B2A">
        <w:trPr>
          <w:trHeight w:val="885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E0184D" w:rsidP="007174F2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 xml:space="preserve">Mjesto isporuke predmeta nabave je  </w:t>
            </w:r>
            <w:r w:rsidR="007174F2">
              <w:rPr>
                <w:rFonts w:cs="Arial"/>
                <w:bCs/>
              </w:rPr>
              <w:t xml:space="preserve">Uprava ribarstva, A. von </w:t>
            </w:r>
            <w:proofErr w:type="spellStart"/>
            <w:r w:rsidR="007174F2">
              <w:rPr>
                <w:rFonts w:cs="Arial"/>
                <w:bCs/>
              </w:rPr>
              <w:t>Humboldta</w:t>
            </w:r>
            <w:proofErr w:type="spellEnd"/>
            <w:r w:rsidR="007174F2">
              <w:rPr>
                <w:rFonts w:cs="Arial"/>
                <w:bCs/>
              </w:rPr>
              <w:t xml:space="preserve"> 4b, 10000 Zagreb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7F2033" w:rsidP="007174F2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je najkasnije </w:t>
            </w:r>
            <w:r w:rsidR="00D01FA0">
              <w:rPr>
                <w:iCs/>
                <w:noProof/>
              </w:rPr>
              <w:t>6</w:t>
            </w:r>
            <w:r>
              <w:rPr>
                <w:iCs/>
                <w:noProof/>
              </w:rPr>
              <w:t xml:space="preserve">0 dana od dana zaprimanja narudžbenice. </w:t>
            </w:r>
          </w:p>
        </w:tc>
      </w:tr>
      <w:tr w:rsidR="001238CA" w:rsidRPr="003E6196" w:rsidTr="00744B2A">
        <w:trPr>
          <w:trHeight w:val="98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2442B4" w:rsidRDefault="002442B4" w:rsidP="002442B4">
            <w:pPr>
              <w:pStyle w:val="Naslov11"/>
              <w:numPr>
                <w:ilvl w:val="2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Po isporuci svih 5 senzora na </w:t>
            </w:r>
            <w:r w:rsidR="00CF218D">
              <w:rPr>
                <w:rFonts w:ascii="Times New Roman" w:hAnsi="Times New Roman" w:cs="Times New Roman"/>
                <w:b w:val="0"/>
              </w:rPr>
              <w:t>adresu Naručitelja sukladno točk</w:t>
            </w:r>
            <w:r w:rsidR="008526AC">
              <w:rPr>
                <w:rFonts w:ascii="Times New Roman" w:hAnsi="Times New Roman" w:cs="Times New Roman"/>
                <w:b w:val="0"/>
              </w:rPr>
              <w:t>i 8.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 w:val="0"/>
              </w:rPr>
              <w:t xml:space="preserve"> dokumentacije o nabavi i to u iznosu od 60 % ugovorenog iznosa bez PDV-a</w:t>
            </w:r>
            <w:r w:rsidRPr="00D651DB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uz uvjet da je računu prethodila primopredaja potpisanog i ovjerenog zapisnika</w:t>
            </w:r>
            <w:r w:rsidR="0064771B">
              <w:rPr>
                <w:rFonts w:ascii="Times New Roman" w:hAnsi="Times New Roman" w:cs="Times New Roman"/>
                <w:b w:val="0"/>
              </w:rPr>
              <w:t>.</w:t>
            </w:r>
          </w:p>
          <w:p w:rsidR="001238CA" w:rsidRPr="00744B2A" w:rsidRDefault="0064771B" w:rsidP="00744B2A">
            <w:pPr>
              <w:pStyle w:val="Naslov11"/>
              <w:numPr>
                <w:ilvl w:val="2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</w:t>
            </w:r>
            <w:r w:rsidR="002442B4" w:rsidRPr="0023170E">
              <w:rPr>
                <w:rFonts w:ascii="Times New Roman" w:hAnsi="Times New Roman" w:cs="Times New Roman"/>
                <w:b w:val="0"/>
              </w:rPr>
              <w:t xml:space="preserve">a kraju </w:t>
            </w:r>
            <w:r w:rsidR="002442B4">
              <w:rPr>
                <w:rFonts w:ascii="Times New Roman" w:hAnsi="Times New Roman" w:cs="Times New Roman"/>
                <w:b w:val="0"/>
              </w:rPr>
              <w:t>izvršenih instalacija i testiranja svih 5 senzora sukladno projektnom zadatku preostalih 40% od ugovorenog iznosa bez PDV-a nabave</w:t>
            </w:r>
            <w:r w:rsidR="002442B4"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 w:rsidR="002442B4">
              <w:rPr>
                <w:rFonts w:ascii="Times New Roman" w:hAnsi="Times New Roman" w:cs="Times New Roman"/>
                <w:b w:val="0"/>
              </w:rPr>
              <w:t>e-</w:t>
            </w:r>
            <w:r w:rsidR="002442B4"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 w:rsidR="002442B4">
              <w:rPr>
                <w:rFonts w:ascii="Times New Roman" w:hAnsi="Times New Roman" w:cs="Times New Roman"/>
                <w:b w:val="0"/>
              </w:rPr>
              <w:t>a računa, u</w:t>
            </w:r>
            <w:r w:rsidR="002442B4"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 w:rsidR="002442B4"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="002442B4"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 w:rsidR="002442B4"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="002442B4" w:rsidRPr="006917AD">
              <w:rPr>
                <w:rFonts w:ascii="Times New Roman" w:hAnsi="Times New Roman" w:cs="Times New Roman"/>
                <w:b w:val="0"/>
              </w:rPr>
              <w:lastRenderedPageBreak/>
              <w:t>zapisnika</w:t>
            </w:r>
            <w:r w:rsidR="00744B2A">
              <w:rPr>
                <w:rFonts w:ascii="Times New Roman" w:hAnsi="Times New Roman" w:cs="Times New Roman"/>
                <w:b w:val="0"/>
              </w:rPr>
              <w:t>,</w:t>
            </w:r>
            <w:r w:rsidR="002442B4" w:rsidRPr="006917A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32B2C">
              <w:rPr>
                <w:rFonts w:ascii="Times New Roman" w:hAnsi="Times New Roman" w:cs="Times New Roman"/>
                <w:b w:val="0"/>
              </w:rPr>
              <w:t>sukladno devet točaka</w:t>
            </w:r>
            <w:r w:rsidR="002442B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ispitivanja</w:t>
            </w:r>
            <w:r w:rsidR="00744B2A">
              <w:rPr>
                <w:rFonts w:ascii="Times New Roman" w:hAnsi="Times New Roman" w:cs="Times New Roman"/>
                <w:b w:val="0"/>
              </w:rPr>
              <w:t xml:space="preserve"> iz p</w:t>
            </w:r>
            <w:r w:rsidR="002442B4">
              <w:rPr>
                <w:rFonts w:ascii="Times New Roman" w:hAnsi="Times New Roman" w:cs="Times New Roman"/>
                <w:b w:val="0"/>
              </w:rPr>
              <w:t>rojektnog zadatka (PRILOG III)</w:t>
            </w:r>
            <w:r w:rsidR="002442B4"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44B2A" w:rsidRDefault="00744B2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44B2A" w:rsidRDefault="00744B2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44B2A" w:rsidRDefault="00744B2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44B2A" w:rsidRPr="003E6196" w:rsidRDefault="00744B2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130B"/>
    <w:multiLevelType w:val="multilevel"/>
    <w:tmpl w:val="C83895E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2442B4"/>
    <w:rsid w:val="00445071"/>
    <w:rsid w:val="004C32FF"/>
    <w:rsid w:val="00576D64"/>
    <w:rsid w:val="00584B0B"/>
    <w:rsid w:val="005A6DB2"/>
    <w:rsid w:val="0064771B"/>
    <w:rsid w:val="007174F2"/>
    <w:rsid w:val="00722EE6"/>
    <w:rsid w:val="00744B2A"/>
    <w:rsid w:val="007F2033"/>
    <w:rsid w:val="008526AC"/>
    <w:rsid w:val="00932B2C"/>
    <w:rsid w:val="009713DA"/>
    <w:rsid w:val="00984B91"/>
    <w:rsid w:val="00A65737"/>
    <w:rsid w:val="00B17C86"/>
    <w:rsid w:val="00B222AB"/>
    <w:rsid w:val="00BE5BDB"/>
    <w:rsid w:val="00C31EDB"/>
    <w:rsid w:val="00C61F7B"/>
    <w:rsid w:val="00CA37A2"/>
    <w:rsid w:val="00CB37CB"/>
    <w:rsid w:val="00CF218D"/>
    <w:rsid w:val="00D01FA0"/>
    <w:rsid w:val="00D45A4B"/>
    <w:rsid w:val="00DC4B6B"/>
    <w:rsid w:val="00E0184D"/>
    <w:rsid w:val="00FC5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8</cp:revision>
  <cp:lastPrinted>2021-04-20T07:34:00Z</cp:lastPrinted>
  <dcterms:created xsi:type="dcterms:W3CDTF">2021-04-19T08:56:00Z</dcterms:created>
  <dcterms:modified xsi:type="dcterms:W3CDTF">2021-04-20T07:46:00Z</dcterms:modified>
</cp:coreProperties>
</file>