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C8BB" w14:textId="6FBE0815" w:rsidR="00A87A3D" w:rsidRPr="00DB4877" w:rsidRDefault="00712E74" w:rsidP="00A87A3D">
      <w:pPr>
        <w:spacing w:before="74"/>
        <w:ind w:right="296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Tehnička specifikacija</w:t>
      </w:r>
      <w:r w:rsidR="0072768E">
        <w:rPr>
          <w:rFonts w:ascii="Times New Roman" w:hAnsi="Times New Roman" w:cs="Times New Roman"/>
          <w:b/>
          <w:sz w:val="24"/>
          <w:szCs w:val="24"/>
          <w:u w:val="thick"/>
        </w:rPr>
        <w:t xml:space="preserve"> - troškovnik</w:t>
      </w:r>
    </w:p>
    <w:p w14:paraId="630A823F" w14:textId="77777777" w:rsidR="00A87A3D" w:rsidRPr="00DB4877" w:rsidRDefault="00A87A3D" w:rsidP="00A87A3D">
      <w:pPr>
        <w:pStyle w:val="Tijeloteksta"/>
        <w:spacing w:before="5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1417"/>
        <w:gridCol w:w="1238"/>
      </w:tblGrid>
      <w:tr w:rsidR="00712E74" w:rsidRPr="00DB4877" w14:paraId="456BFA40" w14:textId="77777777" w:rsidTr="00712E74">
        <w:trPr>
          <w:trHeight w:val="62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E676CA2" w14:textId="77777777" w:rsidR="00712E74" w:rsidRPr="00DB4877" w:rsidRDefault="00712E74" w:rsidP="00712E74">
            <w:pPr>
              <w:pStyle w:val="Tijeloteksta"/>
              <w:spacing w:before="5"/>
              <w:jc w:val="right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Ponuđeni tip i model:</w:t>
            </w:r>
          </w:p>
        </w:tc>
        <w:tc>
          <w:tcPr>
            <w:tcW w:w="7333" w:type="dxa"/>
            <w:gridSpan w:val="3"/>
          </w:tcPr>
          <w:p w14:paraId="25338B19" w14:textId="15F18AD3" w:rsidR="00712E74" w:rsidRPr="00DB4877" w:rsidRDefault="00712E74" w:rsidP="002071B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</w:p>
        </w:tc>
      </w:tr>
      <w:tr w:rsidR="00A87A3D" w:rsidRPr="00DB4877" w14:paraId="517202EA" w14:textId="77777777" w:rsidTr="00CC219E">
        <w:trPr>
          <w:trHeight w:val="397"/>
        </w:trPr>
        <w:tc>
          <w:tcPr>
            <w:tcW w:w="7225" w:type="dxa"/>
            <w:gridSpan w:val="2"/>
          </w:tcPr>
          <w:p w14:paraId="5A6C3D9E" w14:textId="619AD98C" w:rsidR="00A87A3D" w:rsidRPr="00DB4877" w:rsidRDefault="002071B4" w:rsidP="002071B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TRAŽENO</w:t>
            </w:r>
          </w:p>
        </w:tc>
        <w:tc>
          <w:tcPr>
            <w:tcW w:w="2655" w:type="dxa"/>
            <w:gridSpan w:val="2"/>
          </w:tcPr>
          <w:p w14:paraId="0584C479" w14:textId="77777777" w:rsidR="00A87A3D" w:rsidRPr="00DB4877" w:rsidRDefault="00A87A3D" w:rsidP="00A87A3D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PONUĐENO</w:t>
            </w:r>
          </w:p>
        </w:tc>
      </w:tr>
      <w:tr w:rsidR="00A87A3D" w:rsidRPr="00DB4877" w14:paraId="3437EB8A" w14:textId="77777777" w:rsidTr="00CC219E">
        <w:trPr>
          <w:trHeight w:val="397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1DE6A440" w14:textId="22EBFAD8" w:rsidR="00A87A3D" w:rsidRPr="00DB4877" w:rsidRDefault="002071B4" w:rsidP="00A87A3D">
            <w:pPr>
              <w:pStyle w:val="Tijeloteksta"/>
              <w:spacing w:before="5"/>
              <w:rPr>
                <w:rFonts w:ascii="Times New Roman" w:hAnsi="Times New Roman" w:cs="Times New Roman"/>
                <w:b/>
              </w:rPr>
            </w:pPr>
            <w:r w:rsidRPr="00DB4877">
              <w:rPr>
                <w:rFonts w:ascii="Times New Roman" w:hAnsi="Times New Roman" w:cs="Times New Roman"/>
                <w:b/>
              </w:rPr>
              <w:t>Zaslon</w:t>
            </w:r>
          </w:p>
        </w:tc>
      </w:tr>
      <w:tr w:rsidR="00A87A3D" w:rsidRPr="00DB4877" w14:paraId="4E3DD6A6" w14:textId="77777777" w:rsidTr="00CC219E">
        <w:trPr>
          <w:trHeight w:val="397"/>
        </w:trPr>
        <w:tc>
          <w:tcPr>
            <w:tcW w:w="7225" w:type="dxa"/>
            <w:gridSpan w:val="2"/>
          </w:tcPr>
          <w:p w14:paraId="6053E120" w14:textId="01FBA568" w:rsidR="00A87A3D" w:rsidRPr="00DB4877" w:rsidRDefault="002071B4" w:rsidP="00A87A3D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Veličina zaslona</w:t>
            </w:r>
            <w:r w:rsidR="00F67123" w:rsidRPr="00DB4877">
              <w:rPr>
                <w:rFonts w:ascii="Times New Roman" w:hAnsi="Times New Roman" w:cs="Times New Roman"/>
              </w:rPr>
              <w:t xml:space="preserve">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="00F67123" w:rsidRPr="00DB4877">
              <w:rPr>
                <w:rFonts w:ascii="Times New Roman" w:hAnsi="Times New Roman" w:cs="Times New Roman"/>
              </w:rPr>
              <w:t>68.59 cm (27 inča)</w:t>
            </w:r>
            <w:r w:rsidR="00712E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0CF07A38" w14:textId="5306654A" w:rsidR="00A87A3D" w:rsidRPr="00DB4877" w:rsidRDefault="002071B4" w:rsidP="002071B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008D77E9" w14:textId="46A34A43" w:rsidR="00A87A3D" w:rsidRPr="00DB4877" w:rsidRDefault="002071B4" w:rsidP="002071B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F67123" w:rsidRPr="00DB4877" w14:paraId="0BE7901B" w14:textId="77777777" w:rsidTr="00CC219E">
        <w:trPr>
          <w:trHeight w:val="397"/>
        </w:trPr>
        <w:tc>
          <w:tcPr>
            <w:tcW w:w="7225" w:type="dxa"/>
            <w:gridSpan w:val="2"/>
          </w:tcPr>
          <w:p w14:paraId="35607034" w14:textId="2547CF83" w:rsidR="00F67123" w:rsidRPr="00DB4877" w:rsidRDefault="00F67123" w:rsidP="00F6712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Vodoravno: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>597.89 mm (23.54 inča)</w:t>
            </w:r>
            <w:r w:rsidR="00712E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4FBD4E49" w14:textId="234BBB3E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2C7126BB" w14:textId="0932FE06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F67123" w:rsidRPr="00DB4877" w14:paraId="7A56B139" w14:textId="77777777" w:rsidTr="00CC219E">
        <w:trPr>
          <w:trHeight w:val="397"/>
        </w:trPr>
        <w:tc>
          <w:tcPr>
            <w:tcW w:w="7225" w:type="dxa"/>
            <w:gridSpan w:val="2"/>
          </w:tcPr>
          <w:p w14:paraId="4D9009D0" w14:textId="32B4D009" w:rsidR="00F67123" w:rsidRPr="00DB4877" w:rsidRDefault="00F67123" w:rsidP="00F6712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Okomito: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>336.31 mm  (13.24 inča)</w:t>
            </w:r>
            <w:r w:rsidR="00712E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29D55EA2" w14:textId="2B5B0BF2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799C402B" w14:textId="0447F46A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F67123" w:rsidRPr="00DB4877" w14:paraId="09B32173" w14:textId="77777777" w:rsidTr="00CC219E">
        <w:trPr>
          <w:trHeight w:val="397"/>
        </w:trPr>
        <w:tc>
          <w:tcPr>
            <w:tcW w:w="7225" w:type="dxa"/>
            <w:gridSpan w:val="2"/>
          </w:tcPr>
          <w:p w14:paraId="78F6BA9D" w14:textId="59BE1B59" w:rsidR="00F67123" w:rsidRPr="00DB4877" w:rsidRDefault="00F67123" w:rsidP="00F6712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Maksimalna unaprijed postavljena rezolucija: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 xml:space="preserve">1920 x 1080 </w:t>
            </w:r>
            <w:r w:rsidR="00432F75" w:rsidRPr="00DB4877">
              <w:rPr>
                <w:rFonts w:ascii="Times New Roman" w:hAnsi="Times New Roman" w:cs="Times New Roman"/>
              </w:rPr>
              <w:t>na</w:t>
            </w:r>
            <w:r w:rsidRPr="00DB4877">
              <w:rPr>
                <w:rFonts w:ascii="Times New Roman" w:hAnsi="Times New Roman" w:cs="Times New Roman"/>
              </w:rPr>
              <w:t xml:space="preserve"> 60 Hz</w:t>
            </w:r>
            <w:r w:rsidR="00712E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2C620C5A" w14:textId="5EE61542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4880A127" w14:textId="57783DE1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F67123" w:rsidRPr="00DB4877" w14:paraId="3382953A" w14:textId="77777777" w:rsidTr="00CC219E">
        <w:trPr>
          <w:trHeight w:val="397"/>
        </w:trPr>
        <w:tc>
          <w:tcPr>
            <w:tcW w:w="7225" w:type="dxa"/>
            <w:gridSpan w:val="2"/>
          </w:tcPr>
          <w:p w14:paraId="6AE60F88" w14:textId="16551EB3" w:rsidR="00F67123" w:rsidRPr="00DB4877" w:rsidRDefault="00F67123" w:rsidP="00F6712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Omjer slike: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>16:9</w:t>
            </w:r>
            <w:r w:rsidR="00712E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6EECB05" w14:textId="3BCA76B8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61EF46F8" w14:textId="3AEAC37F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F67123" w:rsidRPr="00DB4877" w14:paraId="4C077A2E" w14:textId="77777777" w:rsidTr="00CC219E">
        <w:trPr>
          <w:trHeight w:val="397"/>
        </w:trPr>
        <w:tc>
          <w:tcPr>
            <w:tcW w:w="7225" w:type="dxa"/>
            <w:gridSpan w:val="2"/>
          </w:tcPr>
          <w:p w14:paraId="781DEA4D" w14:textId="109E3B33" w:rsidR="00F67123" w:rsidRPr="00DB4877" w:rsidRDefault="00F67123" w:rsidP="00F6712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Visina </w:t>
            </w:r>
            <w:proofErr w:type="spellStart"/>
            <w:r w:rsidRPr="00DB4877">
              <w:rPr>
                <w:rFonts w:ascii="Times New Roman" w:hAnsi="Times New Roman" w:cs="Times New Roman"/>
              </w:rPr>
              <w:t>piksela</w:t>
            </w:r>
            <w:proofErr w:type="spellEnd"/>
            <w:r w:rsidRPr="00DB4877">
              <w:rPr>
                <w:rFonts w:ascii="Times New Roman" w:hAnsi="Times New Roman" w:cs="Times New Roman"/>
              </w:rPr>
              <w:t xml:space="preserve">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>0.311 mm  x 0.311 mm</w:t>
            </w:r>
            <w:r w:rsidR="00712E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2EB28CB3" w14:textId="61394057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12CC8B44" w14:textId="5B5AA20C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F67123" w:rsidRPr="00DB4877" w14:paraId="6A28D058" w14:textId="77777777" w:rsidTr="00CC219E">
        <w:trPr>
          <w:trHeight w:val="397"/>
        </w:trPr>
        <w:tc>
          <w:tcPr>
            <w:tcW w:w="7225" w:type="dxa"/>
            <w:gridSpan w:val="2"/>
          </w:tcPr>
          <w:p w14:paraId="268B7E06" w14:textId="41D1387F" w:rsidR="00F67123" w:rsidRPr="00DB4877" w:rsidRDefault="00F67123" w:rsidP="00F6712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proofErr w:type="spellStart"/>
            <w:r w:rsidRPr="00DB4877">
              <w:rPr>
                <w:rFonts w:ascii="Times New Roman" w:hAnsi="Times New Roman" w:cs="Times New Roman"/>
              </w:rPr>
              <w:t>Piksela</w:t>
            </w:r>
            <w:proofErr w:type="spellEnd"/>
            <w:r w:rsidRPr="00DB4877">
              <w:rPr>
                <w:rFonts w:ascii="Times New Roman" w:hAnsi="Times New Roman" w:cs="Times New Roman"/>
              </w:rPr>
              <w:t xml:space="preserve"> po inču (PPI):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>81</w:t>
            </w:r>
            <w:r w:rsidR="00712E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06E64C0" w14:textId="6C663F17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361BF8E9" w14:textId="3F078811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F67123" w:rsidRPr="00DB4877" w14:paraId="021C7F87" w14:textId="77777777" w:rsidTr="00CC219E">
        <w:trPr>
          <w:trHeight w:val="397"/>
        </w:trPr>
        <w:tc>
          <w:tcPr>
            <w:tcW w:w="7225" w:type="dxa"/>
            <w:gridSpan w:val="2"/>
          </w:tcPr>
          <w:p w14:paraId="2048C25F" w14:textId="1BA92E09" w:rsidR="00F67123" w:rsidRPr="00DB4877" w:rsidRDefault="00F67123" w:rsidP="00F67123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Svjetl</w:t>
            </w:r>
            <w:r w:rsidR="00112F44" w:rsidRPr="00DB4877">
              <w:rPr>
                <w:rFonts w:ascii="Times New Roman" w:hAnsi="Times New Roman" w:cs="Times New Roman"/>
              </w:rPr>
              <w:t>ost</w:t>
            </w:r>
            <w:r w:rsidRPr="00DB4877">
              <w:rPr>
                <w:rFonts w:ascii="Times New Roman" w:hAnsi="Times New Roman" w:cs="Times New Roman"/>
              </w:rPr>
              <w:t xml:space="preserve">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>300 cd/m²</w:t>
            </w:r>
            <w:r w:rsidR="00712E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22557395" w14:textId="298F4E5E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433FD007" w14:textId="1EFBC89F" w:rsidR="00F67123" w:rsidRPr="00DB4877" w:rsidRDefault="00F67123" w:rsidP="00F67123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3E52D9" w:rsidRPr="00DB4877" w14:paraId="01ECAF8A" w14:textId="77777777" w:rsidTr="00CC219E">
        <w:trPr>
          <w:trHeight w:val="397"/>
        </w:trPr>
        <w:tc>
          <w:tcPr>
            <w:tcW w:w="7225" w:type="dxa"/>
            <w:gridSpan w:val="2"/>
          </w:tcPr>
          <w:p w14:paraId="11DFC43D" w14:textId="787AE27B" w:rsidR="003E52D9" w:rsidRPr="00DB4877" w:rsidRDefault="003E52D9" w:rsidP="003E52D9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Omjer kontrasta: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>1000:1</w:t>
            </w:r>
            <w:r w:rsidR="00712E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0781A3F" w14:textId="165071AA" w:rsidR="003E52D9" w:rsidRPr="00DB4877" w:rsidRDefault="003E52D9" w:rsidP="003E52D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2A93C4AB" w14:textId="0F250124" w:rsidR="003E52D9" w:rsidRPr="00DB4877" w:rsidRDefault="003E52D9" w:rsidP="003E52D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3E52D9" w:rsidRPr="00DB4877" w14:paraId="543D4E7B" w14:textId="77777777" w:rsidTr="00CC219E">
        <w:trPr>
          <w:trHeight w:val="397"/>
        </w:trPr>
        <w:tc>
          <w:tcPr>
            <w:tcW w:w="7225" w:type="dxa"/>
            <w:gridSpan w:val="2"/>
          </w:tcPr>
          <w:p w14:paraId="0F099362" w14:textId="450066C2" w:rsidR="003E52D9" w:rsidRPr="00DB4877" w:rsidRDefault="003E52D9" w:rsidP="003E52D9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Kut gledanja: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>178°/178°</w:t>
            </w:r>
            <w:r w:rsidR="00712E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7D67D277" w14:textId="27255356" w:rsidR="003E52D9" w:rsidRPr="00DB4877" w:rsidRDefault="003E52D9" w:rsidP="003E52D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13022475" w14:textId="19A98BBC" w:rsidR="003E52D9" w:rsidRPr="00DB4877" w:rsidRDefault="003E52D9" w:rsidP="003E52D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3E52D9" w:rsidRPr="00DB4877" w14:paraId="502A1270" w14:textId="77777777" w:rsidTr="00CC219E">
        <w:trPr>
          <w:trHeight w:val="397"/>
        </w:trPr>
        <w:tc>
          <w:tcPr>
            <w:tcW w:w="7225" w:type="dxa"/>
            <w:gridSpan w:val="2"/>
          </w:tcPr>
          <w:p w14:paraId="78E19738" w14:textId="3CA56399" w:rsidR="003E52D9" w:rsidRPr="00DB4877" w:rsidRDefault="003E52D9" w:rsidP="003E52D9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Vrijeme odziva: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B4877">
              <w:rPr>
                <w:rFonts w:ascii="Times New Roman" w:hAnsi="Times New Roman" w:cs="Times New Roman"/>
              </w:rPr>
              <w:t>ms</w:t>
            </w:r>
            <w:proofErr w:type="spellEnd"/>
            <w:r w:rsidRPr="00DB4877">
              <w:rPr>
                <w:rFonts w:ascii="Times New Roman" w:hAnsi="Times New Roman" w:cs="Times New Roman"/>
              </w:rPr>
              <w:t xml:space="preserve">  (normalno) 5 </w:t>
            </w:r>
            <w:proofErr w:type="spellStart"/>
            <w:r w:rsidRPr="00DB4877">
              <w:rPr>
                <w:rFonts w:ascii="Times New Roman" w:hAnsi="Times New Roman" w:cs="Times New Roman"/>
              </w:rPr>
              <w:t>ms</w:t>
            </w:r>
            <w:proofErr w:type="spellEnd"/>
            <w:r w:rsidRPr="00DB4877">
              <w:rPr>
                <w:rFonts w:ascii="Times New Roman" w:hAnsi="Times New Roman" w:cs="Times New Roman"/>
              </w:rPr>
              <w:t xml:space="preserve"> (brzo) </w:t>
            </w:r>
          </w:p>
        </w:tc>
        <w:tc>
          <w:tcPr>
            <w:tcW w:w="1417" w:type="dxa"/>
          </w:tcPr>
          <w:p w14:paraId="01734339" w14:textId="5DFAD625" w:rsidR="003E52D9" w:rsidRPr="00DB4877" w:rsidRDefault="003E52D9" w:rsidP="003E52D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3DE68932" w14:textId="186273FB" w:rsidR="003E52D9" w:rsidRPr="00DB4877" w:rsidRDefault="003E52D9" w:rsidP="003E52D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3E52D9" w:rsidRPr="00DB4877" w14:paraId="3405CBC1" w14:textId="77777777" w:rsidTr="00CC219E">
        <w:trPr>
          <w:trHeight w:val="397"/>
        </w:trPr>
        <w:tc>
          <w:tcPr>
            <w:tcW w:w="7225" w:type="dxa"/>
            <w:gridSpan w:val="2"/>
          </w:tcPr>
          <w:p w14:paraId="4D1263BD" w14:textId="38EFF343" w:rsidR="003E52D9" w:rsidRPr="00DB4877" w:rsidRDefault="003E52D9" w:rsidP="003E52D9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Vrsta </w:t>
            </w:r>
            <w:r w:rsidR="00712E74">
              <w:rPr>
                <w:rFonts w:ascii="Times New Roman" w:hAnsi="Times New Roman" w:cs="Times New Roman"/>
              </w:rPr>
              <w:t>zaslonskog panela</w:t>
            </w:r>
            <w:r w:rsidRPr="00DB4877">
              <w:rPr>
                <w:rFonts w:ascii="Times New Roman" w:hAnsi="Times New Roman" w:cs="Times New Roman"/>
              </w:rPr>
              <w:t xml:space="preserve">: IPS </w:t>
            </w:r>
          </w:p>
        </w:tc>
        <w:tc>
          <w:tcPr>
            <w:tcW w:w="1417" w:type="dxa"/>
          </w:tcPr>
          <w:p w14:paraId="55892EE3" w14:textId="7AF6235A" w:rsidR="003E52D9" w:rsidRPr="00DB4877" w:rsidRDefault="003E52D9" w:rsidP="003E52D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0AD8A385" w14:textId="14081F01" w:rsidR="003E52D9" w:rsidRPr="00DB4877" w:rsidRDefault="003E52D9" w:rsidP="003E52D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3E52D9" w:rsidRPr="00DB4877" w14:paraId="498AC19D" w14:textId="77777777" w:rsidTr="00CC219E">
        <w:trPr>
          <w:trHeight w:val="397"/>
        </w:trPr>
        <w:tc>
          <w:tcPr>
            <w:tcW w:w="7225" w:type="dxa"/>
            <w:gridSpan w:val="2"/>
          </w:tcPr>
          <w:p w14:paraId="16998A11" w14:textId="570543D3" w:rsidR="003E52D9" w:rsidRPr="00DB4877" w:rsidRDefault="003E52D9" w:rsidP="003E52D9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Premaz zaslona: </w:t>
            </w:r>
            <w:proofErr w:type="spellStart"/>
            <w:r w:rsidRPr="00DB4877">
              <w:rPr>
                <w:rFonts w:ascii="Times New Roman" w:hAnsi="Times New Roman" w:cs="Times New Roman"/>
              </w:rPr>
              <w:t>anti-</w:t>
            </w:r>
            <w:r w:rsidR="00712E74">
              <w:rPr>
                <w:rFonts w:ascii="Times New Roman" w:hAnsi="Times New Roman" w:cs="Times New Roman"/>
              </w:rPr>
              <w:t>glare</w:t>
            </w:r>
            <w:proofErr w:type="spellEnd"/>
          </w:p>
        </w:tc>
        <w:tc>
          <w:tcPr>
            <w:tcW w:w="1417" w:type="dxa"/>
          </w:tcPr>
          <w:p w14:paraId="1B52725D" w14:textId="4FB732B3" w:rsidR="003E52D9" w:rsidRPr="00DB4877" w:rsidRDefault="003E52D9" w:rsidP="003E52D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44FA1880" w14:textId="169A3365" w:rsidR="003E52D9" w:rsidRPr="00DB4877" w:rsidRDefault="003E52D9" w:rsidP="003E52D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3E52D9" w:rsidRPr="00DB4877" w14:paraId="0B122CBC" w14:textId="77777777" w:rsidTr="00CC219E">
        <w:trPr>
          <w:trHeight w:val="397"/>
        </w:trPr>
        <w:tc>
          <w:tcPr>
            <w:tcW w:w="7225" w:type="dxa"/>
            <w:gridSpan w:val="2"/>
          </w:tcPr>
          <w:p w14:paraId="1103B0BA" w14:textId="18735F00" w:rsidR="003E52D9" w:rsidRPr="00DB4877" w:rsidRDefault="003E52D9" w:rsidP="003E52D9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Tehnologija pozadinskog osvjetljenja: LED</w:t>
            </w:r>
          </w:p>
        </w:tc>
        <w:tc>
          <w:tcPr>
            <w:tcW w:w="1417" w:type="dxa"/>
          </w:tcPr>
          <w:p w14:paraId="559F7DF3" w14:textId="4220D25F" w:rsidR="003E52D9" w:rsidRPr="00DB4877" w:rsidRDefault="003E52D9" w:rsidP="003E52D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62AFBDD3" w14:textId="34B26EDA" w:rsidR="003E52D9" w:rsidRPr="00DB4877" w:rsidRDefault="003E52D9" w:rsidP="003E52D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3E52D9" w:rsidRPr="00DB4877" w14:paraId="30964E56" w14:textId="77777777" w:rsidTr="00CC219E">
        <w:trPr>
          <w:trHeight w:val="397"/>
        </w:trPr>
        <w:tc>
          <w:tcPr>
            <w:tcW w:w="7225" w:type="dxa"/>
            <w:gridSpan w:val="2"/>
          </w:tcPr>
          <w:p w14:paraId="3C30B640" w14:textId="323D3565" w:rsidR="00BA1AC8" w:rsidRPr="00DB4877" w:rsidRDefault="00BA1AC8" w:rsidP="002C17D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Opcijski </w:t>
            </w:r>
            <w:proofErr w:type="spellStart"/>
            <w:r w:rsidRPr="00DB4877">
              <w:rPr>
                <w:rFonts w:ascii="Times New Roman" w:hAnsi="Times New Roman" w:cs="Times New Roman"/>
              </w:rPr>
              <w:t>Soundbar</w:t>
            </w:r>
            <w:proofErr w:type="spellEnd"/>
            <w:r w:rsidRPr="00DB4877">
              <w:rPr>
                <w:rFonts w:ascii="Times New Roman" w:hAnsi="Times New Roman" w:cs="Times New Roman"/>
              </w:rPr>
              <w:t>:</w:t>
            </w:r>
            <w:r w:rsidR="002C17D4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>AC511 - USB napajanje putem računala</w:t>
            </w:r>
          </w:p>
        </w:tc>
        <w:tc>
          <w:tcPr>
            <w:tcW w:w="1417" w:type="dxa"/>
            <w:vAlign w:val="center"/>
          </w:tcPr>
          <w:p w14:paraId="33CC88A5" w14:textId="60A4A02F" w:rsidR="003E52D9" w:rsidRPr="00DB4877" w:rsidRDefault="003E52D9" w:rsidP="00BA1AC8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  <w:vAlign w:val="center"/>
          </w:tcPr>
          <w:p w14:paraId="48A30226" w14:textId="489536E3" w:rsidR="003E52D9" w:rsidRPr="00DB4877" w:rsidRDefault="003E52D9" w:rsidP="00BA1AC8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BA1AC8" w:rsidRPr="00DB4877" w14:paraId="5ECC1187" w14:textId="77777777" w:rsidTr="00BC2CE2">
        <w:trPr>
          <w:trHeight w:val="397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108BD08B" w14:textId="0F9BDEED" w:rsidR="00BA1AC8" w:rsidRPr="00DB4877" w:rsidRDefault="00BA1AC8" w:rsidP="00BA1AC8">
            <w:pPr>
              <w:pStyle w:val="Tijeloteksta"/>
              <w:spacing w:before="5"/>
              <w:jc w:val="both"/>
              <w:rPr>
                <w:rFonts w:ascii="Times New Roman" w:hAnsi="Times New Roman" w:cs="Times New Roman"/>
                <w:b/>
              </w:rPr>
            </w:pPr>
            <w:r w:rsidRPr="00DB4877">
              <w:rPr>
                <w:rFonts w:ascii="Times New Roman" w:hAnsi="Times New Roman" w:cs="Times New Roman"/>
                <w:b/>
              </w:rPr>
              <w:t>Povezivanje</w:t>
            </w:r>
          </w:p>
        </w:tc>
      </w:tr>
      <w:tr w:rsidR="00BA1AC8" w:rsidRPr="00DB4877" w14:paraId="05B74B42" w14:textId="77777777" w:rsidTr="005D4959">
        <w:trPr>
          <w:trHeight w:val="283"/>
        </w:trPr>
        <w:tc>
          <w:tcPr>
            <w:tcW w:w="7225" w:type="dxa"/>
            <w:gridSpan w:val="2"/>
          </w:tcPr>
          <w:p w14:paraId="3BBB3ADB" w14:textId="77777777" w:rsidR="00BA1AC8" w:rsidRPr="00DB4877" w:rsidRDefault="00BA1AC8" w:rsidP="00BA1AC8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Priključci:</w:t>
            </w:r>
          </w:p>
          <w:p w14:paraId="590DE8AA" w14:textId="7917DD1E" w:rsidR="00BA1AC8" w:rsidRPr="00DB4877" w:rsidRDefault="00BA1AC8" w:rsidP="00712E74">
            <w:pPr>
              <w:pStyle w:val="Tijeloteksta"/>
              <w:spacing w:before="5"/>
              <w:ind w:left="708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1 x VGA</w:t>
            </w:r>
          </w:p>
        </w:tc>
        <w:tc>
          <w:tcPr>
            <w:tcW w:w="1417" w:type="dxa"/>
            <w:vAlign w:val="center"/>
          </w:tcPr>
          <w:p w14:paraId="05A39CCD" w14:textId="10FDC78D" w:rsidR="00217276" w:rsidRPr="00DB4877" w:rsidRDefault="00217276" w:rsidP="00712E7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</w:t>
            </w:r>
            <w:r w:rsidR="00BA1AC8" w:rsidRPr="00DB487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38" w:type="dxa"/>
            <w:vAlign w:val="center"/>
          </w:tcPr>
          <w:p w14:paraId="70C30C2F" w14:textId="57D8CF61" w:rsidR="00217276" w:rsidRPr="00DB4877" w:rsidRDefault="00217276" w:rsidP="00712E7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</w:t>
            </w:r>
            <w:r w:rsidR="00BA1AC8" w:rsidRPr="00DB4877">
              <w:rPr>
                <w:rFonts w:ascii="Times New Roman" w:hAnsi="Times New Roman" w:cs="Times New Roman"/>
              </w:rPr>
              <w:t>e</w:t>
            </w:r>
          </w:p>
        </w:tc>
      </w:tr>
      <w:tr w:rsidR="00712E74" w:rsidRPr="00DB4877" w14:paraId="05F28CD5" w14:textId="77777777" w:rsidTr="005D4959">
        <w:trPr>
          <w:trHeight w:val="283"/>
        </w:trPr>
        <w:tc>
          <w:tcPr>
            <w:tcW w:w="7225" w:type="dxa"/>
            <w:gridSpan w:val="2"/>
          </w:tcPr>
          <w:p w14:paraId="3B5CF27A" w14:textId="1B3A67DF" w:rsidR="00712E74" w:rsidRPr="00DB4877" w:rsidRDefault="00712E74" w:rsidP="00712E74">
            <w:pPr>
              <w:pStyle w:val="Tijeloteksta"/>
              <w:tabs>
                <w:tab w:val="left" w:pos="3210"/>
              </w:tabs>
              <w:spacing w:before="5"/>
              <w:ind w:left="708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1 X HDMI </w:t>
            </w:r>
            <w:proofErr w:type="spellStart"/>
            <w:r w:rsidRPr="00DB4877">
              <w:rPr>
                <w:rFonts w:ascii="Times New Roman" w:hAnsi="Times New Roman" w:cs="Times New Roman"/>
              </w:rPr>
              <w:t>port</w:t>
            </w:r>
            <w:proofErr w:type="spellEnd"/>
            <w:r w:rsidRPr="00DB4877">
              <w:rPr>
                <w:rFonts w:ascii="Times New Roman" w:hAnsi="Times New Roman" w:cs="Times New Roman"/>
              </w:rPr>
              <w:t xml:space="preserve"> 1.4</w:t>
            </w:r>
            <w:r>
              <w:rPr>
                <w:rFonts w:ascii="Times New Roman" w:hAnsi="Times New Roman" w:cs="Times New Roman"/>
              </w:rPr>
              <w:t xml:space="preserve"> - minimalno</w:t>
            </w:r>
          </w:p>
        </w:tc>
        <w:tc>
          <w:tcPr>
            <w:tcW w:w="1417" w:type="dxa"/>
            <w:vAlign w:val="center"/>
          </w:tcPr>
          <w:p w14:paraId="77CEF72D" w14:textId="62CF78EB" w:rsidR="00712E74" w:rsidRPr="00DB4877" w:rsidRDefault="00712E74" w:rsidP="00BA1AC8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  <w:vAlign w:val="center"/>
          </w:tcPr>
          <w:p w14:paraId="59ED76C7" w14:textId="3CDADE13" w:rsidR="00712E74" w:rsidRPr="00DB4877" w:rsidRDefault="00712E74" w:rsidP="00BA1AC8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BA1AC8" w:rsidRPr="00DB4877" w14:paraId="0B086CA7" w14:textId="77777777" w:rsidTr="005D4959">
        <w:trPr>
          <w:trHeight w:val="283"/>
        </w:trPr>
        <w:tc>
          <w:tcPr>
            <w:tcW w:w="7225" w:type="dxa"/>
            <w:gridSpan w:val="2"/>
          </w:tcPr>
          <w:p w14:paraId="6BB9F590" w14:textId="77777777" w:rsidR="00BA1AC8" w:rsidRPr="00DB4877" w:rsidRDefault="00432F75" w:rsidP="00BA1AC8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HDCP podrška</w:t>
            </w:r>
          </w:p>
          <w:p w14:paraId="394A09E3" w14:textId="28EB6DD8" w:rsidR="00432F75" w:rsidRPr="00DB4877" w:rsidRDefault="00432F75" w:rsidP="00712E74">
            <w:pPr>
              <w:pStyle w:val="Tijeloteksta"/>
              <w:spacing w:before="5"/>
              <w:ind w:left="708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HDMI HDCP 1.2</w:t>
            </w:r>
          </w:p>
        </w:tc>
        <w:tc>
          <w:tcPr>
            <w:tcW w:w="1417" w:type="dxa"/>
            <w:vAlign w:val="center"/>
          </w:tcPr>
          <w:p w14:paraId="686A0AF3" w14:textId="7EEE21B2" w:rsidR="00217276" w:rsidRPr="00DB4877" w:rsidRDefault="00217276" w:rsidP="00712E7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</w:t>
            </w:r>
            <w:r w:rsidR="00BA1AC8" w:rsidRPr="00DB487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38" w:type="dxa"/>
            <w:vAlign w:val="center"/>
          </w:tcPr>
          <w:p w14:paraId="4733030A" w14:textId="5DC1E229" w:rsidR="00217276" w:rsidRPr="00DB4877" w:rsidRDefault="00217276" w:rsidP="00712E7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</w:t>
            </w:r>
            <w:r w:rsidR="00BA1AC8" w:rsidRPr="00DB4877">
              <w:rPr>
                <w:rFonts w:ascii="Times New Roman" w:hAnsi="Times New Roman" w:cs="Times New Roman"/>
              </w:rPr>
              <w:t>e</w:t>
            </w:r>
          </w:p>
        </w:tc>
      </w:tr>
      <w:tr w:rsidR="00712E74" w:rsidRPr="00DB4877" w14:paraId="09818C45" w14:textId="77777777" w:rsidTr="005D4959">
        <w:trPr>
          <w:trHeight w:val="283"/>
        </w:trPr>
        <w:tc>
          <w:tcPr>
            <w:tcW w:w="7225" w:type="dxa"/>
            <w:gridSpan w:val="2"/>
          </w:tcPr>
          <w:p w14:paraId="5DF87EC2" w14:textId="3D7B42DB" w:rsidR="00712E74" w:rsidRPr="00DB4877" w:rsidRDefault="00712E74" w:rsidP="00712E74">
            <w:pPr>
              <w:pStyle w:val="Tijeloteksta"/>
              <w:spacing w:before="5"/>
              <w:ind w:left="708"/>
              <w:rPr>
                <w:rFonts w:ascii="Times New Roman" w:hAnsi="Times New Roman" w:cs="Times New Roman"/>
              </w:rPr>
            </w:pPr>
            <w:proofErr w:type="spellStart"/>
            <w:r w:rsidRPr="00DB4877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DB4877">
              <w:rPr>
                <w:rFonts w:ascii="Times New Roman" w:hAnsi="Times New Roman" w:cs="Times New Roman"/>
              </w:rPr>
              <w:t xml:space="preserve"> HDCP 1.2</w:t>
            </w:r>
          </w:p>
        </w:tc>
        <w:tc>
          <w:tcPr>
            <w:tcW w:w="1417" w:type="dxa"/>
            <w:vAlign w:val="center"/>
          </w:tcPr>
          <w:p w14:paraId="2123CA72" w14:textId="12B333B2" w:rsidR="00712E74" w:rsidRPr="00DB4877" w:rsidRDefault="00712E74" w:rsidP="00BA1AC8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  <w:vAlign w:val="center"/>
          </w:tcPr>
          <w:p w14:paraId="751A3574" w14:textId="3FE69971" w:rsidR="00712E74" w:rsidRPr="00DB4877" w:rsidRDefault="00712E74" w:rsidP="00BA1AC8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432F75" w:rsidRPr="00DB4877" w14:paraId="6F622B0D" w14:textId="77777777" w:rsidTr="00CC219E">
        <w:trPr>
          <w:trHeight w:val="397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6D519F89" w14:textId="39D444A5" w:rsidR="00112F44" w:rsidRPr="00DB4877" w:rsidRDefault="00432F75" w:rsidP="00432F75">
            <w:pPr>
              <w:pStyle w:val="Tijeloteksta"/>
              <w:spacing w:before="5"/>
              <w:rPr>
                <w:rFonts w:ascii="Times New Roman" w:hAnsi="Times New Roman" w:cs="Times New Roman"/>
                <w:b/>
              </w:rPr>
            </w:pPr>
            <w:r w:rsidRPr="00DB4877">
              <w:rPr>
                <w:rFonts w:ascii="Times New Roman" w:hAnsi="Times New Roman" w:cs="Times New Roman"/>
                <w:b/>
              </w:rPr>
              <w:t>Sigurnost</w:t>
            </w:r>
          </w:p>
        </w:tc>
      </w:tr>
      <w:tr w:rsidR="00BA1AC8" w:rsidRPr="00DB4877" w14:paraId="7C05B675" w14:textId="77777777" w:rsidTr="00CC219E">
        <w:trPr>
          <w:trHeight w:val="397"/>
        </w:trPr>
        <w:tc>
          <w:tcPr>
            <w:tcW w:w="7225" w:type="dxa"/>
            <w:gridSpan w:val="2"/>
          </w:tcPr>
          <w:p w14:paraId="3CDFD327" w14:textId="65C7D72B" w:rsidR="00BA1AC8" w:rsidRPr="00DB4877" w:rsidRDefault="00432F75" w:rsidP="00BA1AC8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Utor za sigurnosnu bravu</w:t>
            </w:r>
          </w:p>
        </w:tc>
        <w:tc>
          <w:tcPr>
            <w:tcW w:w="1417" w:type="dxa"/>
            <w:vAlign w:val="center"/>
          </w:tcPr>
          <w:p w14:paraId="71B44539" w14:textId="4DED3486" w:rsidR="00BA1AC8" w:rsidRPr="00DB4877" w:rsidRDefault="00BA1AC8" w:rsidP="00BA1AC8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  <w:vAlign w:val="center"/>
          </w:tcPr>
          <w:p w14:paraId="2BD0958B" w14:textId="2004D717" w:rsidR="00BA1AC8" w:rsidRPr="00DB4877" w:rsidRDefault="00BA1AC8" w:rsidP="00BA1AC8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112F44" w:rsidRPr="00DB4877" w14:paraId="21510B2D" w14:textId="77777777" w:rsidTr="00CC219E">
        <w:trPr>
          <w:trHeight w:val="397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5A5C485D" w14:textId="65107A5F" w:rsidR="00112F44" w:rsidRPr="00DB4877" w:rsidRDefault="00112F44" w:rsidP="00112F44">
            <w:pPr>
              <w:pStyle w:val="Tijeloteksta"/>
              <w:spacing w:before="5"/>
              <w:rPr>
                <w:rFonts w:ascii="Times New Roman" w:hAnsi="Times New Roman" w:cs="Times New Roman"/>
                <w:b/>
              </w:rPr>
            </w:pPr>
            <w:r w:rsidRPr="00DB4877">
              <w:rPr>
                <w:rFonts w:ascii="Times New Roman" w:hAnsi="Times New Roman" w:cs="Times New Roman"/>
                <w:b/>
              </w:rPr>
              <w:t>Dimenzije i težina</w:t>
            </w:r>
          </w:p>
        </w:tc>
      </w:tr>
      <w:tr w:rsidR="00BA1AC8" w:rsidRPr="00DB4877" w14:paraId="6B5CA4A7" w14:textId="77777777" w:rsidTr="00CC219E">
        <w:trPr>
          <w:trHeight w:val="397"/>
        </w:trPr>
        <w:tc>
          <w:tcPr>
            <w:tcW w:w="7225" w:type="dxa"/>
            <w:gridSpan w:val="2"/>
          </w:tcPr>
          <w:p w14:paraId="45F2E444" w14:textId="662A27E5" w:rsidR="00BA1AC8" w:rsidRPr="00DB4877" w:rsidRDefault="00112F44" w:rsidP="00112F4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Visina (potpuno proširena):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>508,30 mm (20,01 inča)</w:t>
            </w:r>
          </w:p>
        </w:tc>
        <w:tc>
          <w:tcPr>
            <w:tcW w:w="1417" w:type="dxa"/>
            <w:vAlign w:val="center"/>
          </w:tcPr>
          <w:p w14:paraId="122BE703" w14:textId="438B5CB7" w:rsidR="00BA1AC8" w:rsidRPr="00DB4877" w:rsidRDefault="00BA1AC8" w:rsidP="00BA1AC8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  <w:vAlign w:val="center"/>
          </w:tcPr>
          <w:p w14:paraId="394A1D8E" w14:textId="5470C19B" w:rsidR="00BA1AC8" w:rsidRPr="00DB4877" w:rsidRDefault="00BA1AC8" w:rsidP="00BA1AC8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BA1AC8" w:rsidRPr="00DB4877" w14:paraId="7FF77001" w14:textId="77777777" w:rsidTr="00CC219E">
        <w:trPr>
          <w:trHeight w:val="397"/>
        </w:trPr>
        <w:tc>
          <w:tcPr>
            <w:tcW w:w="7225" w:type="dxa"/>
            <w:gridSpan w:val="2"/>
          </w:tcPr>
          <w:p w14:paraId="2B5DE864" w14:textId="3FE3ABA8" w:rsidR="00BA1AC8" w:rsidRPr="00DB4877" w:rsidRDefault="00112F44" w:rsidP="00112F4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Visina (komprimirano - standardno):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 xml:space="preserve">408,30 mm </w:t>
            </w:r>
          </w:p>
        </w:tc>
        <w:tc>
          <w:tcPr>
            <w:tcW w:w="1417" w:type="dxa"/>
            <w:vAlign w:val="center"/>
          </w:tcPr>
          <w:p w14:paraId="4CA91B2B" w14:textId="04C02B15" w:rsidR="00BA1AC8" w:rsidRPr="00DB4877" w:rsidRDefault="00BA1AC8" w:rsidP="00BA1AC8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  <w:vAlign w:val="center"/>
          </w:tcPr>
          <w:p w14:paraId="0E842E78" w14:textId="5B417AF3" w:rsidR="00BA1AC8" w:rsidRPr="00DB4877" w:rsidRDefault="00BA1AC8" w:rsidP="00BA1AC8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112F44" w:rsidRPr="00DB4877" w14:paraId="298D8DF3" w14:textId="77777777" w:rsidTr="00CC219E">
        <w:trPr>
          <w:trHeight w:val="397"/>
        </w:trPr>
        <w:tc>
          <w:tcPr>
            <w:tcW w:w="7225" w:type="dxa"/>
            <w:gridSpan w:val="2"/>
          </w:tcPr>
          <w:p w14:paraId="439B28CC" w14:textId="1CB7EE00" w:rsidR="00112F44" w:rsidRPr="00DB4877" w:rsidRDefault="00112F44" w:rsidP="00112F4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Širina: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>621,50 mm</w:t>
            </w:r>
            <w:r w:rsidR="00712E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3278F67F" w14:textId="72ED28BB" w:rsidR="00112F44" w:rsidRPr="00DB4877" w:rsidRDefault="00112F44" w:rsidP="00112F4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65953E8D" w14:textId="50A7DA2C" w:rsidR="00112F44" w:rsidRPr="00DB4877" w:rsidRDefault="00112F44" w:rsidP="00112F4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112F44" w:rsidRPr="00DB4877" w14:paraId="24CB9304" w14:textId="77777777" w:rsidTr="00CC219E">
        <w:trPr>
          <w:trHeight w:val="397"/>
        </w:trPr>
        <w:tc>
          <w:tcPr>
            <w:tcW w:w="7225" w:type="dxa"/>
            <w:gridSpan w:val="2"/>
          </w:tcPr>
          <w:p w14:paraId="704BC7D7" w14:textId="0C32E3C8" w:rsidR="00112F44" w:rsidRPr="00DB4877" w:rsidRDefault="00112F44" w:rsidP="00112F4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Visina: </w:t>
            </w:r>
            <w:r w:rsidR="00712E74">
              <w:rPr>
                <w:rFonts w:ascii="Times New Roman" w:hAnsi="Times New Roman" w:cs="Times New Roman"/>
              </w:rPr>
              <w:t>minimalno</w:t>
            </w:r>
            <w:r w:rsidR="00712E74" w:rsidRPr="00DB4877">
              <w:rPr>
                <w:rFonts w:ascii="Times New Roman" w:hAnsi="Times New Roman" w:cs="Times New Roman"/>
              </w:rPr>
              <w:t xml:space="preserve"> </w:t>
            </w:r>
            <w:r w:rsidRPr="00DB4877">
              <w:rPr>
                <w:rFonts w:ascii="Times New Roman" w:hAnsi="Times New Roman" w:cs="Times New Roman"/>
              </w:rPr>
              <w:t xml:space="preserve">187,0 mm </w:t>
            </w:r>
          </w:p>
        </w:tc>
        <w:tc>
          <w:tcPr>
            <w:tcW w:w="1417" w:type="dxa"/>
          </w:tcPr>
          <w:p w14:paraId="263E7154" w14:textId="0F409555" w:rsidR="00112F44" w:rsidRPr="00DB4877" w:rsidRDefault="00112F44" w:rsidP="00112F4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448E5E7C" w14:textId="5269BBD6" w:rsidR="00112F44" w:rsidRPr="00DB4877" w:rsidRDefault="00112F44" w:rsidP="00112F4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112F44" w:rsidRPr="00DB4877" w14:paraId="5C8609DC" w14:textId="77777777" w:rsidTr="00CC219E">
        <w:trPr>
          <w:trHeight w:val="397"/>
        </w:trPr>
        <w:tc>
          <w:tcPr>
            <w:tcW w:w="7225" w:type="dxa"/>
            <w:gridSpan w:val="2"/>
          </w:tcPr>
          <w:p w14:paraId="0FF721F6" w14:textId="6E25D4DF" w:rsidR="00112F44" w:rsidRPr="00DB4877" w:rsidRDefault="00112F44" w:rsidP="00112F4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Težina (samo ploča - za VESA nosač/bez kabela) 4,54 kg </w:t>
            </w:r>
          </w:p>
        </w:tc>
        <w:tc>
          <w:tcPr>
            <w:tcW w:w="1417" w:type="dxa"/>
          </w:tcPr>
          <w:p w14:paraId="16DE9052" w14:textId="3BAD9A0C" w:rsidR="00112F44" w:rsidRPr="00DB4877" w:rsidRDefault="00112F44" w:rsidP="00112F4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735344DF" w14:textId="3D57EDD7" w:rsidR="00112F44" w:rsidRPr="00DB4877" w:rsidRDefault="00112F44" w:rsidP="00112F4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112F44" w:rsidRPr="00DB4877" w14:paraId="0436BB35" w14:textId="77777777" w:rsidTr="00CC219E">
        <w:trPr>
          <w:trHeight w:val="397"/>
        </w:trPr>
        <w:tc>
          <w:tcPr>
            <w:tcW w:w="7225" w:type="dxa"/>
            <w:gridSpan w:val="2"/>
          </w:tcPr>
          <w:p w14:paraId="4AB53F74" w14:textId="61A63091" w:rsidR="00112F44" w:rsidRPr="00DB4877" w:rsidRDefault="00112F44" w:rsidP="00112F4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lastRenderedPageBreak/>
              <w:t>Težina (monitor + kabeli): 6,11 kg</w:t>
            </w:r>
          </w:p>
        </w:tc>
        <w:tc>
          <w:tcPr>
            <w:tcW w:w="1417" w:type="dxa"/>
          </w:tcPr>
          <w:p w14:paraId="2650129F" w14:textId="0DFB92BB" w:rsidR="00112F44" w:rsidRPr="00DB4877" w:rsidRDefault="00112F44" w:rsidP="00112F4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68E715A8" w14:textId="714C1690" w:rsidR="00112F44" w:rsidRPr="00DB4877" w:rsidRDefault="00112F44" w:rsidP="00112F4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112F44" w:rsidRPr="00DB4877" w14:paraId="581A263A" w14:textId="77777777" w:rsidTr="00CC219E">
        <w:trPr>
          <w:trHeight w:val="397"/>
        </w:trPr>
        <w:tc>
          <w:tcPr>
            <w:tcW w:w="7225" w:type="dxa"/>
            <w:gridSpan w:val="2"/>
          </w:tcPr>
          <w:p w14:paraId="76C66EB6" w14:textId="15E0E220" w:rsidR="00112F44" w:rsidRPr="00DB4877" w:rsidRDefault="00112F44" w:rsidP="00112F44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Težina (s pakiranjem): 8,40 kg </w:t>
            </w:r>
          </w:p>
        </w:tc>
        <w:tc>
          <w:tcPr>
            <w:tcW w:w="1417" w:type="dxa"/>
          </w:tcPr>
          <w:p w14:paraId="35923341" w14:textId="0738D7A5" w:rsidR="00112F44" w:rsidRPr="00DB4877" w:rsidRDefault="00112F44" w:rsidP="00112F4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44C51742" w14:textId="0F0A7AC4" w:rsidR="00112F44" w:rsidRPr="00DB4877" w:rsidRDefault="00112F44" w:rsidP="00112F44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112F44" w:rsidRPr="00DB4877" w14:paraId="27945F69" w14:textId="77777777" w:rsidTr="00CC219E">
        <w:trPr>
          <w:trHeight w:val="397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2387B0BF" w14:textId="1371B6D2" w:rsidR="00112F44" w:rsidRPr="00DB4877" w:rsidRDefault="00712E74" w:rsidP="00112F44">
            <w:pPr>
              <w:pStyle w:val="Tijeloteksta"/>
              <w:spacing w:befor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Napajanje</w:t>
            </w:r>
          </w:p>
        </w:tc>
      </w:tr>
      <w:tr w:rsidR="00217276" w:rsidRPr="00DB4877" w14:paraId="11A8F96D" w14:textId="77777777" w:rsidTr="00CC219E">
        <w:trPr>
          <w:trHeight w:val="397"/>
        </w:trPr>
        <w:tc>
          <w:tcPr>
            <w:tcW w:w="7225" w:type="dxa"/>
            <w:gridSpan w:val="2"/>
          </w:tcPr>
          <w:p w14:paraId="1A666A32" w14:textId="36DC90F7" w:rsidR="00217276" w:rsidRPr="00DB4877" w:rsidRDefault="00217276" w:rsidP="00217276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AC ulazni napon/frekvencija/struja: 100 VAC do 240 VAC / 50 Hz ili 60 Hz ± 3 Hz / 1,0 A</w:t>
            </w:r>
          </w:p>
        </w:tc>
        <w:tc>
          <w:tcPr>
            <w:tcW w:w="1417" w:type="dxa"/>
          </w:tcPr>
          <w:p w14:paraId="6604B895" w14:textId="09F535F3" w:rsidR="00217276" w:rsidRPr="00DB4877" w:rsidRDefault="00217276" w:rsidP="00217276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5E2A23B7" w14:textId="26126E91" w:rsidR="00217276" w:rsidRPr="00DB4877" w:rsidRDefault="00217276" w:rsidP="00217276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217276" w:rsidRPr="00DB4877" w14:paraId="46924298" w14:textId="77777777" w:rsidTr="00CC219E">
        <w:trPr>
          <w:trHeight w:val="397"/>
        </w:trPr>
        <w:tc>
          <w:tcPr>
            <w:tcW w:w="7225" w:type="dxa"/>
            <w:gridSpan w:val="2"/>
          </w:tcPr>
          <w:p w14:paraId="1012A099" w14:textId="4700FF99" w:rsidR="003E7D3F" w:rsidRPr="00DB4877" w:rsidRDefault="00217276" w:rsidP="00217276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Potrošnja energije (u </w:t>
            </w:r>
            <w:r w:rsidR="005D4959">
              <w:rPr>
                <w:rFonts w:ascii="Times New Roman" w:hAnsi="Times New Roman" w:cs="Times New Roman"/>
              </w:rPr>
              <w:t>radu</w:t>
            </w:r>
            <w:r w:rsidRPr="00DB4877">
              <w:rPr>
                <w:rFonts w:ascii="Times New Roman" w:hAnsi="Times New Roman" w:cs="Times New Roman"/>
              </w:rPr>
              <w:t>): 23 W (tip). 30 W (</w:t>
            </w:r>
            <w:proofErr w:type="spellStart"/>
            <w:r w:rsidRPr="00DB4877">
              <w:rPr>
                <w:rFonts w:ascii="Times New Roman" w:hAnsi="Times New Roman" w:cs="Times New Roman"/>
              </w:rPr>
              <w:t>maks</w:t>
            </w:r>
            <w:proofErr w:type="spellEnd"/>
            <w:r w:rsidRPr="00DB4877">
              <w:rPr>
                <w:rFonts w:ascii="Times New Roman" w:hAnsi="Times New Roman" w:cs="Times New Roman"/>
              </w:rPr>
              <w:t xml:space="preserve">.) 16,40 W </w:t>
            </w:r>
          </w:p>
        </w:tc>
        <w:tc>
          <w:tcPr>
            <w:tcW w:w="1417" w:type="dxa"/>
          </w:tcPr>
          <w:p w14:paraId="35A7C7F4" w14:textId="1F2362A7" w:rsidR="00217276" w:rsidRPr="00DB4877" w:rsidRDefault="00217276" w:rsidP="00217276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00AEA23A" w14:textId="2C287397" w:rsidR="00217276" w:rsidRPr="00DB4877" w:rsidRDefault="00217276" w:rsidP="00217276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217276" w:rsidRPr="00DB4877" w14:paraId="5D126D41" w14:textId="77777777" w:rsidTr="00CC219E">
        <w:trPr>
          <w:trHeight w:val="397"/>
        </w:trPr>
        <w:tc>
          <w:tcPr>
            <w:tcW w:w="7225" w:type="dxa"/>
            <w:gridSpan w:val="2"/>
          </w:tcPr>
          <w:p w14:paraId="4D582DD1" w14:textId="28EAB34F" w:rsidR="00217276" w:rsidRPr="00DB4877" w:rsidRDefault="00217276" w:rsidP="00CC219E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 xml:space="preserve">Potrošnja energije </w:t>
            </w:r>
            <w:proofErr w:type="spellStart"/>
            <w:r w:rsidRPr="00DB4877">
              <w:rPr>
                <w:rFonts w:ascii="Times New Roman" w:hAnsi="Times New Roman" w:cs="Times New Roman"/>
              </w:rPr>
              <w:t>Stand</w:t>
            </w:r>
            <w:proofErr w:type="spellEnd"/>
            <w:r w:rsidRPr="00DB4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877">
              <w:rPr>
                <w:rFonts w:ascii="Times New Roman" w:hAnsi="Times New Roman" w:cs="Times New Roman"/>
              </w:rPr>
              <w:t>by</w:t>
            </w:r>
            <w:proofErr w:type="spellEnd"/>
            <w:r w:rsidRPr="00DB4877">
              <w:rPr>
                <w:rFonts w:ascii="Times New Roman" w:hAnsi="Times New Roman" w:cs="Times New Roman"/>
              </w:rPr>
              <w:t>/</w:t>
            </w:r>
            <w:proofErr w:type="spellStart"/>
            <w:r w:rsidRPr="00DB4877">
              <w:rPr>
                <w:rFonts w:ascii="Times New Roman" w:hAnsi="Times New Roman" w:cs="Times New Roman"/>
              </w:rPr>
              <w:t>Sleep</w:t>
            </w:r>
            <w:proofErr w:type="spellEnd"/>
            <w:r w:rsidRPr="00DB4877">
              <w:rPr>
                <w:rFonts w:ascii="Times New Roman" w:hAnsi="Times New Roman" w:cs="Times New Roman"/>
              </w:rPr>
              <w:t>: Manje od 0,3W</w:t>
            </w:r>
          </w:p>
        </w:tc>
        <w:tc>
          <w:tcPr>
            <w:tcW w:w="1417" w:type="dxa"/>
          </w:tcPr>
          <w:p w14:paraId="4AE294E0" w14:textId="29D2EB25" w:rsidR="00217276" w:rsidRPr="00DB4877" w:rsidRDefault="00217276" w:rsidP="00217276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71762911" w14:textId="26E72333" w:rsidR="00217276" w:rsidRPr="00DB4877" w:rsidRDefault="00217276" w:rsidP="00217276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217276" w:rsidRPr="00DB4877" w14:paraId="1F9E8868" w14:textId="77777777" w:rsidTr="00CC219E">
        <w:trPr>
          <w:trHeight w:val="397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09FBE576" w14:textId="78DCE75F" w:rsidR="00217276" w:rsidRPr="00DB4877" w:rsidRDefault="009603A9" w:rsidP="00217276">
            <w:pPr>
              <w:pStyle w:val="Tijeloteksta"/>
              <w:spacing w:befor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Boje</w:t>
            </w:r>
          </w:p>
        </w:tc>
      </w:tr>
      <w:tr w:rsidR="00217276" w:rsidRPr="00DB4877" w14:paraId="1F63BB1E" w14:textId="77777777" w:rsidTr="005D4959">
        <w:trPr>
          <w:trHeight w:val="283"/>
        </w:trPr>
        <w:tc>
          <w:tcPr>
            <w:tcW w:w="7225" w:type="dxa"/>
            <w:gridSpan w:val="2"/>
          </w:tcPr>
          <w:p w14:paraId="6E74BD36" w14:textId="23273519" w:rsidR="00217276" w:rsidRPr="00DB4877" w:rsidRDefault="00217276" w:rsidP="009603A9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Raspon boja: 83% (CIE1976) 72% (CIE1931)</w:t>
            </w:r>
          </w:p>
        </w:tc>
        <w:tc>
          <w:tcPr>
            <w:tcW w:w="1417" w:type="dxa"/>
          </w:tcPr>
          <w:p w14:paraId="0F8BAB3E" w14:textId="0FF1576B" w:rsidR="00217276" w:rsidRPr="00DB4877" w:rsidRDefault="00217276" w:rsidP="009603A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7C352F47" w14:textId="57F9EBB8" w:rsidR="00217276" w:rsidRPr="00DB4877" w:rsidRDefault="00217276" w:rsidP="009603A9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9603A9" w:rsidRPr="00DB4877" w14:paraId="118944DC" w14:textId="77777777" w:rsidTr="005D4959">
        <w:trPr>
          <w:trHeight w:val="283"/>
        </w:trPr>
        <w:tc>
          <w:tcPr>
            <w:tcW w:w="7225" w:type="dxa"/>
            <w:gridSpan w:val="2"/>
          </w:tcPr>
          <w:p w14:paraId="30D265A7" w14:textId="09091924" w:rsidR="009603A9" w:rsidRPr="00DB4877" w:rsidRDefault="009603A9" w:rsidP="009603A9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Dubina boje: 16,7 milijuna</w:t>
            </w:r>
          </w:p>
        </w:tc>
        <w:tc>
          <w:tcPr>
            <w:tcW w:w="1417" w:type="dxa"/>
          </w:tcPr>
          <w:p w14:paraId="12927AF5" w14:textId="5BBF234E" w:rsidR="009603A9" w:rsidRDefault="009603A9" w:rsidP="00217276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1883C0D4" w14:textId="0DD63401" w:rsidR="009603A9" w:rsidRDefault="009603A9" w:rsidP="00217276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9570ED" w:rsidRPr="00DB4877" w14:paraId="4AB9875C" w14:textId="77777777" w:rsidTr="00CC219E">
        <w:trPr>
          <w:trHeight w:val="397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3F0F5841" w14:textId="1DCD6170" w:rsidR="009570ED" w:rsidRPr="00DB4877" w:rsidRDefault="00EE5A59" w:rsidP="009570ED">
            <w:pPr>
              <w:pStyle w:val="Tijeloteksta"/>
              <w:spacing w:befor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Postolje</w:t>
            </w:r>
          </w:p>
        </w:tc>
      </w:tr>
      <w:tr w:rsidR="009570ED" w:rsidRPr="00DB4877" w14:paraId="53ADBFA4" w14:textId="77777777" w:rsidTr="00CC219E">
        <w:trPr>
          <w:trHeight w:val="397"/>
        </w:trPr>
        <w:tc>
          <w:tcPr>
            <w:tcW w:w="7225" w:type="dxa"/>
            <w:gridSpan w:val="2"/>
          </w:tcPr>
          <w:p w14:paraId="42D2F530" w14:textId="33A0035F" w:rsidR="009570ED" w:rsidRPr="00DB4877" w:rsidRDefault="009570ED" w:rsidP="009570ED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Podesiva visina (100 mm) i samo nagib (-5 ° do 21 °)</w:t>
            </w:r>
          </w:p>
        </w:tc>
        <w:tc>
          <w:tcPr>
            <w:tcW w:w="1417" w:type="dxa"/>
          </w:tcPr>
          <w:p w14:paraId="32151B57" w14:textId="4BB0792F" w:rsidR="009570ED" w:rsidRPr="00DB4877" w:rsidRDefault="009570ED" w:rsidP="009570ED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6EC69778" w14:textId="68539B27" w:rsidR="009570ED" w:rsidRPr="00DB4877" w:rsidRDefault="009570ED" w:rsidP="009570ED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  <w:tr w:rsidR="009570ED" w:rsidRPr="00DB4877" w14:paraId="70D20944" w14:textId="77777777" w:rsidTr="00CC219E">
        <w:trPr>
          <w:trHeight w:val="397"/>
        </w:trPr>
        <w:tc>
          <w:tcPr>
            <w:tcW w:w="7225" w:type="dxa"/>
            <w:gridSpan w:val="2"/>
          </w:tcPr>
          <w:p w14:paraId="1CE5BCBA" w14:textId="1E09D5BF" w:rsidR="009570ED" w:rsidRPr="00DB4877" w:rsidRDefault="009570ED" w:rsidP="009570ED">
            <w:pPr>
              <w:pStyle w:val="Tijeloteksta"/>
              <w:spacing w:before="5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VESA (100 mm)</w:t>
            </w:r>
          </w:p>
        </w:tc>
        <w:tc>
          <w:tcPr>
            <w:tcW w:w="1417" w:type="dxa"/>
          </w:tcPr>
          <w:p w14:paraId="3485E74A" w14:textId="4C25E693" w:rsidR="009570ED" w:rsidRPr="00DB4877" w:rsidRDefault="009570ED" w:rsidP="009570ED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238" w:type="dxa"/>
          </w:tcPr>
          <w:p w14:paraId="1006D2CF" w14:textId="6A74226C" w:rsidR="009570ED" w:rsidRPr="00DB4877" w:rsidRDefault="009570ED" w:rsidP="009570ED">
            <w:pPr>
              <w:pStyle w:val="Tijeloteksta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B4877">
              <w:rPr>
                <w:rFonts w:ascii="Times New Roman" w:hAnsi="Times New Roman" w:cs="Times New Roman"/>
              </w:rPr>
              <w:t>ne</w:t>
            </w:r>
          </w:p>
        </w:tc>
      </w:tr>
    </w:tbl>
    <w:p w14:paraId="6AD9BE6E" w14:textId="4EEDB2AB" w:rsidR="00A87A3D" w:rsidRDefault="00A87A3D" w:rsidP="00A87A3D">
      <w:pPr>
        <w:pStyle w:val="Tijeloteksta"/>
        <w:spacing w:before="5"/>
        <w:rPr>
          <w:rFonts w:ascii="Times New Roman" w:hAnsi="Times New Roman" w:cs="Times New Roman"/>
          <w:b/>
        </w:rPr>
      </w:pPr>
    </w:p>
    <w:p w14:paraId="0FEC2337" w14:textId="77777777" w:rsidR="00CC219E" w:rsidRPr="00DB4877" w:rsidRDefault="00CC219E" w:rsidP="00A87A3D">
      <w:pPr>
        <w:pStyle w:val="Tijeloteksta"/>
        <w:spacing w:before="5"/>
        <w:rPr>
          <w:rFonts w:ascii="Times New Roman" w:hAnsi="Times New Roman" w:cs="Times New Roman"/>
          <w:b/>
        </w:rPr>
      </w:pPr>
    </w:p>
    <w:p w14:paraId="7E4D1033" w14:textId="50F1B664" w:rsidR="002071B4" w:rsidRPr="00DB4877" w:rsidRDefault="002071B4" w:rsidP="00A87A3D">
      <w:pPr>
        <w:rPr>
          <w:rFonts w:ascii="Times New Roman" w:hAnsi="Times New Roman" w:cs="Times New Roman"/>
          <w:sz w:val="24"/>
          <w:szCs w:val="24"/>
        </w:rPr>
        <w:sectPr w:rsidR="002071B4" w:rsidRPr="00DB4877">
          <w:headerReference w:type="default" r:id="rId9"/>
          <w:footerReference w:type="default" r:id="rId10"/>
          <w:pgSz w:w="11910" w:h="16840"/>
          <w:pgMar w:top="1320" w:right="860" w:bottom="1621" w:left="1160" w:header="0" w:footer="979" w:gutter="0"/>
          <w:cols w:space="720"/>
        </w:sectPr>
      </w:pPr>
    </w:p>
    <w:p w14:paraId="4435A602" w14:textId="77777777" w:rsidR="00A87A3D" w:rsidRPr="00DB4877" w:rsidRDefault="00A87A3D" w:rsidP="00A87A3D">
      <w:pPr>
        <w:pStyle w:val="Tijeloteksta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979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1276"/>
        <w:gridCol w:w="2268"/>
        <w:gridCol w:w="2410"/>
      </w:tblGrid>
      <w:tr w:rsidR="00A87A3D" w:rsidRPr="00DB4877" w14:paraId="0097444C" w14:textId="77777777" w:rsidTr="00AC7F0F">
        <w:trPr>
          <w:trHeight w:val="551"/>
        </w:trPr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66F2A812" w14:textId="77777777" w:rsidR="00A87A3D" w:rsidRPr="00DB4877" w:rsidRDefault="00A87A3D" w:rsidP="00BC2CE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2698BA" w14:textId="77777777" w:rsidR="00A87A3D" w:rsidRPr="00DB4877" w:rsidRDefault="00A87A3D" w:rsidP="00BC2CE2">
            <w:pPr>
              <w:pStyle w:val="TableParagraph"/>
              <w:spacing w:before="15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1BDD76A" w14:textId="77777777" w:rsidR="00A87A3D" w:rsidRPr="00DB4877" w:rsidRDefault="00A87A3D" w:rsidP="00BC2CE2">
            <w:pPr>
              <w:pStyle w:val="TableParagraph"/>
              <w:spacing w:before="64"/>
              <w:ind w:left="94" w:right="8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JEDINIČNA</w:t>
            </w:r>
            <w:r w:rsidRPr="00DB4877">
              <w:rPr>
                <w:rFonts w:ascii="Times New Roman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0171542" w14:textId="4C0FE163" w:rsidR="00A87A3D" w:rsidRPr="00DB4877" w:rsidRDefault="00A87A3D" w:rsidP="00BC2CE2">
            <w:pPr>
              <w:pStyle w:val="TableParagraph"/>
              <w:spacing w:before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CIJENA</w:t>
            </w:r>
            <w:r w:rsidRPr="00DB4877">
              <w:rPr>
                <w:rFonts w:ascii="Times New Roman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PONUDE</w:t>
            </w:r>
            <w:r w:rsidR="00BC2C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(kn,</w:t>
            </w:r>
            <w:r w:rsidRPr="00DB4877"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bez</w:t>
            </w:r>
            <w:r w:rsidRPr="00DB4877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PDV-a)</w:t>
            </w:r>
          </w:p>
        </w:tc>
      </w:tr>
      <w:tr w:rsidR="00A87A3D" w:rsidRPr="00DB4877" w14:paraId="66279686" w14:textId="77777777" w:rsidTr="00AC7F0F">
        <w:trPr>
          <w:trHeight w:val="567"/>
        </w:trPr>
        <w:tc>
          <w:tcPr>
            <w:tcW w:w="3844" w:type="dxa"/>
            <w:vAlign w:val="center"/>
          </w:tcPr>
          <w:p w14:paraId="633EDEAD" w14:textId="6C6B032F" w:rsidR="00A87A3D" w:rsidRPr="00DB4877" w:rsidRDefault="00A87A3D" w:rsidP="00814CC4">
            <w:pPr>
              <w:pStyle w:val="TableParagraph"/>
              <w:spacing w:before="6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Monitor</w:t>
            </w:r>
          </w:p>
        </w:tc>
        <w:tc>
          <w:tcPr>
            <w:tcW w:w="1276" w:type="dxa"/>
            <w:vMerge w:val="restart"/>
            <w:vAlign w:val="center"/>
          </w:tcPr>
          <w:p w14:paraId="60DAFD08" w14:textId="46E6EF1F" w:rsidR="00A87A3D" w:rsidRPr="00DB4877" w:rsidRDefault="00A87A3D" w:rsidP="002071B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CB66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2268" w:type="dxa"/>
            <w:vMerge w:val="restart"/>
            <w:vAlign w:val="center"/>
          </w:tcPr>
          <w:p w14:paraId="4C2A12BE" w14:textId="77777777" w:rsidR="00A87A3D" w:rsidRPr="00DB4877" w:rsidRDefault="00A87A3D" w:rsidP="002071B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51DE003" w14:textId="77777777" w:rsidR="00A87A3D" w:rsidRPr="00DB4877" w:rsidRDefault="00A87A3D" w:rsidP="002071B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87A3D" w:rsidRPr="00DB4877" w14:paraId="7B69B050" w14:textId="77777777" w:rsidTr="00AC7F0F">
        <w:trPr>
          <w:trHeight w:val="567"/>
        </w:trPr>
        <w:tc>
          <w:tcPr>
            <w:tcW w:w="3844" w:type="dxa"/>
            <w:vAlign w:val="center"/>
          </w:tcPr>
          <w:p w14:paraId="7B08C65C" w14:textId="77777777" w:rsidR="00DE1E20" w:rsidRDefault="00DE1E20" w:rsidP="005D7E18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AAEC39E" w14:textId="77777777" w:rsidR="00DE1E20" w:rsidRDefault="00DE1E20" w:rsidP="005D7E18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6AF9F69" w14:textId="6A8334B7" w:rsidR="00A87A3D" w:rsidRDefault="00A87A3D" w:rsidP="005D7E18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nuđeni</w:t>
            </w:r>
            <w:r w:rsidRPr="00DB4877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tip</w:t>
            </w:r>
            <w:r w:rsidRPr="00DB4877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DB4877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="00076D78"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model</w:t>
            </w:r>
            <w:r w:rsidRPr="00DB48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468A4BD0" w14:textId="428B43A7" w:rsidR="005D7E18" w:rsidRDefault="005D7E18" w:rsidP="005D7E18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7C67ECE" w14:textId="503830A9" w:rsidR="005D7E18" w:rsidRPr="00DB4877" w:rsidRDefault="005D7E18" w:rsidP="00DE1E20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  <w:tcBorders>
              <w:top w:val="nil"/>
            </w:tcBorders>
          </w:tcPr>
          <w:p w14:paraId="34FB5C6F" w14:textId="77777777" w:rsidR="00A87A3D" w:rsidRPr="00DB4877" w:rsidRDefault="00A87A3D" w:rsidP="005D495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A15DFA0" w14:textId="77777777" w:rsidR="00A87A3D" w:rsidRPr="00DB4877" w:rsidRDefault="00A87A3D" w:rsidP="005D495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30B3AD" w14:textId="77777777" w:rsidR="00A87A3D" w:rsidRPr="00DB4877" w:rsidRDefault="00A87A3D" w:rsidP="005D495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76D78" w:rsidRPr="00DB4877" w14:paraId="232AB04C" w14:textId="77777777" w:rsidTr="00AC7F0F">
        <w:trPr>
          <w:trHeight w:val="737"/>
        </w:trPr>
        <w:tc>
          <w:tcPr>
            <w:tcW w:w="7388" w:type="dxa"/>
            <w:gridSpan w:val="3"/>
            <w:vAlign w:val="center"/>
          </w:tcPr>
          <w:p w14:paraId="209DDD4F" w14:textId="77777777" w:rsidR="00076D78" w:rsidRPr="00DB4877" w:rsidRDefault="00076D78" w:rsidP="00BC2CE2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  <w:r w:rsidRPr="00DB48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PONUDE (</w:t>
            </w:r>
            <w:proofErr w:type="spellStart"/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8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DB48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PDV-a)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633FD712" w14:textId="77777777" w:rsidR="00076D78" w:rsidRPr="00DB4877" w:rsidRDefault="00076D78" w:rsidP="0023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78" w:rsidRPr="00DB4877" w14:paraId="6232909F" w14:textId="77777777" w:rsidTr="00AC7F0F">
        <w:trPr>
          <w:trHeight w:val="737"/>
        </w:trPr>
        <w:tc>
          <w:tcPr>
            <w:tcW w:w="7388" w:type="dxa"/>
            <w:gridSpan w:val="3"/>
            <w:vAlign w:val="center"/>
          </w:tcPr>
          <w:p w14:paraId="37BA1685" w14:textId="77777777" w:rsidR="00076D78" w:rsidRPr="00DB4877" w:rsidRDefault="00076D78" w:rsidP="00BC2CE2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PDV (</w:t>
            </w:r>
            <w:proofErr w:type="spellStart"/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78FECE05" w14:textId="77777777" w:rsidR="00076D78" w:rsidRPr="00DB4877" w:rsidRDefault="00076D78" w:rsidP="0023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78" w:rsidRPr="00DB4877" w14:paraId="294CECFE" w14:textId="77777777" w:rsidTr="00AC7F0F">
        <w:trPr>
          <w:trHeight w:val="737"/>
        </w:trPr>
        <w:tc>
          <w:tcPr>
            <w:tcW w:w="7388" w:type="dxa"/>
            <w:gridSpan w:val="3"/>
            <w:vAlign w:val="center"/>
          </w:tcPr>
          <w:p w14:paraId="48E318E0" w14:textId="01EBD668" w:rsidR="00076D78" w:rsidRPr="00DB4877" w:rsidRDefault="00076D78" w:rsidP="00BC2CE2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UKUPNA CIJENA PONUDE</w:t>
            </w:r>
            <w:r w:rsidR="00BC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B4877">
              <w:rPr>
                <w:rFonts w:ascii="Times New Roman" w:hAnsi="Times New Roman" w:cs="Times New Roman"/>
                <w:sz w:val="24"/>
                <w:szCs w:val="24"/>
              </w:rPr>
              <w:t>, s PDV-om)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4B3E1F8B" w14:textId="77777777" w:rsidR="00076D78" w:rsidRPr="00DB4877" w:rsidRDefault="00076D78" w:rsidP="0023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C896B" w14:textId="77777777" w:rsidR="00A87A3D" w:rsidRPr="00DB4877" w:rsidRDefault="00A87A3D" w:rsidP="00A87A3D">
      <w:pPr>
        <w:pStyle w:val="Tijeloteksta"/>
        <w:rPr>
          <w:rFonts w:ascii="Times New Roman" w:hAnsi="Times New Roman" w:cs="Times New Roman"/>
          <w:b/>
        </w:rPr>
      </w:pPr>
    </w:p>
    <w:p w14:paraId="52A089BD" w14:textId="77777777" w:rsidR="00A87A3D" w:rsidRPr="00DB4877" w:rsidRDefault="00A87A3D" w:rsidP="00A87A3D">
      <w:pPr>
        <w:pStyle w:val="Tijeloteksta"/>
        <w:rPr>
          <w:rFonts w:ascii="Times New Roman" w:hAnsi="Times New Roman" w:cs="Times New Roman"/>
          <w:b/>
        </w:rPr>
      </w:pPr>
    </w:p>
    <w:p w14:paraId="73D0F684" w14:textId="77777777" w:rsidR="00A87A3D" w:rsidRDefault="00A87A3D" w:rsidP="00A87A3D">
      <w:pPr>
        <w:pStyle w:val="Tijeloteksta"/>
        <w:rPr>
          <w:rFonts w:ascii="Times New Roman" w:hAnsi="Times New Roman" w:cs="Times New Roman"/>
          <w:b/>
        </w:rPr>
      </w:pPr>
    </w:p>
    <w:p w14:paraId="2B002C73" w14:textId="77777777" w:rsidR="0072768E" w:rsidRDefault="0072768E" w:rsidP="00A87A3D">
      <w:pPr>
        <w:pStyle w:val="Tijeloteksta"/>
        <w:rPr>
          <w:rFonts w:ascii="Times New Roman" w:hAnsi="Times New Roman" w:cs="Times New Roman"/>
          <w:b/>
        </w:rPr>
      </w:pPr>
    </w:p>
    <w:p w14:paraId="40B6113E" w14:textId="77777777" w:rsidR="0072768E" w:rsidRDefault="0072768E" w:rsidP="00A87A3D">
      <w:pPr>
        <w:pStyle w:val="Tijeloteksta"/>
        <w:rPr>
          <w:rFonts w:ascii="Times New Roman" w:hAnsi="Times New Roman" w:cs="Times New Roman"/>
          <w:b/>
        </w:rPr>
      </w:pPr>
    </w:p>
    <w:p w14:paraId="23C04CB8" w14:textId="77777777" w:rsidR="0072768E" w:rsidRPr="00DB4877" w:rsidRDefault="0072768E" w:rsidP="00A87A3D">
      <w:pPr>
        <w:pStyle w:val="Tijeloteksta"/>
        <w:rPr>
          <w:rFonts w:ascii="Times New Roman" w:hAnsi="Times New Roman" w:cs="Times New Roman"/>
          <w:b/>
        </w:rPr>
      </w:pPr>
    </w:p>
    <w:p w14:paraId="328E2482" w14:textId="77777777" w:rsidR="00A87A3D" w:rsidRPr="00DB4877" w:rsidRDefault="00A87A3D" w:rsidP="00A87A3D">
      <w:pPr>
        <w:pStyle w:val="Tijeloteksta"/>
        <w:spacing w:before="8"/>
        <w:rPr>
          <w:rFonts w:ascii="Times New Roman" w:hAnsi="Times New Roman" w:cs="Times New Roman"/>
          <w:b/>
        </w:rPr>
      </w:pPr>
    </w:p>
    <w:p w14:paraId="121B6120" w14:textId="77777777" w:rsidR="00A87A3D" w:rsidRPr="00DB4877" w:rsidRDefault="00A87A3D" w:rsidP="00A87A3D">
      <w:pPr>
        <w:pStyle w:val="Tijeloteksta"/>
        <w:tabs>
          <w:tab w:val="left" w:pos="6223"/>
          <w:tab w:val="left" w:pos="9350"/>
        </w:tabs>
        <w:spacing w:before="61"/>
        <w:ind w:left="4927"/>
        <w:rPr>
          <w:rFonts w:ascii="Times New Roman" w:hAnsi="Times New Roman" w:cs="Times New Roman"/>
        </w:rPr>
      </w:pPr>
      <w:r w:rsidRPr="00DB4877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6BDD6" wp14:editId="351D6B39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033270" cy="0"/>
                <wp:effectExtent l="13335" t="14605" r="10795" b="1397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77217A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6.15pt" to="23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" strokeweight=".29211mm">
                <w10:wrap anchorx="page"/>
              </v:line>
            </w:pict>
          </mc:Fallback>
        </mc:AlternateContent>
      </w:r>
      <w:r w:rsidRPr="00DB4877">
        <w:rPr>
          <w:rFonts w:ascii="Times New Roman" w:hAnsi="Times New Roman" w:cs="Times New Roman"/>
        </w:rPr>
        <w:t>M.P.</w:t>
      </w:r>
      <w:r w:rsidRPr="00DB4877">
        <w:rPr>
          <w:rFonts w:ascii="Times New Roman" w:hAnsi="Times New Roman" w:cs="Times New Roman"/>
        </w:rPr>
        <w:tab/>
      </w:r>
      <w:r w:rsidRPr="00DB4877">
        <w:rPr>
          <w:rFonts w:ascii="Times New Roman" w:hAnsi="Times New Roman" w:cs="Times New Roman"/>
          <w:u w:val="single"/>
        </w:rPr>
        <w:t xml:space="preserve"> </w:t>
      </w:r>
      <w:r w:rsidRPr="00DB4877">
        <w:rPr>
          <w:rFonts w:ascii="Times New Roman" w:hAnsi="Times New Roman" w:cs="Times New Roman"/>
          <w:u w:val="single"/>
        </w:rPr>
        <w:tab/>
      </w:r>
    </w:p>
    <w:p w14:paraId="3F69D08E" w14:textId="77777777" w:rsidR="00A87A3D" w:rsidRPr="00DB4877" w:rsidRDefault="00A87A3D" w:rsidP="00A87A3D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  <w:sz w:val="24"/>
          <w:szCs w:val="24"/>
        </w:rPr>
      </w:pPr>
      <w:r w:rsidRPr="00DB4877">
        <w:rPr>
          <w:rFonts w:ascii="Times New Roman" w:hAnsi="Times New Roman" w:cs="Times New Roman"/>
          <w:sz w:val="24"/>
          <w:szCs w:val="24"/>
        </w:rPr>
        <w:t>(mjesto</w:t>
      </w:r>
      <w:r w:rsidRPr="00DB48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4877">
        <w:rPr>
          <w:rFonts w:ascii="Times New Roman" w:hAnsi="Times New Roman" w:cs="Times New Roman"/>
          <w:sz w:val="24"/>
          <w:szCs w:val="24"/>
        </w:rPr>
        <w:t>i</w:t>
      </w:r>
      <w:r w:rsidRPr="00DB48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4877">
        <w:rPr>
          <w:rFonts w:ascii="Times New Roman" w:hAnsi="Times New Roman" w:cs="Times New Roman"/>
          <w:sz w:val="24"/>
          <w:szCs w:val="24"/>
        </w:rPr>
        <w:t>datum)</w:t>
      </w:r>
      <w:r w:rsidRPr="00DB4877">
        <w:rPr>
          <w:rFonts w:ascii="Times New Roman" w:hAnsi="Times New Roman" w:cs="Times New Roman"/>
          <w:sz w:val="24"/>
          <w:szCs w:val="24"/>
        </w:rPr>
        <w:tab/>
        <w:t>(potpis</w:t>
      </w:r>
      <w:r w:rsidRPr="00DB48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4877">
        <w:rPr>
          <w:rFonts w:ascii="Times New Roman" w:hAnsi="Times New Roman" w:cs="Times New Roman"/>
          <w:sz w:val="24"/>
          <w:szCs w:val="24"/>
        </w:rPr>
        <w:t>ovlaštene</w:t>
      </w:r>
      <w:r w:rsidRPr="00DB48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4877">
        <w:rPr>
          <w:rFonts w:ascii="Times New Roman" w:hAnsi="Times New Roman" w:cs="Times New Roman"/>
          <w:sz w:val="24"/>
          <w:szCs w:val="24"/>
        </w:rPr>
        <w:t>osobe)</w:t>
      </w:r>
    </w:p>
    <w:p w14:paraId="5972BFCF" w14:textId="77777777" w:rsidR="00A87A3D" w:rsidRPr="00DB4877" w:rsidRDefault="00A87A3D" w:rsidP="00A87A3D">
      <w:pPr>
        <w:rPr>
          <w:rFonts w:ascii="Times New Roman" w:hAnsi="Times New Roman" w:cs="Times New Roman"/>
          <w:sz w:val="24"/>
          <w:szCs w:val="24"/>
        </w:rPr>
      </w:pPr>
    </w:p>
    <w:p w14:paraId="22355B71" w14:textId="77777777" w:rsidR="005C7AE7" w:rsidRPr="00DB4877" w:rsidRDefault="005C7AE7">
      <w:pPr>
        <w:rPr>
          <w:rFonts w:ascii="Times New Roman" w:hAnsi="Times New Roman" w:cs="Times New Roman"/>
          <w:sz w:val="24"/>
          <w:szCs w:val="24"/>
        </w:rPr>
      </w:pPr>
    </w:p>
    <w:sectPr w:rsidR="005C7AE7" w:rsidRPr="00DB4877">
      <w:type w:val="continuous"/>
      <w:pgSz w:w="11910" w:h="16840"/>
      <w:pgMar w:top="1400" w:right="860" w:bottom="1160" w:left="116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06940" w14:textId="77777777" w:rsidR="003F5792" w:rsidRDefault="003F5792" w:rsidP="00A87A3D">
      <w:r>
        <w:separator/>
      </w:r>
    </w:p>
  </w:endnote>
  <w:endnote w:type="continuationSeparator" w:id="0">
    <w:p w14:paraId="046DFAE1" w14:textId="77777777" w:rsidR="003F5792" w:rsidRDefault="003F5792" w:rsidP="00A8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920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F5C6D1" w14:textId="3611A220" w:rsidR="00EE5A59" w:rsidRPr="00CC219E" w:rsidRDefault="00EE5A59">
        <w:pPr>
          <w:pStyle w:val="Podnoje"/>
          <w:jc w:val="right"/>
          <w:rPr>
            <w:rFonts w:ascii="Times New Roman" w:hAnsi="Times New Roman" w:cs="Times New Roman"/>
          </w:rPr>
        </w:pPr>
        <w:r w:rsidRPr="00CC219E">
          <w:rPr>
            <w:rFonts w:ascii="Times New Roman" w:hAnsi="Times New Roman" w:cs="Times New Roman"/>
          </w:rPr>
          <w:fldChar w:fldCharType="begin"/>
        </w:r>
        <w:r w:rsidRPr="00CC219E">
          <w:rPr>
            <w:rFonts w:ascii="Times New Roman" w:hAnsi="Times New Roman" w:cs="Times New Roman"/>
          </w:rPr>
          <w:instrText>PAGE   \* MERGEFORMAT</w:instrText>
        </w:r>
        <w:r w:rsidRPr="00CC219E">
          <w:rPr>
            <w:rFonts w:ascii="Times New Roman" w:hAnsi="Times New Roman" w:cs="Times New Roman"/>
          </w:rPr>
          <w:fldChar w:fldCharType="separate"/>
        </w:r>
        <w:r w:rsidR="00DE1E20">
          <w:rPr>
            <w:rFonts w:ascii="Times New Roman" w:hAnsi="Times New Roman" w:cs="Times New Roman"/>
            <w:noProof/>
          </w:rPr>
          <w:t>2</w:t>
        </w:r>
        <w:r w:rsidRPr="00CC219E">
          <w:rPr>
            <w:rFonts w:ascii="Times New Roman" w:hAnsi="Times New Roman" w:cs="Times New Roman"/>
          </w:rPr>
          <w:fldChar w:fldCharType="end"/>
        </w:r>
      </w:p>
    </w:sdtContent>
  </w:sdt>
  <w:p w14:paraId="0A93E474" w14:textId="77777777" w:rsidR="00EE5A59" w:rsidRPr="00CC219E" w:rsidRDefault="00EE5A59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07162" w14:textId="77777777" w:rsidR="003F5792" w:rsidRDefault="003F5792" w:rsidP="00A87A3D">
      <w:r>
        <w:separator/>
      </w:r>
    </w:p>
  </w:footnote>
  <w:footnote w:type="continuationSeparator" w:id="0">
    <w:p w14:paraId="3011AFAA" w14:textId="77777777" w:rsidR="003F5792" w:rsidRDefault="003F5792" w:rsidP="00A8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1294D" w14:textId="77777777" w:rsidR="0072768E" w:rsidRDefault="0072768E">
    <w:pPr>
      <w:pStyle w:val="Zaglavlje"/>
    </w:pPr>
  </w:p>
  <w:p w14:paraId="0FAA5C4C" w14:textId="77777777" w:rsidR="0072768E" w:rsidRDefault="0072768E">
    <w:pPr>
      <w:pStyle w:val="Zaglavlje"/>
    </w:pPr>
  </w:p>
  <w:p w14:paraId="51C91277" w14:textId="4A549C62" w:rsidR="0072768E" w:rsidRDefault="0072768E">
    <w:pPr>
      <w:pStyle w:val="Zaglavlje"/>
    </w:pPr>
    <w: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3D"/>
    <w:rsid w:val="00076D78"/>
    <w:rsid w:val="00112F44"/>
    <w:rsid w:val="002071B4"/>
    <w:rsid w:val="00217276"/>
    <w:rsid w:val="002357FE"/>
    <w:rsid w:val="00237527"/>
    <w:rsid w:val="002C17D4"/>
    <w:rsid w:val="003E52D9"/>
    <w:rsid w:val="003E7D3F"/>
    <w:rsid w:val="003F5792"/>
    <w:rsid w:val="00432F75"/>
    <w:rsid w:val="00532210"/>
    <w:rsid w:val="00532ACD"/>
    <w:rsid w:val="005C7AE7"/>
    <w:rsid w:val="005D4959"/>
    <w:rsid w:val="005D7E18"/>
    <w:rsid w:val="00712E74"/>
    <w:rsid w:val="0072768E"/>
    <w:rsid w:val="00814CC4"/>
    <w:rsid w:val="009542A8"/>
    <w:rsid w:val="009570ED"/>
    <w:rsid w:val="009603A9"/>
    <w:rsid w:val="00A87A3D"/>
    <w:rsid w:val="00AC7F0F"/>
    <w:rsid w:val="00BA1AC8"/>
    <w:rsid w:val="00BC2CE2"/>
    <w:rsid w:val="00CB6685"/>
    <w:rsid w:val="00CC219E"/>
    <w:rsid w:val="00DB4877"/>
    <w:rsid w:val="00DE1E20"/>
    <w:rsid w:val="00EE5A59"/>
    <w:rsid w:val="00F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6224"/>
  <w15:chartTrackingRefBased/>
  <w15:docId w15:val="{1CD33477-37AD-4105-A4D4-083FA4CB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87A3D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87A3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87A3D"/>
    <w:pPr>
      <w:ind w:left="107"/>
    </w:pPr>
  </w:style>
  <w:style w:type="paragraph" w:styleId="Bezproreda">
    <w:name w:val="No Spacing"/>
    <w:uiPriority w:val="1"/>
    <w:qFormat/>
    <w:rsid w:val="00A87A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Reetkatablice">
    <w:name w:val="Table Grid"/>
    <w:basedOn w:val="Obinatablica"/>
    <w:uiPriority w:val="39"/>
    <w:rsid w:val="00A8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87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7A3D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A87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7A3D"/>
    <w:rPr>
      <w:rFonts w:ascii="Arial" w:eastAsia="Arial" w:hAnsi="Arial" w:cs="Arial"/>
    </w:rPr>
  </w:style>
  <w:style w:type="character" w:customStyle="1" w:styleId="jlqj4b">
    <w:name w:val="jlqj4b"/>
    <w:basedOn w:val="Zadanifontodlomka"/>
    <w:rsid w:val="00F6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4" ma:contentTypeDescription="Create a new document." ma:contentTypeScope="" ma:versionID="6895951a8b6da873835414b274fad887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c8e78de837b526c9513ead0ebd4e4a8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6E0F5-4129-4B01-9544-5C9F9FEA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8AC49-991E-4AF4-BF92-86124B4D7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5326B-D686-46CF-85F7-BCF834049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Štimac</dc:creator>
  <cp:keywords/>
  <dc:description/>
  <cp:lastModifiedBy>Marijana Herman</cp:lastModifiedBy>
  <cp:revision>14</cp:revision>
  <dcterms:created xsi:type="dcterms:W3CDTF">2021-08-02T11:54:00Z</dcterms:created>
  <dcterms:modified xsi:type="dcterms:W3CDTF">2021-09-23T12:41:00Z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