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B72A96">
        <w:t>245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 xml:space="preserve">nudimo </w:t>
      </w:r>
      <w:r w:rsidR="00B72A96">
        <w:t xml:space="preserve">uslugu migracije informacijskog sustava </w:t>
      </w:r>
      <w:proofErr w:type="spellStart"/>
      <w:r w:rsidR="00B72A96">
        <w:t>Lysacan</w:t>
      </w:r>
      <w:proofErr w:type="spellEnd"/>
      <w:r w:rsidR="00B72A96">
        <w:t xml:space="preserve"> na CDU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1238CA" w:rsidRPr="00B72A96" w:rsidRDefault="00B72A96" w:rsidP="00B72A96">
            <w:r w:rsidRPr="00A44260">
              <w:t xml:space="preserve">Aktivnosti </w:t>
            </w:r>
            <w:r>
              <w:t>migracije sustava</w:t>
            </w:r>
            <w:r w:rsidRPr="00A44260">
              <w:t xml:space="preserve"> obavljaju </w:t>
            </w:r>
            <w:r>
              <w:t xml:space="preserve">se </w:t>
            </w:r>
            <w:r w:rsidRPr="00A44260">
              <w:t>udaljeno</w:t>
            </w:r>
            <w:r>
              <w:t>,</w:t>
            </w:r>
            <w:r w:rsidRPr="00A44260">
              <w:t xml:space="preserve"> preko mreže korištenjem VPN pristupa testnim poslužiteljima Naručitelja</w:t>
            </w:r>
            <w:r>
              <w:t xml:space="preserve"> na mrežu CDU-a</w:t>
            </w:r>
            <w:r w:rsidRPr="00A44260">
              <w:t xml:space="preserve">. 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18035B" w:rsidP="00B72A96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Rok izvršenja usluge je mjesec dana od dana izdavanja narudžbenice.</w:t>
            </w:r>
            <w:bookmarkStart w:id="3" w:name="_GoBack"/>
            <w:bookmarkEnd w:id="3"/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B72A96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</w:t>
            </w:r>
            <w:r>
              <w:rPr>
                <w:rFonts w:ascii="Times New Roman" w:hAnsi="Times New Roman" w:cs="Times New Roman"/>
                <w:b w:val="0"/>
              </w:rPr>
              <w:t>po izvršenju usluge</w:t>
            </w:r>
            <w:r w:rsidRPr="0023170E">
              <w:rPr>
                <w:rFonts w:ascii="Times New Roman" w:hAnsi="Times New Roman" w:cs="Times New Roman"/>
                <w:b w:val="0"/>
              </w:rPr>
              <w:t>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8035B"/>
    <w:rsid w:val="00243E00"/>
    <w:rsid w:val="002C6076"/>
    <w:rsid w:val="00397778"/>
    <w:rsid w:val="00445071"/>
    <w:rsid w:val="004C32FF"/>
    <w:rsid w:val="00576D64"/>
    <w:rsid w:val="00584B0B"/>
    <w:rsid w:val="005A6DB2"/>
    <w:rsid w:val="006E35ED"/>
    <w:rsid w:val="00720679"/>
    <w:rsid w:val="0072739B"/>
    <w:rsid w:val="00737A2C"/>
    <w:rsid w:val="007F2033"/>
    <w:rsid w:val="00893275"/>
    <w:rsid w:val="008D7848"/>
    <w:rsid w:val="009713DA"/>
    <w:rsid w:val="00A65737"/>
    <w:rsid w:val="00B17C86"/>
    <w:rsid w:val="00B222AB"/>
    <w:rsid w:val="00B70B2F"/>
    <w:rsid w:val="00B72A96"/>
    <w:rsid w:val="00BE5BDB"/>
    <w:rsid w:val="00C31EDB"/>
    <w:rsid w:val="00C61F7B"/>
    <w:rsid w:val="00CA37A2"/>
    <w:rsid w:val="00CB37CB"/>
    <w:rsid w:val="00D11963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34</cp:revision>
  <cp:lastPrinted>2021-03-01T12:23:00Z</cp:lastPrinted>
  <dcterms:created xsi:type="dcterms:W3CDTF">2020-06-08T09:05:00Z</dcterms:created>
  <dcterms:modified xsi:type="dcterms:W3CDTF">2021-04-23T12:23:00Z</dcterms:modified>
</cp:coreProperties>
</file>