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8B" w:rsidRDefault="00CF798B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F798B" w:rsidRDefault="00CF798B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A737F" w:rsidRP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Izgled, oblik i oznake na evidencijskoj </w:t>
      </w:r>
      <w:proofErr w:type="spellStart"/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markici</w:t>
      </w:r>
      <w:proofErr w:type="spellEnd"/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po vrstama divljači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A737F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74E03E16" wp14:editId="59BAC39F">
            <wp:extent cx="5753100" cy="1657350"/>
            <wp:effectExtent l="0" t="0" r="0" b="0"/>
            <wp:docPr id="1" name="Slika 1" descr="markica nova za obj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ica nova za objav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8B" w:rsidRDefault="00CF798B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obični: RH 00001 lov. godina JO – plava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lopatar: RH 00001 lov. godina JL – ljubičasta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jelen </w:t>
      </w:r>
      <w:proofErr w:type="spellStart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aksis</w:t>
      </w:r>
      <w:proofErr w:type="spellEnd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RH 00001 lov. godina JA – smeđa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srna obična: RH 00001 lov. godina SO – crvena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divokoza: RH 00001 lov. godina DI – narančasta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muflon: RH 00001 lov. godina MF – žuta boja</w:t>
      </w:r>
    </w:p>
    <w:p w:rsidR="00DA737F" w:rsidRPr="00DA737F" w:rsidRDefault="00DA737F" w:rsidP="004A2971">
      <w:pPr>
        <w:tabs>
          <w:tab w:val="left" w:pos="683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svinja divlja: RH 00001 lov. godina SD – bijela boja</w:t>
      </w:r>
      <w:r w:rsidR="004A29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0" w:name="_GoBack"/>
      <w:bookmarkEnd w:id="0"/>
    </w:p>
    <w:p w:rsidR="00B73964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smeđi medvjed: RH 00001 kal. godina MS – zelena boja</w:t>
      </w:r>
    </w:p>
    <w:sectPr w:rsidR="00B73964" w:rsidRPr="00DA73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B2" w:rsidRDefault="00B951B2" w:rsidP="00EF6E81">
      <w:pPr>
        <w:spacing w:after="0" w:line="240" w:lineRule="auto"/>
      </w:pPr>
      <w:r>
        <w:separator/>
      </w:r>
    </w:p>
  </w:endnote>
  <w:endnote w:type="continuationSeparator" w:id="0">
    <w:p w:rsidR="00B951B2" w:rsidRDefault="00B951B2" w:rsidP="00EF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B2" w:rsidRDefault="00B951B2" w:rsidP="00EF6E81">
      <w:pPr>
        <w:spacing w:after="0" w:line="240" w:lineRule="auto"/>
      </w:pPr>
      <w:r>
        <w:separator/>
      </w:r>
    </w:p>
  </w:footnote>
  <w:footnote w:type="continuationSeparator" w:id="0">
    <w:p w:rsidR="00B951B2" w:rsidRDefault="00B951B2" w:rsidP="00EF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81" w:rsidRPr="004A2971" w:rsidRDefault="00EF6E81">
    <w:pPr>
      <w:pStyle w:val="Zaglavlje"/>
      <w:rPr>
        <w:rFonts w:ascii="Times New Roman" w:hAnsi="Times New Roman" w:cs="Times New Roman"/>
      </w:rPr>
    </w:pPr>
    <w:r w:rsidRPr="004A2971">
      <w:rPr>
        <w:rFonts w:ascii="Times New Roman" w:hAnsi="Times New Roman" w:cs="Times New Roman"/>
      </w:rPr>
      <w:t xml:space="preserve">PRILOG IV – Izgled </w:t>
    </w:r>
    <w:proofErr w:type="spellStart"/>
    <w:r w:rsidRPr="004A2971">
      <w:rPr>
        <w:rFonts w:ascii="Times New Roman" w:hAnsi="Times New Roman" w:cs="Times New Roman"/>
      </w:rPr>
      <w:t>markica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7F"/>
    <w:rsid w:val="004A2971"/>
    <w:rsid w:val="00B73964"/>
    <w:rsid w:val="00B951B2"/>
    <w:rsid w:val="00CF798B"/>
    <w:rsid w:val="00DA737F"/>
    <w:rsid w:val="00E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9E6D-FF0A-4A4C-AADC-C9DB1DB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3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F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6E81"/>
  </w:style>
  <w:style w:type="paragraph" w:styleId="Podnoje">
    <w:name w:val="footer"/>
    <w:basedOn w:val="Normal"/>
    <w:link w:val="PodnojeChar"/>
    <w:uiPriority w:val="99"/>
    <w:unhideWhenUsed/>
    <w:rsid w:val="00EF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Gligora</dc:creator>
  <cp:lastModifiedBy>Marijana Herman</cp:lastModifiedBy>
  <cp:revision>4</cp:revision>
  <dcterms:created xsi:type="dcterms:W3CDTF">2019-01-22T13:34:00Z</dcterms:created>
  <dcterms:modified xsi:type="dcterms:W3CDTF">2021-12-07T08:36:00Z</dcterms:modified>
</cp:coreProperties>
</file>