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59D2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9C4D78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3E476FB7"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47101">
        <w:t>249</w:t>
      </w:r>
      <w:r w:rsidR="00576D64">
        <w:t>/</w:t>
      </w:r>
      <w:r w:rsidR="00930246">
        <w:t>2021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51540C">
        <w:t>isporuku</w:t>
      </w:r>
      <w:r w:rsidR="008B29BD">
        <w:t xml:space="preserve"> </w:t>
      </w:r>
      <w:r w:rsidR="002E359B">
        <w:t>licence za informacijski</w:t>
      </w:r>
      <w:r w:rsidR="00747101">
        <w:t xml:space="preserve"> sustav za konverziju dokumenata u digitalnu formu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B10EF83" w14:textId="77777777" w:rsidR="008378B6" w:rsidRPr="003E6196" w:rsidRDefault="008378B6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5330AA5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77777777" w:rsidR="001238CA" w:rsidRPr="003E6196" w:rsidRDefault="001238CA" w:rsidP="001B4F58">
            <w:r w:rsidRPr="003E6196">
              <w:t xml:space="preserve">Mjesto </w:t>
            </w:r>
            <w:r w:rsidR="001B4F58">
              <w:t>izvršenja usluge</w:t>
            </w:r>
          </w:p>
        </w:tc>
        <w:tc>
          <w:tcPr>
            <w:tcW w:w="4500" w:type="dxa"/>
            <w:vAlign w:val="center"/>
          </w:tcPr>
          <w:p w14:paraId="609FFECC" w14:textId="3F44FAB3" w:rsidR="005504F7" w:rsidRPr="001B4F58" w:rsidRDefault="00911C83" w:rsidP="00911C83">
            <w:r w:rsidRPr="00FA6248">
              <w:t xml:space="preserve">Zbog specifične prirode posla, aktivnosti definirane </w:t>
            </w:r>
            <w:r>
              <w:t>p</w:t>
            </w:r>
            <w:r w:rsidRPr="00FA6248">
              <w:t xml:space="preserve">rojektnim zadatkom će se izvršavati na lokaciji Ponuditelja, a procesi zaprimanja podataka i kontrole kvalitete na strani Naručitelja. </w:t>
            </w: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77777777" w:rsidR="001238CA" w:rsidRPr="003E6196" w:rsidRDefault="001238CA" w:rsidP="001B4F58">
            <w:r w:rsidRPr="003E6196">
              <w:t xml:space="preserve">Rok </w:t>
            </w:r>
            <w:r w:rsidR="001B4F58">
              <w:t>izvršenja usluge</w:t>
            </w:r>
          </w:p>
        </w:tc>
        <w:tc>
          <w:tcPr>
            <w:tcW w:w="4500" w:type="dxa"/>
            <w:vAlign w:val="center"/>
          </w:tcPr>
          <w:p w14:paraId="4AAC6195" w14:textId="5452896E" w:rsidR="008378B6" w:rsidRPr="00911C83" w:rsidRDefault="008378B6" w:rsidP="008378B6">
            <w:pPr>
              <w:rPr>
                <w:lang w:eastAsia="en-US"/>
              </w:rPr>
            </w:pPr>
            <w:r>
              <w:rPr>
                <w:lang w:eastAsia="en-US"/>
              </w:rPr>
              <w:t>Rok izvršenja predmeta nabave je 12 mjeseci od trenutka izdavanja licence, a rok za izdavanje licence je najkasnije 5 dana od dana zaprimanja narudžbenice.</w:t>
            </w: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2B261F7" w14:textId="3892D763" w:rsidR="001238CA" w:rsidRPr="0051540C" w:rsidRDefault="00C75AC2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laćanje se vrši po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 licence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, na temelju ispostavljenog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Računa u roku 30 dana od dana izdavanja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-Računa. U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z račun priložiti zapisnik o izvršenoj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57FF9AFD" w14:textId="77777777" w:rsidR="00725ABB" w:rsidRDefault="00725ABB" w:rsidP="001238CA">
      <w:pPr>
        <w:jc w:val="both"/>
        <w:rPr>
          <w:b/>
        </w:rPr>
      </w:pPr>
    </w:p>
    <w:p w14:paraId="1152421D" w14:textId="77777777" w:rsidR="001458A9" w:rsidRDefault="001458A9" w:rsidP="001238CA">
      <w:pPr>
        <w:jc w:val="both"/>
        <w:rPr>
          <w:b/>
        </w:rPr>
      </w:pPr>
      <w:bookmarkStart w:id="3" w:name="_GoBack"/>
      <w:bookmarkEnd w:id="3"/>
    </w:p>
    <w:p w14:paraId="7D6F2A15" w14:textId="77777777" w:rsidR="00911C83" w:rsidRPr="003E6196" w:rsidRDefault="00911C83" w:rsidP="001238CA">
      <w:pPr>
        <w:jc w:val="both"/>
        <w:rPr>
          <w:b/>
        </w:rPr>
      </w:pPr>
    </w:p>
    <w:p w14:paraId="03E9CB1C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458A9"/>
    <w:rsid w:val="001B4F58"/>
    <w:rsid w:val="001E2AA0"/>
    <w:rsid w:val="00243E00"/>
    <w:rsid w:val="002E359B"/>
    <w:rsid w:val="00445071"/>
    <w:rsid w:val="004C32FF"/>
    <w:rsid w:val="0051540C"/>
    <w:rsid w:val="005504F7"/>
    <w:rsid w:val="00576D64"/>
    <w:rsid w:val="00584B0B"/>
    <w:rsid w:val="005A6DB2"/>
    <w:rsid w:val="006F5A2C"/>
    <w:rsid w:val="00725ABB"/>
    <w:rsid w:val="00747101"/>
    <w:rsid w:val="007F2033"/>
    <w:rsid w:val="008378B6"/>
    <w:rsid w:val="008B29BD"/>
    <w:rsid w:val="00911C83"/>
    <w:rsid w:val="00930246"/>
    <w:rsid w:val="009713DA"/>
    <w:rsid w:val="009C4D78"/>
    <w:rsid w:val="00A65737"/>
    <w:rsid w:val="00B17C86"/>
    <w:rsid w:val="00B222AB"/>
    <w:rsid w:val="00BA3EB7"/>
    <w:rsid w:val="00BE5BDB"/>
    <w:rsid w:val="00C31EDB"/>
    <w:rsid w:val="00C61F7B"/>
    <w:rsid w:val="00C75AC2"/>
    <w:rsid w:val="00C97A5D"/>
    <w:rsid w:val="00CA37A2"/>
    <w:rsid w:val="00CB37CB"/>
    <w:rsid w:val="00D45A4B"/>
    <w:rsid w:val="00DC4B6B"/>
    <w:rsid w:val="00DF5A11"/>
    <w:rsid w:val="00E0184D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14</cp:revision>
  <cp:lastPrinted>2020-09-29T09:22:00Z</cp:lastPrinted>
  <dcterms:created xsi:type="dcterms:W3CDTF">2021-06-29T08:32:00Z</dcterms:created>
  <dcterms:modified xsi:type="dcterms:W3CDTF">2021-07-30T06:21:00Z</dcterms:modified>
</cp:coreProperties>
</file>