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51D3E">
        <w:t>1</w:t>
      </w:r>
      <w:r w:rsidR="007435A0">
        <w:t>81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E0184D" w:rsidRPr="006B5395">
        <w:t xml:space="preserve"> </w:t>
      </w:r>
      <w:r w:rsidR="007435A0">
        <w:t>i instalaciju GNSS prijemnika sa pripadajućom opremom za službena plovila Ministarstva poljoprivrede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7435A0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</w:t>
            </w:r>
            <w:r w:rsidR="007435A0">
              <w:rPr>
                <w:rFonts w:cs="Arial"/>
                <w:bCs/>
              </w:rPr>
              <w:t xml:space="preserve"> i instalacije</w:t>
            </w:r>
            <w:r w:rsidRPr="00E0184D">
              <w:rPr>
                <w:rFonts w:cs="Arial"/>
                <w:bCs/>
              </w:rPr>
              <w:t xml:space="preserve"> predmeta nabave je  na sljedećim lokacijama: Pula, Rijeka, Zadar, </w:t>
            </w:r>
            <w:r w:rsidR="007435A0">
              <w:rPr>
                <w:rFonts w:cs="Arial"/>
                <w:bCs/>
              </w:rPr>
              <w:t>Šibenik</w:t>
            </w:r>
            <w:r w:rsidRPr="00E0184D">
              <w:rPr>
                <w:rFonts w:cs="Arial"/>
                <w:bCs/>
              </w:rPr>
              <w:t>, Split i Ploče.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651D3E" w:rsidP="007435A0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 w:rsidR="007435A0">
              <w:rPr>
                <w:iCs/>
                <w:noProof/>
              </w:rPr>
              <w:t xml:space="preserve"> i instalacije </w:t>
            </w:r>
            <w:r>
              <w:rPr>
                <w:iCs/>
                <w:noProof/>
              </w:rPr>
              <w:t xml:space="preserve"> je najkasnije </w:t>
            </w:r>
            <w:r w:rsidR="007435A0">
              <w:rPr>
                <w:iCs/>
                <w:noProof/>
              </w:rPr>
              <w:t xml:space="preserve">30 </w:t>
            </w:r>
            <w:r>
              <w:rPr>
                <w:iCs/>
                <w:noProof/>
              </w:rPr>
              <w:t xml:space="preserve">dana od dana </w:t>
            </w:r>
            <w:r w:rsidR="007435A0">
              <w:rPr>
                <w:iCs/>
                <w:noProof/>
              </w:rPr>
              <w:t>zaprimanja narudžbenice</w:t>
            </w:r>
            <w:r>
              <w:rPr>
                <w:iCs/>
                <w:noProof/>
              </w:rPr>
              <w:t>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izvršene 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="007435A0">
              <w:rPr>
                <w:rFonts w:ascii="Times New Roman" w:hAnsi="Times New Roman" w:cs="Times New Roman"/>
                <w:b w:val="0"/>
              </w:rPr>
              <w:t xml:space="preserve"> i instalaciji</w:t>
            </w:r>
            <w:bookmarkStart w:id="3" w:name="_GoBack"/>
            <w:bookmarkEnd w:id="3"/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5A6DB2"/>
    <w:rsid w:val="00651D3E"/>
    <w:rsid w:val="00722EE6"/>
    <w:rsid w:val="007435A0"/>
    <w:rsid w:val="007F2033"/>
    <w:rsid w:val="008324E8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86D1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2020-09-29T09:22:00Z</cp:lastPrinted>
  <dcterms:created xsi:type="dcterms:W3CDTF">2021-02-04T07:48:00Z</dcterms:created>
  <dcterms:modified xsi:type="dcterms:W3CDTF">2021-02-11T11:46:00Z</dcterms:modified>
</cp:coreProperties>
</file>