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2E431" w14:textId="1CDA36F2" w:rsidR="00DE6232" w:rsidRDefault="00CF2108" w:rsidP="00220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V – POPIS GLAVNIH USLUGA</w:t>
      </w:r>
      <w:r w:rsidR="00220DE9" w:rsidRPr="00220D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2378FC" w14:textId="4B68ABE8" w:rsidR="003B3BF8" w:rsidRDefault="003B3BF8" w:rsidP="00220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2E432" w14:textId="77777777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ponuditelja: ___________________________</w:t>
      </w:r>
    </w:p>
    <w:p w14:paraId="6822E433" w14:textId="0997BA6D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sjedišta: ___________________________</w:t>
      </w:r>
      <w:r w:rsidR="008269D7">
        <w:rPr>
          <w:rFonts w:ascii="Times New Roman" w:hAnsi="Times New Roman" w:cs="Times New Roman"/>
          <w:b/>
          <w:sz w:val="24"/>
          <w:szCs w:val="24"/>
        </w:rPr>
        <w:t>_</w:t>
      </w:r>
      <w:r w:rsidR="00CF2108">
        <w:rPr>
          <w:rFonts w:ascii="Times New Roman" w:hAnsi="Times New Roman" w:cs="Times New Roman"/>
          <w:b/>
          <w:sz w:val="24"/>
          <w:szCs w:val="24"/>
        </w:rPr>
        <w:t>_</w:t>
      </w:r>
    </w:p>
    <w:p w14:paraId="1CD7A497" w14:textId="77777777" w:rsidR="00CF2108" w:rsidRDefault="00CF2108" w:rsidP="00220DE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4394"/>
        <w:gridCol w:w="3118"/>
        <w:gridCol w:w="1985"/>
        <w:gridCol w:w="1921"/>
      </w:tblGrid>
      <w:tr w:rsidR="00220DE9" w14:paraId="6822E43A" w14:textId="77777777" w:rsidTr="00CF2108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822E434" w14:textId="77777777" w:rsidR="00220DE9" w:rsidRPr="00220DE9" w:rsidRDefault="00220DE9" w:rsidP="00220DE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20DE9">
              <w:rPr>
                <w:b/>
                <w:sz w:val="23"/>
                <w:szCs w:val="23"/>
              </w:rPr>
              <w:t>NAZIV I SJEDIŠTE DRUGE UGOVORNE STRANE (NARUČITELJA)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6822E435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OPIS PROJEKTA / USLUGE</w:t>
            </w:r>
          </w:p>
          <w:p w14:paraId="6822E436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(PREDMET UGOVORA)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822E437" w14:textId="7DC5B4BB" w:rsidR="00220DE9" w:rsidRPr="00220DE9" w:rsidRDefault="00220DE9" w:rsidP="00C6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UKUPNA VRIJEDNOST UGOVORA</w:t>
            </w:r>
            <w:r w:rsidR="00C60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822E438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DATUM POČETKA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6822E439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DATUM IZVRŠENJA</w:t>
            </w:r>
          </w:p>
        </w:tc>
      </w:tr>
      <w:tr w:rsidR="00220DE9" w14:paraId="6822E440" w14:textId="77777777" w:rsidTr="00CF2108">
        <w:tc>
          <w:tcPr>
            <w:tcW w:w="2802" w:type="dxa"/>
            <w:shd w:val="clear" w:color="auto" w:fill="FFFFFF" w:themeFill="background1"/>
            <w:vAlign w:val="center"/>
          </w:tcPr>
          <w:p w14:paraId="6822E43B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822E43C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822E43D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822E43E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14:paraId="6822E43F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E9" w14:paraId="6822E446" w14:textId="77777777" w:rsidTr="00CF2108">
        <w:tc>
          <w:tcPr>
            <w:tcW w:w="2802" w:type="dxa"/>
            <w:shd w:val="clear" w:color="auto" w:fill="FFFFFF" w:themeFill="background1"/>
            <w:vAlign w:val="center"/>
          </w:tcPr>
          <w:p w14:paraId="6822E441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822E442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822E443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822E444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14:paraId="6822E445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E9" w14:paraId="6822E44C" w14:textId="77777777" w:rsidTr="00CF2108">
        <w:tc>
          <w:tcPr>
            <w:tcW w:w="2802" w:type="dxa"/>
            <w:shd w:val="clear" w:color="auto" w:fill="FFFFFF" w:themeFill="background1"/>
            <w:vAlign w:val="center"/>
          </w:tcPr>
          <w:p w14:paraId="6822E447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822E448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822E449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822E44A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14:paraId="6822E44B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E9" w14:paraId="6822E452" w14:textId="77777777" w:rsidTr="00CF2108">
        <w:tc>
          <w:tcPr>
            <w:tcW w:w="2802" w:type="dxa"/>
            <w:shd w:val="clear" w:color="auto" w:fill="FFFFFF" w:themeFill="background1"/>
            <w:vAlign w:val="center"/>
          </w:tcPr>
          <w:p w14:paraId="6822E44D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822E44E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6822E44F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822E450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14:paraId="6822E451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0E5" w14:paraId="185B92DF" w14:textId="77777777" w:rsidTr="00CF2108">
        <w:tc>
          <w:tcPr>
            <w:tcW w:w="2802" w:type="dxa"/>
            <w:shd w:val="clear" w:color="auto" w:fill="FFFFFF" w:themeFill="background1"/>
            <w:vAlign w:val="center"/>
          </w:tcPr>
          <w:p w14:paraId="1182BF1B" w14:textId="77777777" w:rsidR="00C330E5" w:rsidRPr="00220DE9" w:rsidRDefault="00C330E5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5FEA2162" w14:textId="77777777" w:rsidR="00C330E5" w:rsidRPr="00220DE9" w:rsidRDefault="00C330E5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40F9DBF" w14:textId="77777777" w:rsidR="00C330E5" w:rsidRPr="00220DE9" w:rsidRDefault="00C330E5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6236680" w14:textId="77777777" w:rsidR="00C330E5" w:rsidRPr="00220DE9" w:rsidRDefault="00C330E5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14:paraId="27202C98" w14:textId="77777777" w:rsidR="00C330E5" w:rsidRPr="00220DE9" w:rsidRDefault="00C330E5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22E453" w14:textId="77777777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14:paraId="7B3A5BCF" w14:textId="77777777" w:rsidR="00CF2108" w:rsidRDefault="00CF2108" w:rsidP="00C60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__________, ____________ 2020.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 odgovorne osobe i pečat ponuditelja: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95E" w14:textId="77777777" w:rsidR="00CF2108" w:rsidRDefault="00CF2108" w:rsidP="00C60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22E456" w14:textId="6269AF0B" w:rsidR="00220DE9" w:rsidRPr="00CF2108" w:rsidRDefault="00CF2108" w:rsidP="00C60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20DE9" w:rsidRPr="00CF2108" w:rsidSect="00220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E9"/>
    <w:rsid w:val="000E7D40"/>
    <w:rsid w:val="001F04BB"/>
    <w:rsid w:val="00220DE9"/>
    <w:rsid w:val="00270774"/>
    <w:rsid w:val="003B3BF8"/>
    <w:rsid w:val="004709B5"/>
    <w:rsid w:val="008269D7"/>
    <w:rsid w:val="0086706D"/>
    <w:rsid w:val="008D7EF6"/>
    <w:rsid w:val="00C330E5"/>
    <w:rsid w:val="00C60C1F"/>
    <w:rsid w:val="00CB5C59"/>
    <w:rsid w:val="00CF2108"/>
    <w:rsid w:val="00DB490A"/>
    <w:rsid w:val="00DC1078"/>
    <w:rsid w:val="00D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E430"/>
  <w15:docId w15:val="{4B9265B0-767B-4808-B0EB-29BF9A50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98d339c6-992e-458e-9252-5519fe3a33d0">FNCFK7HY4YET-1510057897-455</_dlc_DocId>
    <_dlc_DocIdUrl xmlns="98d339c6-992e-458e-9252-5519fe3a33d0">
      <Url>https://o365mps.sharepoint.com/sites/MPS/RURAL/SHPPPRR/EV/_layouts/15/DocIdRedir.aspx?ID=FNCFK7HY4YET-1510057897-455</Url>
      <Description>FNCFK7HY4YET-1510057897-455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1F0CE0B50D584B81B5D0A46051D51B" ma:contentTypeVersion="4" ma:contentTypeDescription="Stvaranje novog dokumenta." ma:contentTypeScope="" ma:versionID="c6973c2eb55f9cf6789e1c786e1c6fb8">
  <xsd:schema xmlns:xsd="http://www.w3.org/2001/XMLSchema" xmlns:xs="http://www.w3.org/2001/XMLSchema" xmlns:p="http://schemas.microsoft.com/office/2006/metadata/properties" xmlns:ns2="cf0b1795-7a63-4afd-b883-9f0e319ae81e" xmlns:ns3="824a8478-0c04-45dd-8e6d-4044586c556f" xmlns:ns4="98d339c6-992e-458e-9252-5519fe3a33d0" targetNamespace="http://schemas.microsoft.com/office/2006/metadata/properties" ma:root="true" ma:fieldsID="1415e750ae7eeba321b59ff873c2b7ac" ns2:_="" ns3:_="" ns4:_="">
    <xsd:import namespace="cf0b1795-7a63-4afd-b883-9f0e319ae81e"/>
    <xsd:import namespace="824a8478-0c04-45dd-8e6d-4044586c556f"/>
    <xsd:import namespace="98d339c6-992e-458e-9252-5519fe3a33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b1795-7a63-4afd-b883-9f0e319ae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8478-0c04-45dd-8e6d-4044586c5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3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5DDF4E-ABF3-461B-9DA1-9664F5DF34ED}">
  <ds:schemaRefs>
    <ds:schemaRef ds:uri="http://schemas.microsoft.com/office/2006/metadata/properties"/>
    <ds:schemaRef ds:uri="98d339c6-992e-458e-9252-5519fe3a33d0"/>
  </ds:schemaRefs>
</ds:datastoreItem>
</file>

<file path=customXml/itemProps2.xml><?xml version="1.0" encoding="utf-8"?>
<ds:datastoreItem xmlns:ds="http://schemas.openxmlformats.org/officeDocument/2006/customXml" ds:itemID="{7DB845D6-0E17-4929-B5F6-26D2904C7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88E0B-752B-477D-8192-6CC5DEBE5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b1795-7a63-4afd-b883-9f0e319ae81e"/>
    <ds:schemaRef ds:uri="824a8478-0c04-45dd-8e6d-4044586c556f"/>
    <ds:schemaRef ds:uri="98d339c6-992e-458e-9252-5519fe3a3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F56343-3F34-4A57-A86C-12D318552FF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Sandra Špilek</cp:lastModifiedBy>
  <cp:revision>5</cp:revision>
  <dcterms:created xsi:type="dcterms:W3CDTF">2020-05-27T09:54:00Z</dcterms:created>
  <dcterms:modified xsi:type="dcterms:W3CDTF">2020-09-23T12:19:00Z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0x0101004F1F0CE0B50D584B81B5D0A46051D51B</vt:lpwstr>
  </property>
  <property fmtid="{D5CDD505-2E9C-101B-9397-08002B2CF9AE}" pid="3" name="_dlc_DocIdItemGuid">
    <vt:lpwstr>38d221a4-71fb-4679-aba4-48fb35559ce5</vt:lpwstr>
  </property>
</Properties>
</file>