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C1" w:rsidRDefault="002E51C1" w:rsidP="002E51C1">
      <w:pPr>
        <w:pStyle w:val="Zaglavlje"/>
        <w:tabs>
          <w:tab w:val="left" w:pos="7753"/>
        </w:tabs>
      </w:pPr>
      <w:r>
        <w:rPr>
          <w:b/>
          <w:i/>
          <w:sz w:val="28"/>
          <w:szCs w:val="28"/>
        </w:rPr>
        <w:tab/>
      </w:r>
      <w:r w:rsidRPr="002E51C1">
        <w:rPr>
          <w:b/>
          <w:i/>
        </w:rPr>
        <w:tab/>
      </w:r>
      <w:r w:rsidRPr="002E51C1">
        <w:rPr>
          <w:b/>
        </w:rPr>
        <w:t>PRILOG V</w:t>
      </w:r>
      <w:bookmarkStart w:id="0" w:name="_GoBack"/>
      <w:bookmarkEnd w:id="0"/>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t>PRILOG V</w:t>
      </w:r>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lastRenderedPageBreak/>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95B" w:rsidRDefault="0063395B" w:rsidP="00D06394">
      <w:r>
        <w:separator/>
      </w:r>
    </w:p>
  </w:endnote>
  <w:endnote w:type="continuationSeparator" w:id="0">
    <w:p w:rsidR="0063395B" w:rsidRDefault="0063395B"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95B" w:rsidRDefault="0063395B" w:rsidP="00D06394">
      <w:r>
        <w:separator/>
      </w:r>
    </w:p>
  </w:footnote>
  <w:footnote w:type="continuationSeparator" w:id="0">
    <w:p w:rsidR="0063395B" w:rsidRDefault="0063395B"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AF"/>
    <w:rsid w:val="00065E48"/>
    <w:rsid w:val="00231441"/>
    <w:rsid w:val="002E51C1"/>
    <w:rsid w:val="0046518D"/>
    <w:rsid w:val="005A025E"/>
    <w:rsid w:val="0063395B"/>
    <w:rsid w:val="006E7ECD"/>
    <w:rsid w:val="006F2406"/>
    <w:rsid w:val="007601A5"/>
    <w:rsid w:val="00831CED"/>
    <w:rsid w:val="00901F59"/>
    <w:rsid w:val="00B00A66"/>
    <w:rsid w:val="00B410B3"/>
    <w:rsid w:val="00C4174F"/>
    <w:rsid w:val="00C95980"/>
    <w:rsid w:val="00CF0323"/>
    <w:rsid w:val="00D06394"/>
    <w:rsid w:val="00EB4AAF"/>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740</Words>
  <Characters>4220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Marijana Herman</cp:lastModifiedBy>
  <cp:revision>16</cp:revision>
  <cp:lastPrinted>2018-02-16T13:02:00Z</cp:lastPrinted>
  <dcterms:created xsi:type="dcterms:W3CDTF">2018-02-13T12:25:00Z</dcterms:created>
  <dcterms:modified xsi:type="dcterms:W3CDTF">2020-07-15T12:42:00Z</dcterms:modified>
</cp:coreProperties>
</file>