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AC" w:rsidRPr="009576AC" w:rsidRDefault="009576AC" w:rsidP="009576AC">
      <w:pPr>
        <w:pStyle w:val="Tijeloteksta"/>
        <w:jc w:val="right"/>
        <w:rPr>
          <w:sz w:val="24"/>
          <w:szCs w:val="24"/>
        </w:rPr>
      </w:pPr>
      <w:r w:rsidRPr="009576AC">
        <w:rPr>
          <w:sz w:val="24"/>
          <w:szCs w:val="24"/>
        </w:rPr>
        <w:t>Prilog III</w:t>
      </w:r>
    </w:p>
    <w:p w:rsidR="009576AC" w:rsidRPr="009576AC" w:rsidRDefault="009576AC" w:rsidP="009576AC">
      <w:pPr>
        <w:pStyle w:val="Tijeloteksta"/>
        <w:jc w:val="right"/>
        <w:rPr>
          <w:sz w:val="24"/>
          <w:szCs w:val="24"/>
        </w:rPr>
      </w:pPr>
    </w:p>
    <w:p w:rsidR="00C234CC" w:rsidRPr="009576AC" w:rsidRDefault="00BC7BFF" w:rsidP="00F131B3">
      <w:pPr>
        <w:pStyle w:val="Tijeloteksta"/>
        <w:rPr>
          <w:b w:val="0"/>
          <w:sz w:val="24"/>
          <w:szCs w:val="24"/>
        </w:rPr>
      </w:pPr>
      <w:r w:rsidRPr="009576AC">
        <w:rPr>
          <w:b w:val="0"/>
          <w:sz w:val="24"/>
          <w:szCs w:val="24"/>
        </w:rPr>
        <w:t xml:space="preserve">Analiza lanca vrijednosti u sektoru mlijeka </w:t>
      </w:r>
      <w:r w:rsidR="00365864" w:rsidRPr="009576AC">
        <w:rPr>
          <w:b w:val="0"/>
          <w:sz w:val="24"/>
          <w:szCs w:val="24"/>
        </w:rPr>
        <w:t>i</w:t>
      </w:r>
      <w:r w:rsidRPr="009576AC">
        <w:rPr>
          <w:b w:val="0"/>
          <w:sz w:val="24"/>
          <w:szCs w:val="24"/>
        </w:rPr>
        <w:t xml:space="preserve"> </w:t>
      </w:r>
      <w:r w:rsidR="00365864" w:rsidRPr="009576AC">
        <w:rPr>
          <w:b w:val="0"/>
          <w:sz w:val="24"/>
          <w:szCs w:val="24"/>
        </w:rPr>
        <w:t>mliječ</w:t>
      </w:r>
      <w:r w:rsidRPr="009576AC">
        <w:rPr>
          <w:b w:val="0"/>
          <w:sz w:val="24"/>
          <w:szCs w:val="24"/>
        </w:rPr>
        <w:t xml:space="preserve">nih proizvoda u Republici Hrvatskoj </w:t>
      </w:r>
    </w:p>
    <w:p w:rsidR="00BC7BFF" w:rsidRPr="009576AC" w:rsidRDefault="00BC7BFF" w:rsidP="009859B0">
      <w:pPr>
        <w:spacing w:before="40" w:after="4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7BFF" w:rsidRPr="00A46A75" w:rsidRDefault="00317609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>M</w:t>
      </w:r>
      <w:r w:rsidR="00BC7BFF" w:rsidRPr="00A46A75">
        <w:rPr>
          <w:rFonts w:ascii="Times New Roman" w:hAnsi="Times New Roman" w:cs="Times New Roman"/>
          <w:b/>
          <w:color w:val="auto"/>
        </w:rPr>
        <w:t>etodologij</w:t>
      </w:r>
      <w:r w:rsidRPr="00A46A75">
        <w:rPr>
          <w:rFonts w:ascii="Times New Roman" w:hAnsi="Times New Roman" w:cs="Times New Roman"/>
          <w:b/>
          <w:color w:val="auto"/>
        </w:rPr>
        <w:t xml:space="preserve">a za analizu lanca vrijednosti </w:t>
      </w:r>
      <w:r w:rsidR="00BC7BFF" w:rsidRPr="00A46A75">
        <w:rPr>
          <w:rFonts w:ascii="Times New Roman" w:hAnsi="Times New Roman" w:cs="Times New Roman"/>
          <w:b/>
          <w:color w:val="auto"/>
        </w:rPr>
        <w:t xml:space="preserve"> 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Opći pokazatelji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Makroekonomski podaci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Mliječni sektor u brojkama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Trendovi u primarnoj proizvodnji i industriji </w:t>
      </w:r>
    </w:p>
    <w:p w:rsidR="000637DF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</w:t>
      </w:r>
      <w:r w:rsidR="000637DF" w:rsidRPr="00A46A75">
        <w:rPr>
          <w:rFonts w:ascii="Times New Roman" w:hAnsi="Times New Roman" w:cs="Times New Roman"/>
          <w:color w:val="auto"/>
        </w:rPr>
        <w:t xml:space="preserve">rimarna proizvodnja </w:t>
      </w:r>
      <w:r w:rsidR="003777F8" w:rsidRPr="00A46A75">
        <w:rPr>
          <w:rFonts w:ascii="Times New Roman" w:hAnsi="Times New Roman" w:cs="Times New Roman"/>
          <w:color w:val="auto"/>
        </w:rPr>
        <w:t xml:space="preserve">mlijeka </w:t>
      </w:r>
    </w:p>
    <w:p w:rsidR="000637DF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I</w:t>
      </w:r>
      <w:r w:rsidR="000637DF" w:rsidRPr="00A46A75">
        <w:rPr>
          <w:rFonts w:ascii="Times New Roman" w:hAnsi="Times New Roman" w:cs="Times New Roman"/>
          <w:color w:val="auto"/>
        </w:rPr>
        <w:t>ndustrija</w:t>
      </w:r>
      <w:r w:rsidR="00ED1ABE" w:rsidRPr="00A46A75">
        <w:rPr>
          <w:rFonts w:ascii="Times New Roman" w:hAnsi="Times New Roman" w:cs="Times New Roman"/>
          <w:color w:val="auto"/>
        </w:rPr>
        <w:t>/prerađivači</w:t>
      </w:r>
      <w:r w:rsidR="000637DF" w:rsidRPr="00A46A75">
        <w:rPr>
          <w:rFonts w:ascii="Times New Roman" w:hAnsi="Times New Roman" w:cs="Times New Roman"/>
          <w:color w:val="auto"/>
        </w:rPr>
        <w:t xml:space="preserve"> </w:t>
      </w:r>
      <w:r w:rsidR="003777F8" w:rsidRPr="00A46A75">
        <w:rPr>
          <w:rFonts w:ascii="Times New Roman" w:hAnsi="Times New Roman" w:cs="Times New Roman"/>
          <w:color w:val="auto"/>
        </w:rPr>
        <w:t>(otkup, prerada, trženje)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Analiza ponude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Osnovne karakteristike mliječnog govedarstva u Hrvatskoj </w:t>
      </w:r>
    </w:p>
    <w:p w:rsidR="00317609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Proizvodnja </w:t>
      </w:r>
      <w:r w:rsidR="00317609" w:rsidRPr="00A46A75">
        <w:rPr>
          <w:rFonts w:ascii="Times New Roman" w:hAnsi="Times New Roman" w:cs="Times New Roman"/>
          <w:color w:val="auto"/>
        </w:rPr>
        <w:t>mlijeka (</w:t>
      </w:r>
      <w:r w:rsidR="005A5F21" w:rsidRPr="00A46A75">
        <w:rPr>
          <w:rFonts w:ascii="Times New Roman" w:hAnsi="Times New Roman" w:cs="Times New Roman"/>
          <w:color w:val="auto"/>
        </w:rPr>
        <w:t xml:space="preserve">veličina farmi, </w:t>
      </w:r>
      <w:proofErr w:type="spellStart"/>
      <w:r w:rsidR="005A5F21" w:rsidRPr="00A46A75">
        <w:rPr>
          <w:rFonts w:ascii="Times New Roman" w:hAnsi="Times New Roman" w:cs="Times New Roman"/>
          <w:color w:val="auto"/>
        </w:rPr>
        <w:t>pasminski</w:t>
      </w:r>
      <w:proofErr w:type="spellEnd"/>
      <w:r w:rsidR="00317609" w:rsidRPr="00A46A75">
        <w:rPr>
          <w:rFonts w:ascii="Times New Roman" w:hAnsi="Times New Roman" w:cs="Times New Roman"/>
          <w:color w:val="auto"/>
        </w:rPr>
        <w:t xml:space="preserve"> sastav</w:t>
      </w:r>
      <w:r w:rsidR="005A5F21" w:rsidRPr="00A46A75">
        <w:rPr>
          <w:rFonts w:ascii="Times New Roman" w:hAnsi="Times New Roman" w:cs="Times New Roman"/>
          <w:color w:val="auto"/>
        </w:rPr>
        <w:t>, proizvodni</w:t>
      </w:r>
      <w:r w:rsidR="00317609" w:rsidRPr="00A46A75">
        <w:rPr>
          <w:rFonts w:ascii="Times New Roman" w:hAnsi="Times New Roman" w:cs="Times New Roman"/>
          <w:color w:val="auto"/>
        </w:rPr>
        <w:t xml:space="preserve"> cilj</w:t>
      </w:r>
      <w:r w:rsidR="005A5F21" w:rsidRPr="00A46A75">
        <w:rPr>
          <w:rFonts w:ascii="Times New Roman" w:hAnsi="Times New Roman" w:cs="Times New Roman"/>
          <w:color w:val="auto"/>
        </w:rPr>
        <w:t>evi</w:t>
      </w:r>
      <w:r w:rsidR="00317609" w:rsidRPr="00A46A75">
        <w:rPr>
          <w:rFonts w:ascii="Times New Roman" w:hAnsi="Times New Roman" w:cs="Times New Roman"/>
          <w:color w:val="auto"/>
        </w:rPr>
        <w:t xml:space="preserve"> farmi i sl.)</w:t>
      </w:r>
    </w:p>
    <w:p w:rsidR="00317609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>Regionalna struktura proizvodnje mlijeka</w:t>
      </w:r>
      <w:r w:rsidR="00317609" w:rsidRPr="00A46A75">
        <w:rPr>
          <w:rFonts w:ascii="Times New Roman" w:hAnsi="Times New Roman" w:cs="Times New Roman"/>
          <w:b/>
          <w:color w:val="auto"/>
        </w:rPr>
        <w:t xml:space="preserve"> </w:t>
      </w:r>
    </w:p>
    <w:p w:rsidR="00317609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Proizvodna </w:t>
      </w:r>
      <w:r w:rsidR="00317609" w:rsidRPr="00A46A75">
        <w:rPr>
          <w:rFonts w:ascii="Times New Roman" w:hAnsi="Times New Roman" w:cs="Times New Roman"/>
          <w:color w:val="auto"/>
        </w:rPr>
        <w:t xml:space="preserve">cijena mlijeka i struktura troškova, regionalno, prema veličini farme, </w:t>
      </w:r>
      <w:proofErr w:type="spellStart"/>
      <w:r w:rsidR="00317609" w:rsidRPr="00A46A75">
        <w:rPr>
          <w:rFonts w:ascii="Times New Roman" w:hAnsi="Times New Roman" w:cs="Times New Roman"/>
          <w:color w:val="auto"/>
        </w:rPr>
        <w:t>pasminskom</w:t>
      </w:r>
      <w:proofErr w:type="spellEnd"/>
      <w:r w:rsidR="00317609" w:rsidRPr="00A46A75">
        <w:rPr>
          <w:rFonts w:ascii="Times New Roman" w:hAnsi="Times New Roman" w:cs="Times New Roman"/>
          <w:color w:val="auto"/>
        </w:rPr>
        <w:t xml:space="preserve"> sastavu, prema vrsti proizvodnje na farmi (specijalizirane za mlijeko, za farme koje uz mlijeko imaju tov junadi ili uzgoj junica) </w:t>
      </w:r>
    </w:p>
    <w:p w:rsidR="00317609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Resursi </w:t>
      </w:r>
      <w:r w:rsidR="00317609" w:rsidRPr="00A46A75">
        <w:rPr>
          <w:rFonts w:ascii="Times New Roman" w:hAnsi="Times New Roman" w:cs="Times New Roman"/>
          <w:color w:val="auto"/>
        </w:rPr>
        <w:t xml:space="preserve">– zemljište – trenutno korištenih površina po UG, postoje li površine koje se ne koriste a mogle bi se aktivirati u proizvodnji mlijeka? </w:t>
      </w:r>
    </w:p>
    <w:p w:rsidR="00BC7BFF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Ograničenja </w:t>
      </w:r>
      <w:r w:rsidR="00317609" w:rsidRPr="00A46A75">
        <w:rPr>
          <w:rFonts w:ascii="Times New Roman" w:hAnsi="Times New Roman" w:cs="Times New Roman"/>
          <w:color w:val="auto"/>
        </w:rPr>
        <w:t xml:space="preserve">za izgradnju farmi u pojedinim regijama Hrvatske (analiza propisa koji reguliraju pitanje urbanističkih planova i lokacija farmi u ruralnom prostoru) </w:t>
      </w:r>
    </w:p>
    <w:p w:rsidR="00317609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Kvalitativna struktura proizvodnje mlijeka </w:t>
      </w:r>
    </w:p>
    <w:p w:rsidR="00F131B3" w:rsidRPr="00A46A75" w:rsidRDefault="00F131B3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Kvalitativna struktura primarne proizvodnje mlijeka  </w:t>
      </w:r>
    </w:p>
    <w:p w:rsidR="003777F8" w:rsidRPr="00A46A75" w:rsidRDefault="003777F8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Tehnološka razina opremljenosti i mogućnost ulaganja </w:t>
      </w:r>
    </w:p>
    <w:p w:rsidR="00317609" w:rsidRPr="00A46A75" w:rsidRDefault="009E66DF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Dostupnost </w:t>
      </w:r>
      <w:r w:rsidR="00317609" w:rsidRPr="00A46A75">
        <w:rPr>
          <w:rFonts w:ascii="Times New Roman" w:hAnsi="Times New Roman" w:cs="Times New Roman"/>
          <w:color w:val="auto"/>
        </w:rPr>
        <w:t>stručne podrške (</w:t>
      </w:r>
      <w:proofErr w:type="spellStart"/>
      <w:r w:rsidR="00317609" w:rsidRPr="00A46A75">
        <w:rPr>
          <w:rFonts w:ascii="Times New Roman" w:hAnsi="Times New Roman" w:cs="Times New Roman"/>
          <w:color w:val="auto"/>
        </w:rPr>
        <w:t>ext</w:t>
      </w:r>
      <w:r w:rsidR="00A46A75" w:rsidRPr="00A46A75">
        <w:rPr>
          <w:rFonts w:ascii="Times New Roman" w:hAnsi="Times New Roman" w:cs="Times New Roman"/>
          <w:color w:val="auto"/>
        </w:rPr>
        <w:t>e</w:t>
      </w:r>
      <w:r w:rsidR="00317609" w:rsidRPr="00A46A75">
        <w:rPr>
          <w:rFonts w:ascii="Times New Roman" w:hAnsi="Times New Roman" w:cs="Times New Roman"/>
          <w:color w:val="auto"/>
        </w:rPr>
        <w:t>nsion</w:t>
      </w:r>
      <w:proofErr w:type="spellEnd"/>
      <w:r w:rsidR="00317609" w:rsidRPr="00A46A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17609" w:rsidRPr="00A46A75">
        <w:rPr>
          <w:rFonts w:ascii="Times New Roman" w:hAnsi="Times New Roman" w:cs="Times New Roman"/>
          <w:color w:val="auto"/>
        </w:rPr>
        <w:t>service</w:t>
      </w:r>
      <w:proofErr w:type="spellEnd"/>
      <w:r w:rsidR="00317609" w:rsidRPr="00A46A75">
        <w:rPr>
          <w:rFonts w:ascii="Times New Roman" w:hAnsi="Times New Roman" w:cs="Times New Roman"/>
          <w:color w:val="auto"/>
        </w:rPr>
        <w:t xml:space="preserve">) i potrebe za istom </w:t>
      </w:r>
    </w:p>
    <w:p w:rsidR="00B566E1" w:rsidRPr="00A46A75" w:rsidRDefault="00B566E1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Dostupnost radne snage i procjena potreba </w:t>
      </w:r>
    </w:p>
    <w:p w:rsidR="00317609" w:rsidRPr="00A46A75" w:rsidRDefault="009E66DF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Udruživanje </w:t>
      </w:r>
      <w:r w:rsidR="00317609" w:rsidRPr="00A46A75">
        <w:rPr>
          <w:rFonts w:ascii="Times New Roman" w:hAnsi="Times New Roman" w:cs="Times New Roman"/>
          <w:color w:val="auto"/>
        </w:rPr>
        <w:t xml:space="preserve">u proizvođačke i slične organizacije, razlozi ne-udruživanja, te analiza uspješnosti postojećih proizvođačkih organizacija  </w:t>
      </w:r>
    </w:p>
    <w:p w:rsidR="003777F8" w:rsidRPr="00A46A75" w:rsidRDefault="009E66DF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Financijska </w:t>
      </w:r>
      <w:r w:rsidR="00317609" w:rsidRPr="00A46A75">
        <w:rPr>
          <w:rFonts w:ascii="Times New Roman" w:hAnsi="Times New Roman" w:cs="Times New Roman"/>
          <w:color w:val="auto"/>
        </w:rPr>
        <w:t>likvidnost farmi (opterećenost kreditima, zajmovima, doprinosima i sl.</w:t>
      </w:r>
      <w:r w:rsidR="003777F8" w:rsidRPr="00A46A75">
        <w:rPr>
          <w:rFonts w:ascii="Times New Roman" w:hAnsi="Times New Roman" w:cs="Times New Roman"/>
          <w:color w:val="auto"/>
        </w:rPr>
        <w:t>)</w:t>
      </w:r>
    </w:p>
    <w:p w:rsidR="003777F8" w:rsidRPr="00A46A75" w:rsidRDefault="00865FD4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Potpore</w:t>
      </w:r>
    </w:p>
    <w:p w:rsidR="00317609" w:rsidRPr="00A46A75" w:rsidRDefault="003777F8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Porezne politike</w:t>
      </w:r>
      <w:r w:rsidR="00317609" w:rsidRPr="00A46A75">
        <w:rPr>
          <w:rFonts w:ascii="Times New Roman" w:hAnsi="Times New Roman" w:cs="Times New Roman"/>
          <w:color w:val="auto"/>
        </w:rPr>
        <w:t xml:space="preserve"> </w:t>
      </w:r>
    </w:p>
    <w:p w:rsidR="003777F8" w:rsidRPr="00A46A75" w:rsidRDefault="003777F8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Proizvođačka cijena mlijeka i komparacija s državama u okruženju</w:t>
      </w:r>
    </w:p>
    <w:p w:rsidR="00BC7BFF" w:rsidRPr="00A46A75" w:rsidRDefault="009E66DF" w:rsidP="00F131B3">
      <w:pPr>
        <w:pStyle w:val="Odlomakpopisa"/>
        <w:numPr>
          <w:ilvl w:val="3"/>
          <w:numId w:val="3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Tržište </w:t>
      </w:r>
      <w:r w:rsidR="00317609" w:rsidRPr="00A46A75">
        <w:rPr>
          <w:rFonts w:ascii="Times New Roman" w:hAnsi="Times New Roman" w:cs="Times New Roman"/>
          <w:color w:val="auto"/>
        </w:rPr>
        <w:t>(trendovi, preferencije, dostupni kanali prodaje,</w:t>
      </w:r>
      <w:r w:rsidR="00865FD4">
        <w:rPr>
          <w:rFonts w:ascii="Times New Roman" w:hAnsi="Times New Roman" w:cs="Times New Roman"/>
          <w:color w:val="auto"/>
        </w:rPr>
        <w:t xml:space="preserve"> logistike</w:t>
      </w:r>
      <w:r w:rsidR="00317609" w:rsidRPr="00A46A75">
        <w:rPr>
          <w:rFonts w:ascii="Times New Roman" w:hAnsi="Times New Roman" w:cs="Times New Roman"/>
          <w:color w:val="auto"/>
        </w:rPr>
        <w:t xml:space="preserve">…)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Prerađivačka industrija </w:t>
      </w:r>
    </w:p>
    <w:p w:rsidR="00F131B3" w:rsidRPr="00A46A75" w:rsidRDefault="00F131B3" w:rsidP="00F131B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Kvalitativna struktura prerađivačke industrije </w:t>
      </w:r>
    </w:p>
    <w:p w:rsidR="00F131B3" w:rsidRPr="00A46A75" w:rsidRDefault="00F131B3" w:rsidP="00F131B3">
      <w:pPr>
        <w:pStyle w:val="Odlomakpopisa"/>
        <w:numPr>
          <w:ilvl w:val="3"/>
          <w:numId w:val="4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Otkup, prerada i plasman mlijeka i mliječnih proizvoda, dostupnost otkupljivača po regijama, problemi, prestanak otkupa </w:t>
      </w:r>
    </w:p>
    <w:p w:rsidR="00A41A8E" w:rsidRPr="00A46A75" w:rsidRDefault="00A46A75" w:rsidP="00F131B3">
      <w:pPr>
        <w:pStyle w:val="Odlomakpopisa"/>
        <w:numPr>
          <w:ilvl w:val="3"/>
          <w:numId w:val="4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Struktura</w:t>
      </w:r>
      <w:r w:rsidR="00A41A8E" w:rsidRPr="00A46A75">
        <w:rPr>
          <w:rFonts w:ascii="Times New Roman" w:hAnsi="Times New Roman" w:cs="Times New Roman"/>
          <w:color w:val="auto"/>
        </w:rPr>
        <w:t xml:space="preserve"> porijekla sirovina (domaća proizvodnja, uvoz, unos)</w:t>
      </w:r>
    </w:p>
    <w:p w:rsidR="005A5F21" w:rsidRPr="00A46A75" w:rsidRDefault="009E66DF" w:rsidP="00F131B3">
      <w:pPr>
        <w:pStyle w:val="Odlomakpopisa"/>
        <w:numPr>
          <w:ilvl w:val="3"/>
          <w:numId w:val="4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Ulaganja </w:t>
      </w:r>
      <w:r w:rsidR="005A5F21" w:rsidRPr="00A46A75">
        <w:rPr>
          <w:rFonts w:ascii="Times New Roman" w:hAnsi="Times New Roman" w:cs="Times New Roman"/>
          <w:color w:val="auto"/>
        </w:rPr>
        <w:t xml:space="preserve">u nove tehnologije </w:t>
      </w:r>
    </w:p>
    <w:p w:rsidR="00317609" w:rsidRDefault="009E66DF" w:rsidP="00F131B3">
      <w:pPr>
        <w:pStyle w:val="Odlomakpopisa"/>
        <w:numPr>
          <w:ilvl w:val="3"/>
          <w:numId w:val="4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Ulaganja </w:t>
      </w:r>
      <w:r w:rsidR="00317609" w:rsidRPr="00A46A75">
        <w:rPr>
          <w:rFonts w:ascii="Times New Roman" w:hAnsi="Times New Roman" w:cs="Times New Roman"/>
          <w:color w:val="auto"/>
        </w:rPr>
        <w:t>u razvoj (R&amp;D)</w:t>
      </w:r>
    </w:p>
    <w:p w:rsid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</w:p>
    <w:p w:rsid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</w:p>
    <w:p w:rsid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</w:p>
    <w:p w:rsid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</w:p>
    <w:p w:rsid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</w:p>
    <w:p w:rsidR="009576AC" w:rsidRPr="009576AC" w:rsidRDefault="009576AC" w:rsidP="009576AC">
      <w:pPr>
        <w:spacing w:before="40" w:after="40" w:line="240" w:lineRule="atLeas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C7BFF" w:rsidRPr="00A46A75" w:rsidRDefault="00F87100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lastRenderedPageBreak/>
        <w:t xml:space="preserve">Prerada mlijeka </w:t>
      </w:r>
      <w:r w:rsidR="00562632" w:rsidRPr="00A46A75">
        <w:rPr>
          <w:rFonts w:ascii="Times New Roman" w:hAnsi="Times New Roman" w:cs="Times New Roman"/>
          <w:b/>
          <w:color w:val="auto"/>
        </w:rPr>
        <w:t>i</w:t>
      </w:r>
      <w:r w:rsidRPr="00A46A75">
        <w:rPr>
          <w:rFonts w:ascii="Times New Roman" w:hAnsi="Times New Roman" w:cs="Times New Roman"/>
          <w:b/>
          <w:color w:val="auto"/>
        </w:rPr>
        <w:t xml:space="preserve"> proizvodnja mliječnih proizvoda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Glavne karakteristike </w:t>
      </w:r>
      <w:r w:rsidR="001B63FB" w:rsidRPr="00A46A75">
        <w:rPr>
          <w:rFonts w:ascii="Times New Roman" w:hAnsi="Times New Roman" w:cs="Times New Roman"/>
          <w:b/>
          <w:color w:val="auto"/>
        </w:rPr>
        <w:t xml:space="preserve">otkupa, </w:t>
      </w:r>
      <w:r w:rsidR="00F87100" w:rsidRPr="00A46A75">
        <w:rPr>
          <w:rFonts w:ascii="Times New Roman" w:hAnsi="Times New Roman" w:cs="Times New Roman"/>
          <w:b/>
          <w:color w:val="auto"/>
        </w:rPr>
        <w:t>prerade mlijeka i proizvodnje mliječnih proizvoda</w:t>
      </w:r>
      <w:r w:rsidRPr="00A46A75">
        <w:rPr>
          <w:rFonts w:ascii="Times New Roman" w:hAnsi="Times New Roman" w:cs="Times New Roman"/>
          <w:b/>
          <w:color w:val="auto"/>
        </w:rPr>
        <w:t xml:space="preserve"> u Hrvatskoj </w:t>
      </w:r>
    </w:p>
    <w:p w:rsidR="00BC7BFF" w:rsidRPr="00A46A75" w:rsidRDefault="00365864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>Potencijali</w:t>
      </w:r>
      <w:r w:rsidR="00BC7BFF" w:rsidRPr="00A46A75">
        <w:rPr>
          <w:rFonts w:ascii="Times New Roman" w:hAnsi="Times New Roman" w:cs="Times New Roman"/>
          <w:b/>
          <w:color w:val="auto"/>
        </w:rPr>
        <w:t xml:space="preserve"> </w:t>
      </w:r>
    </w:p>
    <w:p w:rsidR="002E6704" w:rsidRPr="00A46A75" w:rsidRDefault="002E6704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Primarna proizvodnja </w:t>
      </w:r>
      <w:r w:rsidR="00A41A8E" w:rsidRPr="00A46A75">
        <w:rPr>
          <w:rFonts w:ascii="Times New Roman" w:hAnsi="Times New Roman" w:cs="Times New Roman"/>
          <w:color w:val="auto"/>
        </w:rPr>
        <w:t>mlijeka</w:t>
      </w:r>
    </w:p>
    <w:p w:rsidR="002E6704" w:rsidRPr="00A46A75" w:rsidRDefault="009E66DF" w:rsidP="00F131B3">
      <w:pPr>
        <w:pStyle w:val="Odlomakpopisa"/>
        <w:numPr>
          <w:ilvl w:val="3"/>
          <w:numId w:val="5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Poticanje </w:t>
      </w:r>
      <w:r w:rsidR="002E6704" w:rsidRPr="00A46A75">
        <w:rPr>
          <w:rFonts w:ascii="Times New Roman" w:hAnsi="Times New Roman" w:cs="Times New Roman"/>
          <w:color w:val="auto"/>
        </w:rPr>
        <w:t xml:space="preserve">postojećih gospodarstava s obzirom na njihovu veličinu i lokaciju, da ostanu u proizvodnji te da istu povećaju </w:t>
      </w:r>
    </w:p>
    <w:p w:rsidR="002E6704" w:rsidRPr="00A46A75" w:rsidRDefault="009E66DF" w:rsidP="00F131B3">
      <w:pPr>
        <w:pStyle w:val="Odlomakpopisa"/>
        <w:numPr>
          <w:ilvl w:val="3"/>
          <w:numId w:val="5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Aktivacij</w:t>
      </w:r>
      <w:r w:rsidR="002E6704" w:rsidRPr="00A46A75">
        <w:rPr>
          <w:rFonts w:ascii="Times New Roman" w:hAnsi="Times New Roman" w:cs="Times New Roman"/>
          <w:color w:val="auto"/>
        </w:rPr>
        <w:t xml:space="preserve">a izgrađenih farmi koje nisu u funkciji </w:t>
      </w:r>
    </w:p>
    <w:p w:rsidR="002E6704" w:rsidRPr="00A46A75" w:rsidRDefault="009E66DF" w:rsidP="00F131B3">
      <w:pPr>
        <w:pStyle w:val="Odlomakpopisa"/>
        <w:numPr>
          <w:ilvl w:val="3"/>
          <w:numId w:val="5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Izgradnj</w:t>
      </w:r>
      <w:r w:rsidR="002E6704" w:rsidRPr="00A46A75">
        <w:rPr>
          <w:rFonts w:ascii="Times New Roman" w:hAnsi="Times New Roman" w:cs="Times New Roman"/>
          <w:color w:val="auto"/>
        </w:rPr>
        <w:t xml:space="preserve">a novih farmi </w:t>
      </w:r>
    </w:p>
    <w:p w:rsidR="005F1E86" w:rsidRPr="00A46A75" w:rsidRDefault="005F1E86" w:rsidP="00F131B3">
      <w:pPr>
        <w:pStyle w:val="Odlomakpopisa"/>
        <w:numPr>
          <w:ilvl w:val="3"/>
          <w:numId w:val="5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Uključivanje novih proizvođača </w:t>
      </w:r>
    </w:p>
    <w:p w:rsidR="00B566E1" w:rsidRPr="00A46A75" w:rsidRDefault="00B566E1" w:rsidP="00F131B3">
      <w:pPr>
        <w:pStyle w:val="Odlomakpopisa"/>
        <w:numPr>
          <w:ilvl w:val="3"/>
          <w:numId w:val="5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Nove tehnologije – robotika na farmama i smanjenje broja potrebnih radnika </w:t>
      </w:r>
    </w:p>
    <w:p w:rsidR="002E6704" w:rsidRPr="00A46A75" w:rsidRDefault="002E6704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Industrija </w:t>
      </w:r>
      <w:r w:rsidR="00ED1ABE" w:rsidRPr="00A46A75">
        <w:rPr>
          <w:rFonts w:ascii="Times New Roman" w:hAnsi="Times New Roman" w:cs="Times New Roman"/>
          <w:color w:val="auto"/>
        </w:rPr>
        <w:t>/ prerađivači</w:t>
      </w:r>
    </w:p>
    <w:p w:rsidR="00757754" w:rsidRPr="00A46A75" w:rsidRDefault="00757754" w:rsidP="00F131B3">
      <w:pPr>
        <w:pStyle w:val="Odlomakpopisa"/>
        <w:numPr>
          <w:ilvl w:val="3"/>
          <w:numId w:val="6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Uvođenje novih tehnologija </w:t>
      </w:r>
    </w:p>
    <w:p w:rsidR="002E6704" w:rsidRPr="00A46A75" w:rsidRDefault="009E66DF" w:rsidP="00F131B3">
      <w:pPr>
        <w:pStyle w:val="Odlomakpopisa"/>
        <w:numPr>
          <w:ilvl w:val="3"/>
          <w:numId w:val="6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Unaprjeđenja </w:t>
      </w:r>
      <w:r w:rsidR="002E6704" w:rsidRPr="00A46A75">
        <w:rPr>
          <w:rFonts w:ascii="Times New Roman" w:hAnsi="Times New Roman" w:cs="Times New Roman"/>
          <w:color w:val="auto"/>
        </w:rPr>
        <w:t xml:space="preserve">u otkupu, preradi i plasmanu mlijeka i mliječnih proizvoda </w:t>
      </w:r>
    </w:p>
    <w:p w:rsidR="002E6704" w:rsidRPr="00A46A75" w:rsidRDefault="009E66DF" w:rsidP="00F131B3">
      <w:pPr>
        <w:pStyle w:val="Odlomakpopisa"/>
        <w:numPr>
          <w:ilvl w:val="3"/>
          <w:numId w:val="6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Detektiranje </w:t>
      </w:r>
      <w:r w:rsidR="002E6704" w:rsidRPr="00A46A75">
        <w:rPr>
          <w:rFonts w:ascii="Times New Roman" w:hAnsi="Times New Roman" w:cs="Times New Roman"/>
          <w:color w:val="auto"/>
        </w:rPr>
        <w:t>novih tržišta ili novih proizvoda za postojeća tržišta (novi kanali prodaje, i sl.)</w:t>
      </w:r>
    </w:p>
    <w:p w:rsidR="002E6704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Prepreke u razvoju (metoda intervjuiranja glavnih dionika) </w:t>
      </w:r>
    </w:p>
    <w:p w:rsidR="009A0C25" w:rsidRPr="00A46A75" w:rsidRDefault="009E66DF" w:rsidP="007E3E2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</w:t>
      </w:r>
      <w:r w:rsidR="009A0C25" w:rsidRPr="00A46A75">
        <w:rPr>
          <w:rFonts w:ascii="Times New Roman" w:hAnsi="Times New Roman" w:cs="Times New Roman"/>
          <w:color w:val="auto"/>
        </w:rPr>
        <w:t xml:space="preserve">rimarna proizvodnja </w:t>
      </w:r>
      <w:r w:rsidR="007E3E23" w:rsidRPr="00A46A75">
        <w:rPr>
          <w:rFonts w:ascii="Times New Roman" w:hAnsi="Times New Roman" w:cs="Times New Roman"/>
          <w:color w:val="auto"/>
        </w:rPr>
        <w:t xml:space="preserve">(ispitni uzorak stratificiran regionalno, prema veličini farme, </w:t>
      </w:r>
      <w:proofErr w:type="spellStart"/>
      <w:r w:rsidR="007E3E23" w:rsidRPr="00A46A75">
        <w:rPr>
          <w:rFonts w:ascii="Times New Roman" w:hAnsi="Times New Roman" w:cs="Times New Roman"/>
          <w:color w:val="auto"/>
        </w:rPr>
        <w:t>pasminskom</w:t>
      </w:r>
      <w:proofErr w:type="spellEnd"/>
      <w:r w:rsidR="007E3E23" w:rsidRPr="00A46A75">
        <w:rPr>
          <w:rFonts w:ascii="Times New Roman" w:hAnsi="Times New Roman" w:cs="Times New Roman"/>
          <w:color w:val="auto"/>
        </w:rPr>
        <w:t xml:space="preserve"> sastavu, vrsti proizvodnje na farmi) </w:t>
      </w:r>
    </w:p>
    <w:p w:rsidR="009A0C25" w:rsidRPr="00A46A75" w:rsidRDefault="009A0C25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Industrija </w:t>
      </w:r>
    </w:p>
    <w:p w:rsidR="007E3E23" w:rsidRPr="00A46A75" w:rsidRDefault="007E3E23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Konkurencija u primarnoj proizvodnji, u</w:t>
      </w:r>
      <w:r w:rsidR="00ED1ABE" w:rsidRPr="00A46A75">
        <w:rPr>
          <w:rFonts w:ascii="Times New Roman" w:hAnsi="Times New Roman" w:cs="Times New Roman"/>
          <w:color w:val="auto"/>
        </w:rPr>
        <w:t xml:space="preserve"> prerađivačkoj</w:t>
      </w:r>
      <w:r w:rsidRPr="00A46A75">
        <w:rPr>
          <w:rFonts w:ascii="Times New Roman" w:hAnsi="Times New Roman" w:cs="Times New Roman"/>
          <w:color w:val="auto"/>
        </w:rPr>
        <w:t xml:space="preserve"> industriji 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Analiza potražnje </w:t>
      </w:r>
    </w:p>
    <w:p w:rsidR="001B0594" w:rsidRPr="00A46A75" w:rsidRDefault="001B0594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Procjena proizvodnje/potražnje mlijeka i mliječnih proizvoda za razdoblje 2021. – 2030. </w:t>
      </w:r>
    </w:p>
    <w:p w:rsidR="001B0594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</w:t>
      </w:r>
      <w:r w:rsidR="001B0594" w:rsidRPr="00A46A75">
        <w:rPr>
          <w:rFonts w:ascii="Times New Roman" w:hAnsi="Times New Roman" w:cs="Times New Roman"/>
          <w:color w:val="auto"/>
        </w:rPr>
        <w:t xml:space="preserve">rocjena proizvodnje / potražnje mlijeka i mliječnih proizvoda u RH </w:t>
      </w:r>
    </w:p>
    <w:p w:rsidR="00ED1ABE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O</w:t>
      </w:r>
      <w:r w:rsidR="001B0594" w:rsidRPr="00A46A75">
        <w:rPr>
          <w:rFonts w:ascii="Times New Roman" w:hAnsi="Times New Roman" w:cs="Times New Roman"/>
          <w:color w:val="auto"/>
        </w:rPr>
        <w:t>čekivani trendovi na tržištu mlijeka i mliječnih proizvoda u RH, EU i zemljama iz našeg okruženja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Struktura izvoza i uvoza i komparativan prikaz fiskalnog uređenja sektora </w:t>
      </w:r>
    </w:p>
    <w:p w:rsidR="007E3E23" w:rsidRPr="00A46A75" w:rsidRDefault="007E3E23" w:rsidP="007E3E23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Analiza utjecaja zamjene hrvatske kune eurom te utjecaj na </w:t>
      </w:r>
      <w:r w:rsidR="00A46A75" w:rsidRPr="00A46A75">
        <w:rPr>
          <w:rFonts w:ascii="Times New Roman" w:hAnsi="Times New Roman" w:cs="Times New Roman"/>
          <w:color w:val="auto"/>
        </w:rPr>
        <w:t>srednjoročne</w:t>
      </w:r>
      <w:r w:rsidRPr="00A46A75">
        <w:rPr>
          <w:rFonts w:ascii="Times New Roman" w:hAnsi="Times New Roman" w:cs="Times New Roman"/>
          <w:color w:val="auto"/>
        </w:rPr>
        <w:t xml:space="preserve"> i dugoročne kredite 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Ključni akteri i organizacije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Regionalni i institucionalni </w:t>
      </w:r>
      <w:r w:rsidR="00365864" w:rsidRPr="00A46A75">
        <w:rPr>
          <w:rFonts w:ascii="Times New Roman" w:hAnsi="Times New Roman" w:cs="Times New Roman"/>
          <w:b/>
          <w:color w:val="auto"/>
        </w:rPr>
        <w:t>okvir</w:t>
      </w:r>
      <w:r w:rsidRPr="00A46A75">
        <w:rPr>
          <w:rFonts w:ascii="Times New Roman" w:hAnsi="Times New Roman" w:cs="Times New Roman"/>
          <w:b/>
          <w:color w:val="auto"/>
        </w:rPr>
        <w:t xml:space="preserve">, potporne </w:t>
      </w:r>
      <w:r w:rsidR="00365864" w:rsidRPr="00A46A75">
        <w:rPr>
          <w:rFonts w:ascii="Times New Roman" w:hAnsi="Times New Roman" w:cs="Times New Roman"/>
          <w:b/>
          <w:color w:val="auto"/>
        </w:rPr>
        <w:t>organizacije</w:t>
      </w:r>
      <w:r w:rsidRPr="00A46A75">
        <w:rPr>
          <w:rFonts w:ascii="Times New Roman" w:hAnsi="Times New Roman" w:cs="Times New Roman"/>
          <w:b/>
          <w:color w:val="auto"/>
        </w:rPr>
        <w:t xml:space="preserve"> </w:t>
      </w:r>
    </w:p>
    <w:p w:rsidR="001B0594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D</w:t>
      </w:r>
      <w:r w:rsidR="001B0594" w:rsidRPr="00A46A75">
        <w:rPr>
          <w:rFonts w:ascii="Times New Roman" w:hAnsi="Times New Roman" w:cs="Times New Roman"/>
          <w:color w:val="auto"/>
        </w:rPr>
        <w:t xml:space="preserve">ostupnost </w:t>
      </w:r>
      <w:r w:rsidR="00965C8E" w:rsidRPr="00A46A75">
        <w:rPr>
          <w:rFonts w:ascii="Times New Roman" w:hAnsi="Times New Roman" w:cs="Times New Roman"/>
          <w:color w:val="auto"/>
        </w:rPr>
        <w:t>institucionalne i stručne (</w:t>
      </w:r>
      <w:proofErr w:type="spellStart"/>
      <w:r w:rsidR="00965C8E" w:rsidRPr="00A46A75">
        <w:rPr>
          <w:rFonts w:ascii="Times New Roman" w:hAnsi="Times New Roman" w:cs="Times New Roman"/>
          <w:color w:val="auto"/>
        </w:rPr>
        <w:t>ext</w:t>
      </w:r>
      <w:r w:rsidR="00A46A75">
        <w:rPr>
          <w:rFonts w:ascii="Times New Roman" w:hAnsi="Times New Roman" w:cs="Times New Roman"/>
          <w:color w:val="auto"/>
        </w:rPr>
        <w:t>e</w:t>
      </w:r>
      <w:r w:rsidR="00965C8E" w:rsidRPr="00A46A75">
        <w:rPr>
          <w:rFonts w:ascii="Times New Roman" w:hAnsi="Times New Roman" w:cs="Times New Roman"/>
          <w:color w:val="auto"/>
        </w:rPr>
        <w:t>nsion</w:t>
      </w:r>
      <w:proofErr w:type="spellEnd"/>
      <w:r w:rsidR="00965C8E" w:rsidRPr="00A46A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65C8E" w:rsidRPr="00A46A75">
        <w:rPr>
          <w:rFonts w:ascii="Times New Roman" w:hAnsi="Times New Roman" w:cs="Times New Roman"/>
          <w:color w:val="auto"/>
        </w:rPr>
        <w:t>service</w:t>
      </w:r>
      <w:proofErr w:type="spellEnd"/>
      <w:r w:rsidR="00965C8E" w:rsidRPr="00A46A75">
        <w:rPr>
          <w:rFonts w:ascii="Times New Roman" w:hAnsi="Times New Roman" w:cs="Times New Roman"/>
          <w:color w:val="auto"/>
        </w:rPr>
        <w:t>) podrške</w:t>
      </w:r>
      <w:r w:rsidR="001B0594" w:rsidRPr="00A46A75">
        <w:rPr>
          <w:rFonts w:ascii="Times New Roman" w:hAnsi="Times New Roman" w:cs="Times New Roman"/>
          <w:color w:val="auto"/>
        </w:rPr>
        <w:t xml:space="preserve"> i potrebe za istom </w:t>
      </w:r>
      <w:r w:rsidRPr="00A46A75">
        <w:rPr>
          <w:rFonts w:ascii="Times New Roman" w:hAnsi="Times New Roman" w:cs="Times New Roman"/>
          <w:color w:val="auto"/>
        </w:rPr>
        <w:t xml:space="preserve">na razini primarnih proizvođača, vizija razvoja do 2030. godine </w:t>
      </w:r>
    </w:p>
    <w:p w:rsidR="001B0594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S</w:t>
      </w:r>
      <w:r w:rsidR="00547DC4" w:rsidRPr="00A46A75">
        <w:rPr>
          <w:rFonts w:ascii="Times New Roman" w:hAnsi="Times New Roman" w:cs="Times New Roman"/>
          <w:color w:val="auto"/>
        </w:rPr>
        <w:t>tručna podrška i</w:t>
      </w:r>
      <w:r w:rsidR="001B0594" w:rsidRPr="00A46A75">
        <w:rPr>
          <w:rFonts w:ascii="Times New Roman" w:hAnsi="Times New Roman" w:cs="Times New Roman"/>
          <w:color w:val="auto"/>
        </w:rPr>
        <w:t xml:space="preserve"> razvoj</w:t>
      </w:r>
      <w:r w:rsidR="00547DC4" w:rsidRPr="00A46A75">
        <w:rPr>
          <w:rFonts w:ascii="Times New Roman" w:hAnsi="Times New Roman" w:cs="Times New Roman"/>
          <w:color w:val="auto"/>
        </w:rPr>
        <w:t xml:space="preserve"> prerađivačkih kapaciteta, </w:t>
      </w:r>
      <w:r w:rsidR="001B0594" w:rsidRPr="00A46A75">
        <w:rPr>
          <w:rFonts w:ascii="Times New Roman" w:hAnsi="Times New Roman" w:cs="Times New Roman"/>
          <w:color w:val="auto"/>
        </w:rPr>
        <w:t xml:space="preserve">istraživanja na razini </w:t>
      </w:r>
      <w:r w:rsidR="00A46A75" w:rsidRPr="00A46A75">
        <w:rPr>
          <w:rFonts w:ascii="Times New Roman" w:hAnsi="Times New Roman" w:cs="Times New Roman"/>
          <w:color w:val="auto"/>
        </w:rPr>
        <w:t>industrije</w:t>
      </w:r>
      <w:r w:rsidR="001B0594" w:rsidRPr="00A46A75">
        <w:rPr>
          <w:rFonts w:ascii="Times New Roman" w:hAnsi="Times New Roman" w:cs="Times New Roman"/>
          <w:color w:val="auto"/>
        </w:rPr>
        <w:t xml:space="preserve">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>Dostupnost novih znanja i tehnologija</w:t>
      </w:r>
    </w:p>
    <w:p w:rsidR="00405C2F" w:rsidRDefault="00405C2F" w:rsidP="00405C2F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Analiza postojećih kapaciteta za apsorpcij</w:t>
      </w:r>
      <w:r>
        <w:rPr>
          <w:rFonts w:ascii="Times New Roman" w:hAnsi="Times New Roman" w:cs="Times New Roman"/>
          <w:color w:val="auto"/>
        </w:rPr>
        <w:t xml:space="preserve">u novih znanja i tehnologija </w:t>
      </w:r>
    </w:p>
    <w:p w:rsidR="001B0594" w:rsidRPr="00A46A75" w:rsidRDefault="009E66DF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</w:t>
      </w:r>
      <w:r w:rsidR="001B0594" w:rsidRPr="00A46A75">
        <w:rPr>
          <w:rFonts w:ascii="Times New Roman" w:hAnsi="Times New Roman" w:cs="Times New Roman"/>
          <w:color w:val="auto"/>
        </w:rPr>
        <w:t>otrebna ulaga</w:t>
      </w:r>
      <w:r w:rsidR="00ED1ABE" w:rsidRPr="00A46A75">
        <w:rPr>
          <w:rFonts w:ascii="Times New Roman" w:hAnsi="Times New Roman" w:cs="Times New Roman"/>
          <w:color w:val="auto"/>
        </w:rPr>
        <w:t xml:space="preserve">nja u nova znanja i tehnologije (Istraživanja i razvoj) </w:t>
      </w:r>
    </w:p>
    <w:p w:rsidR="00BC7BFF" w:rsidRPr="00A46A75" w:rsidRDefault="00BC7BFF" w:rsidP="009859B0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Proizvođači </w:t>
      </w:r>
    </w:p>
    <w:p w:rsidR="00697CBE" w:rsidRPr="00A46A75" w:rsidRDefault="00697CBE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Primarni proizvođači – vizija razvoja do 2030. godine </w:t>
      </w:r>
    </w:p>
    <w:p w:rsidR="0099774F" w:rsidRPr="00A46A75" w:rsidRDefault="0099774F" w:rsidP="00F131B3">
      <w:pPr>
        <w:pStyle w:val="Odlomakpopisa"/>
        <w:numPr>
          <w:ilvl w:val="3"/>
          <w:numId w:val="7"/>
        </w:numPr>
        <w:spacing w:before="40" w:after="40" w:line="240" w:lineRule="atLeast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gospodarstva tržišno orijentirana na proizvodnju mlijeka i plasman prema otkupljivačima </w:t>
      </w:r>
    </w:p>
    <w:p w:rsidR="0099774F" w:rsidRPr="00A46A75" w:rsidRDefault="0099774F" w:rsidP="00F131B3">
      <w:pPr>
        <w:pStyle w:val="Odlomakpopisa"/>
        <w:numPr>
          <w:ilvl w:val="3"/>
          <w:numId w:val="7"/>
        </w:numPr>
        <w:spacing w:before="40" w:after="40" w:line="240" w:lineRule="atLeast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gospodarstva koja dominantno sudjeluju u očuvanju ruralnog prostora (male farme) </w:t>
      </w:r>
    </w:p>
    <w:p w:rsidR="0099774F" w:rsidRPr="00A46A75" w:rsidRDefault="0099774F" w:rsidP="00F131B3">
      <w:pPr>
        <w:pStyle w:val="Odlomakpopisa"/>
        <w:numPr>
          <w:ilvl w:val="3"/>
          <w:numId w:val="7"/>
        </w:numPr>
        <w:spacing w:before="40" w:after="40" w:line="240" w:lineRule="atLeast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nova gospodarstva koja bi ušla u proizvodnju mlijeka </w:t>
      </w:r>
    </w:p>
    <w:p w:rsidR="0099774F" w:rsidRPr="00A46A75" w:rsidRDefault="0099774F" w:rsidP="00F131B3">
      <w:pPr>
        <w:pStyle w:val="Odlomakpopisa"/>
        <w:numPr>
          <w:ilvl w:val="3"/>
          <w:numId w:val="7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za poboljšanje pozicije farmi na tržištu kroz udruživanje (proizvođačke organizacije i sl.)</w:t>
      </w:r>
    </w:p>
    <w:p w:rsidR="009A0C25" w:rsidRPr="00A46A75" w:rsidRDefault="00697CBE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Industrija</w:t>
      </w:r>
      <w:r w:rsidR="00ED1ABE" w:rsidRPr="00A46A75">
        <w:rPr>
          <w:rFonts w:ascii="Times New Roman" w:hAnsi="Times New Roman" w:cs="Times New Roman"/>
          <w:color w:val="auto"/>
        </w:rPr>
        <w:t>/prerađivači</w:t>
      </w:r>
      <w:r w:rsidR="009A0C25" w:rsidRPr="00A46A75">
        <w:rPr>
          <w:rFonts w:ascii="Times New Roman" w:hAnsi="Times New Roman" w:cs="Times New Roman"/>
          <w:color w:val="auto"/>
        </w:rPr>
        <w:t xml:space="preserve"> </w:t>
      </w:r>
      <w:r w:rsidRPr="00A46A75">
        <w:rPr>
          <w:rFonts w:ascii="Times New Roman" w:hAnsi="Times New Roman" w:cs="Times New Roman"/>
          <w:color w:val="auto"/>
        </w:rPr>
        <w:t>– vizija razvoja do 2030. godine</w:t>
      </w:r>
    </w:p>
    <w:p w:rsidR="0099774F" w:rsidRPr="00A46A75" w:rsidRDefault="0099774F" w:rsidP="00F131B3">
      <w:pPr>
        <w:pStyle w:val="Odlomakpopisa"/>
        <w:numPr>
          <w:ilvl w:val="3"/>
          <w:numId w:val="8"/>
        </w:numPr>
        <w:spacing w:before="40" w:after="40" w:line="240" w:lineRule="atLeast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Postojeći otkupljivači i prerađivači (potrebe, mogu</w:t>
      </w:r>
      <w:r w:rsidR="00F131B3" w:rsidRPr="00A46A75">
        <w:rPr>
          <w:rFonts w:ascii="Times New Roman" w:hAnsi="Times New Roman" w:cs="Times New Roman"/>
          <w:color w:val="auto"/>
        </w:rPr>
        <w:t>ćnosti razvoja, novi proizvodi</w:t>
      </w:r>
      <w:r w:rsidRPr="00A46A75">
        <w:rPr>
          <w:rFonts w:ascii="Times New Roman" w:hAnsi="Times New Roman" w:cs="Times New Roman"/>
          <w:color w:val="auto"/>
        </w:rPr>
        <w:t>)</w:t>
      </w:r>
    </w:p>
    <w:p w:rsidR="009A0C25" w:rsidRPr="00A46A75" w:rsidRDefault="00A46A75" w:rsidP="00F131B3">
      <w:pPr>
        <w:pStyle w:val="Odlomakpopisa"/>
        <w:numPr>
          <w:ilvl w:val="3"/>
          <w:numId w:val="8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Prednosti</w:t>
      </w:r>
      <w:r w:rsidR="009A0C25" w:rsidRPr="00A46A75">
        <w:rPr>
          <w:rFonts w:ascii="Times New Roman" w:hAnsi="Times New Roman" w:cs="Times New Roman"/>
          <w:color w:val="auto"/>
        </w:rPr>
        <w:t xml:space="preserve"> u odnosu na ostale tvrtke iz sektora </w:t>
      </w:r>
      <w:r w:rsidR="00697CBE" w:rsidRPr="00A46A75">
        <w:rPr>
          <w:rFonts w:ascii="Times New Roman" w:hAnsi="Times New Roman" w:cs="Times New Roman"/>
          <w:color w:val="auto"/>
        </w:rPr>
        <w:t xml:space="preserve">/ okruženja </w:t>
      </w:r>
    </w:p>
    <w:p w:rsidR="009A0C25" w:rsidRPr="00A46A75" w:rsidRDefault="009E66DF" w:rsidP="00F131B3">
      <w:pPr>
        <w:pStyle w:val="Odlomakpopisa"/>
        <w:numPr>
          <w:ilvl w:val="3"/>
          <w:numId w:val="8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</w:t>
      </w:r>
      <w:r w:rsidR="009A0C25" w:rsidRPr="00A46A75">
        <w:rPr>
          <w:rFonts w:ascii="Times New Roman" w:hAnsi="Times New Roman" w:cs="Times New Roman"/>
          <w:color w:val="auto"/>
        </w:rPr>
        <w:t xml:space="preserve">rioriteti </w:t>
      </w:r>
    </w:p>
    <w:p w:rsidR="0099774F" w:rsidRPr="00A46A75" w:rsidRDefault="0099774F" w:rsidP="0099774F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lastRenderedPageBreak/>
        <w:t xml:space="preserve">Razvoj novih prerađivačkih kapaciteta (malih, srednjih, diversifikacija na dijelu farmi kroz preradu i ponudu izravno na tržište ) </w:t>
      </w:r>
    </w:p>
    <w:p w:rsidR="009A0C25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Zeleni plan i mliječni sektor (opasnosti i mogućnosti) </w:t>
      </w:r>
    </w:p>
    <w:p w:rsidR="009A0C25" w:rsidRPr="00A46A75" w:rsidRDefault="009A0C25" w:rsidP="00F131B3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Primarni proizvođači </w:t>
      </w:r>
    </w:p>
    <w:p w:rsidR="00405C2F" w:rsidRPr="00A46A75" w:rsidRDefault="00405C2F" w:rsidP="00405C2F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Sustavi uzgoja životinja prilagođeni </w:t>
      </w:r>
      <w:proofErr w:type="spellStart"/>
      <w:r w:rsidRPr="00A46A75">
        <w:rPr>
          <w:rFonts w:ascii="Times New Roman" w:hAnsi="Times New Roman" w:cs="Times New Roman"/>
          <w:color w:val="auto"/>
        </w:rPr>
        <w:t>biotskim</w:t>
      </w:r>
      <w:proofErr w:type="spellEnd"/>
      <w:r w:rsidRPr="00A46A75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A46A75">
        <w:rPr>
          <w:rFonts w:ascii="Times New Roman" w:hAnsi="Times New Roman" w:cs="Times New Roman"/>
          <w:color w:val="auto"/>
        </w:rPr>
        <w:t>abiotskim</w:t>
      </w:r>
      <w:proofErr w:type="spellEnd"/>
      <w:r w:rsidRPr="00A46A75">
        <w:rPr>
          <w:rFonts w:ascii="Times New Roman" w:hAnsi="Times New Roman" w:cs="Times New Roman"/>
          <w:color w:val="auto"/>
        </w:rPr>
        <w:t xml:space="preserve"> stresovima</w:t>
      </w:r>
      <w:r>
        <w:rPr>
          <w:rFonts w:ascii="Times New Roman" w:hAnsi="Times New Roman" w:cs="Times New Roman"/>
          <w:color w:val="auto"/>
        </w:rPr>
        <w:t xml:space="preserve"> u svjetlu klimatskih promjena </w:t>
      </w:r>
    </w:p>
    <w:p w:rsidR="009A0C25" w:rsidRPr="00A46A75" w:rsidRDefault="009E66DF" w:rsidP="00F131B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Očuvanje </w:t>
      </w:r>
      <w:proofErr w:type="spellStart"/>
      <w:r w:rsidR="009A0C25" w:rsidRPr="00A46A75">
        <w:rPr>
          <w:rFonts w:ascii="Times New Roman" w:hAnsi="Times New Roman" w:cs="Times New Roman"/>
          <w:color w:val="auto"/>
        </w:rPr>
        <w:t>bioraznolikosti</w:t>
      </w:r>
      <w:proofErr w:type="spellEnd"/>
      <w:r w:rsidR="009A0C25" w:rsidRPr="00A46A75">
        <w:rPr>
          <w:rFonts w:ascii="Times New Roman" w:hAnsi="Times New Roman" w:cs="Times New Roman"/>
          <w:color w:val="auto"/>
        </w:rPr>
        <w:t xml:space="preserve"> i genetsko poboljšanje životinja u cilju smanje</w:t>
      </w:r>
      <w:r w:rsidR="00405C2F">
        <w:rPr>
          <w:rFonts w:ascii="Times New Roman" w:hAnsi="Times New Roman" w:cs="Times New Roman"/>
          <w:color w:val="auto"/>
        </w:rPr>
        <w:t xml:space="preserve">nja emisija stakleničkih plinova </w:t>
      </w:r>
    </w:p>
    <w:p w:rsidR="00965C8E" w:rsidRPr="00A46A75" w:rsidRDefault="009E66DF" w:rsidP="00F131B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Ulaganj</w:t>
      </w:r>
      <w:r w:rsidR="001B0594" w:rsidRPr="00A46A75">
        <w:rPr>
          <w:rFonts w:ascii="Times New Roman" w:hAnsi="Times New Roman" w:cs="Times New Roman"/>
          <w:color w:val="auto"/>
        </w:rPr>
        <w:t>a</w:t>
      </w:r>
      <w:r w:rsidR="009A0C25" w:rsidRPr="00A46A75">
        <w:rPr>
          <w:rFonts w:ascii="Times New Roman" w:hAnsi="Times New Roman" w:cs="Times New Roman"/>
          <w:color w:val="auto"/>
        </w:rPr>
        <w:t xml:space="preserve"> u tehnologije prihvatljive za okoliš</w:t>
      </w:r>
      <w:r w:rsidR="002E30F6">
        <w:rPr>
          <w:rFonts w:ascii="Times New Roman" w:hAnsi="Times New Roman" w:cs="Times New Roman"/>
          <w:color w:val="auto"/>
        </w:rPr>
        <w:t xml:space="preserve"> i klimu </w:t>
      </w:r>
    </w:p>
    <w:p w:rsidR="00965C8E" w:rsidRPr="00A46A75" w:rsidRDefault="009E66DF" w:rsidP="00F131B3">
      <w:pPr>
        <w:pStyle w:val="Odlomakpopisa"/>
        <w:numPr>
          <w:ilvl w:val="3"/>
          <w:numId w:val="9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Procjena</w:t>
      </w:r>
      <w:r w:rsidR="00965C8E" w:rsidRPr="00A46A75">
        <w:rPr>
          <w:rFonts w:ascii="Times New Roman" w:hAnsi="Times New Roman" w:cs="Times New Roman"/>
          <w:color w:val="auto"/>
        </w:rPr>
        <w:t xml:space="preserve"> potrebnih ulaganja </w:t>
      </w:r>
    </w:p>
    <w:p w:rsidR="00965C8E" w:rsidRPr="00A46A75" w:rsidRDefault="009E66DF" w:rsidP="00F131B3">
      <w:pPr>
        <w:pStyle w:val="Odlomakpopisa"/>
        <w:numPr>
          <w:ilvl w:val="3"/>
          <w:numId w:val="9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Iznosi </w:t>
      </w:r>
      <w:r w:rsidR="00965C8E" w:rsidRPr="00A46A75">
        <w:rPr>
          <w:rFonts w:ascii="Times New Roman" w:hAnsi="Times New Roman" w:cs="Times New Roman"/>
          <w:color w:val="auto"/>
        </w:rPr>
        <w:t xml:space="preserve">sredstava prema vrsti proizvodnog sustava i vremenska dinamika </w:t>
      </w:r>
    </w:p>
    <w:p w:rsidR="00965C8E" w:rsidRPr="00A46A75" w:rsidRDefault="009E66DF" w:rsidP="00F131B3">
      <w:pPr>
        <w:pStyle w:val="Odlomakpopisa"/>
        <w:numPr>
          <w:ilvl w:val="3"/>
          <w:numId w:val="9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Izvori </w:t>
      </w:r>
      <w:r w:rsidR="00965C8E" w:rsidRPr="00A46A75">
        <w:rPr>
          <w:rFonts w:ascii="Times New Roman" w:hAnsi="Times New Roman" w:cs="Times New Roman"/>
          <w:color w:val="auto"/>
        </w:rPr>
        <w:t xml:space="preserve">i vrste sredstava (krediti, fondovi, državni ili lokalni proračuni i sl.) </w:t>
      </w:r>
    </w:p>
    <w:p w:rsidR="001B0594" w:rsidRPr="00A46A75" w:rsidRDefault="001B0594" w:rsidP="00F131B3">
      <w:pPr>
        <w:pStyle w:val="Odlomakpopisa"/>
        <w:numPr>
          <w:ilvl w:val="1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>Industrija</w:t>
      </w:r>
      <w:r w:rsidR="00ED1ABE" w:rsidRPr="00A46A75">
        <w:rPr>
          <w:rFonts w:ascii="Times New Roman" w:hAnsi="Times New Roman" w:cs="Times New Roman"/>
          <w:b/>
          <w:color w:val="auto"/>
        </w:rPr>
        <w:t xml:space="preserve">/prerađivači </w:t>
      </w:r>
    </w:p>
    <w:p w:rsidR="00BC7BFF" w:rsidRPr="00A46A75" w:rsidRDefault="009E66DF" w:rsidP="00F131B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Inovativne </w:t>
      </w:r>
      <w:r w:rsidR="009A0C25" w:rsidRPr="00A46A75">
        <w:rPr>
          <w:rFonts w:ascii="Times New Roman" w:hAnsi="Times New Roman" w:cs="Times New Roman"/>
          <w:color w:val="auto"/>
        </w:rPr>
        <w:t>tehnologije i procesi za proizvodnju hrane visoke kvalitete i dodane vrijednosti</w:t>
      </w:r>
      <w:r w:rsidR="00965C8E" w:rsidRPr="00A46A75">
        <w:rPr>
          <w:rFonts w:ascii="Times New Roman" w:hAnsi="Times New Roman" w:cs="Times New Roman"/>
          <w:color w:val="auto"/>
        </w:rPr>
        <w:t xml:space="preserve"> </w:t>
      </w:r>
    </w:p>
    <w:p w:rsidR="00965C8E" w:rsidRPr="00A46A75" w:rsidRDefault="009E66DF" w:rsidP="00F131B3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 xml:space="preserve">Procjena </w:t>
      </w:r>
      <w:r w:rsidR="00965C8E" w:rsidRPr="00A46A75">
        <w:rPr>
          <w:rFonts w:ascii="Times New Roman" w:hAnsi="Times New Roman" w:cs="Times New Roman"/>
          <w:color w:val="auto"/>
        </w:rPr>
        <w:t xml:space="preserve">potrebnih financijskih ulaganja </w:t>
      </w:r>
    </w:p>
    <w:p w:rsidR="00697CBE" w:rsidRPr="00A46A75" w:rsidRDefault="00965C8E" w:rsidP="009859B0">
      <w:pPr>
        <w:pStyle w:val="Odlomakpopisa"/>
        <w:numPr>
          <w:ilvl w:val="2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color w:val="auto"/>
        </w:rPr>
        <w:t>I</w:t>
      </w:r>
      <w:r w:rsidR="001B0594" w:rsidRPr="00A46A75">
        <w:rPr>
          <w:rFonts w:ascii="Times New Roman" w:hAnsi="Times New Roman" w:cs="Times New Roman"/>
          <w:color w:val="auto"/>
        </w:rPr>
        <w:t xml:space="preserve">ntegrirani lanac ponude i </w:t>
      </w:r>
      <w:r w:rsidR="00697CBE" w:rsidRPr="00A46A75">
        <w:rPr>
          <w:rFonts w:ascii="Times New Roman" w:hAnsi="Times New Roman" w:cs="Times New Roman"/>
          <w:color w:val="auto"/>
        </w:rPr>
        <w:t xml:space="preserve">jačanje </w:t>
      </w:r>
      <w:r w:rsidR="001B0594" w:rsidRPr="00A46A75">
        <w:rPr>
          <w:rFonts w:ascii="Times New Roman" w:hAnsi="Times New Roman" w:cs="Times New Roman"/>
          <w:color w:val="auto"/>
        </w:rPr>
        <w:t xml:space="preserve">vrijednosti </w:t>
      </w:r>
      <w:r w:rsidR="00697CBE" w:rsidRPr="00A46A75">
        <w:rPr>
          <w:rFonts w:ascii="Times New Roman" w:hAnsi="Times New Roman" w:cs="Times New Roman"/>
          <w:color w:val="auto"/>
        </w:rPr>
        <w:t>oznaka kvalitete/zemljopisnog porijekla / kratkih opskrbnih lanaca / proizvodi od polja do stola (</w:t>
      </w:r>
      <w:proofErr w:type="spellStart"/>
      <w:r w:rsidR="00697CBE" w:rsidRPr="00A46A75">
        <w:rPr>
          <w:rFonts w:ascii="Times New Roman" w:hAnsi="Times New Roman" w:cs="Times New Roman"/>
          <w:color w:val="auto"/>
        </w:rPr>
        <w:t>From</w:t>
      </w:r>
      <w:proofErr w:type="spellEnd"/>
      <w:r w:rsidR="00697CBE" w:rsidRPr="00A46A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7CBE" w:rsidRPr="00A46A75">
        <w:rPr>
          <w:rFonts w:ascii="Times New Roman" w:hAnsi="Times New Roman" w:cs="Times New Roman"/>
          <w:color w:val="auto"/>
        </w:rPr>
        <w:t>farm</w:t>
      </w:r>
      <w:proofErr w:type="spellEnd"/>
      <w:r w:rsidR="00697CBE" w:rsidRPr="00A46A75">
        <w:rPr>
          <w:rFonts w:ascii="Times New Roman" w:hAnsi="Times New Roman" w:cs="Times New Roman"/>
          <w:color w:val="auto"/>
        </w:rPr>
        <w:t xml:space="preserve"> to </w:t>
      </w:r>
      <w:proofErr w:type="spellStart"/>
      <w:r w:rsidR="00697CBE" w:rsidRPr="00A46A75">
        <w:rPr>
          <w:rFonts w:ascii="Times New Roman" w:hAnsi="Times New Roman" w:cs="Times New Roman"/>
          <w:color w:val="auto"/>
        </w:rPr>
        <w:t>fork</w:t>
      </w:r>
      <w:proofErr w:type="spellEnd"/>
      <w:r w:rsidR="00697CBE" w:rsidRPr="00A46A75">
        <w:rPr>
          <w:rFonts w:ascii="Times New Roman" w:hAnsi="Times New Roman" w:cs="Times New Roman"/>
          <w:color w:val="auto"/>
        </w:rPr>
        <w:t xml:space="preserve">) 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b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Vizija rasta (naučene lekcije, prijedlog mjera sukladno strategiji i SWOT analizi, projekcija rasta dohotka) </w:t>
      </w:r>
    </w:p>
    <w:p w:rsidR="00BC7BFF" w:rsidRPr="00A46A75" w:rsidRDefault="00BC7BFF" w:rsidP="009859B0">
      <w:pPr>
        <w:pStyle w:val="Odlomakpopisa"/>
        <w:numPr>
          <w:ilvl w:val="0"/>
          <w:numId w:val="1"/>
        </w:numPr>
        <w:spacing w:before="40" w:after="40" w:line="240" w:lineRule="atLeast"/>
        <w:contextualSpacing w:val="0"/>
        <w:rPr>
          <w:rFonts w:ascii="Times New Roman" w:hAnsi="Times New Roman" w:cs="Times New Roman"/>
          <w:color w:val="auto"/>
        </w:rPr>
      </w:pPr>
      <w:r w:rsidRPr="00A46A75">
        <w:rPr>
          <w:rFonts w:ascii="Times New Roman" w:hAnsi="Times New Roman" w:cs="Times New Roman"/>
          <w:b/>
          <w:color w:val="auto"/>
        </w:rPr>
        <w:t xml:space="preserve">Pregled anketa, intervjua i zaključci </w:t>
      </w:r>
    </w:p>
    <w:sectPr w:rsidR="00BC7BFF" w:rsidRPr="00A4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F97"/>
    <w:multiLevelType w:val="multilevel"/>
    <w:tmpl w:val="34224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247A45"/>
    <w:multiLevelType w:val="multilevel"/>
    <w:tmpl w:val="1B5AA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D606F4"/>
    <w:multiLevelType w:val="multilevel"/>
    <w:tmpl w:val="E6F03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9A3500"/>
    <w:multiLevelType w:val="multilevel"/>
    <w:tmpl w:val="15FA9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B3B3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90242"/>
    <w:multiLevelType w:val="multilevel"/>
    <w:tmpl w:val="8A8CC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1D1CDE"/>
    <w:multiLevelType w:val="multilevel"/>
    <w:tmpl w:val="2DA8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B24412"/>
    <w:multiLevelType w:val="multilevel"/>
    <w:tmpl w:val="54F0D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524A22"/>
    <w:multiLevelType w:val="hybridMultilevel"/>
    <w:tmpl w:val="CB16B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F"/>
    <w:rsid w:val="000010AF"/>
    <w:rsid w:val="000017D0"/>
    <w:rsid w:val="0000445F"/>
    <w:rsid w:val="00004560"/>
    <w:rsid w:val="00006C09"/>
    <w:rsid w:val="00006D95"/>
    <w:rsid w:val="000106B4"/>
    <w:rsid w:val="00015C46"/>
    <w:rsid w:val="000213D4"/>
    <w:rsid w:val="00021C00"/>
    <w:rsid w:val="00022657"/>
    <w:rsid w:val="000237AB"/>
    <w:rsid w:val="00026261"/>
    <w:rsid w:val="0002666C"/>
    <w:rsid w:val="00033314"/>
    <w:rsid w:val="000349A3"/>
    <w:rsid w:val="000356B7"/>
    <w:rsid w:val="00041563"/>
    <w:rsid w:val="000428DE"/>
    <w:rsid w:val="00043027"/>
    <w:rsid w:val="00043AA1"/>
    <w:rsid w:val="000449DF"/>
    <w:rsid w:val="00045886"/>
    <w:rsid w:val="00046F99"/>
    <w:rsid w:val="00047334"/>
    <w:rsid w:val="00047803"/>
    <w:rsid w:val="00047DF2"/>
    <w:rsid w:val="000501D7"/>
    <w:rsid w:val="00050A02"/>
    <w:rsid w:val="00060B0D"/>
    <w:rsid w:val="00061D7F"/>
    <w:rsid w:val="000637DF"/>
    <w:rsid w:val="00064B8C"/>
    <w:rsid w:val="0006508C"/>
    <w:rsid w:val="00066F54"/>
    <w:rsid w:val="00067450"/>
    <w:rsid w:val="00067FE6"/>
    <w:rsid w:val="00073071"/>
    <w:rsid w:val="00085B1D"/>
    <w:rsid w:val="00095FE7"/>
    <w:rsid w:val="000A0375"/>
    <w:rsid w:val="000A0E7E"/>
    <w:rsid w:val="000A54FB"/>
    <w:rsid w:val="000A62EC"/>
    <w:rsid w:val="000B21F7"/>
    <w:rsid w:val="000B53D6"/>
    <w:rsid w:val="000B74BC"/>
    <w:rsid w:val="000B795B"/>
    <w:rsid w:val="000C22CE"/>
    <w:rsid w:val="000C4C16"/>
    <w:rsid w:val="000C625E"/>
    <w:rsid w:val="000C680C"/>
    <w:rsid w:val="000D05D2"/>
    <w:rsid w:val="000D4138"/>
    <w:rsid w:val="000D4A0E"/>
    <w:rsid w:val="000D5527"/>
    <w:rsid w:val="000D6F0C"/>
    <w:rsid w:val="000D728B"/>
    <w:rsid w:val="000E0BEA"/>
    <w:rsid w:val="000E0F93"/>
    <w:rsid w:val="000E319C"/>
    <w:rsid w:val="000E782A"/>
    <w:rsid w:val="000F05B2"/>
    <w:rsid w:val="000F2AF7"/>
    <w:rsid w:val="000F2DED"/>
    <w:rsid w:val="000F43D4"/>
    <w:rsid w:val="001014A6"/>
    <w:rsid w:val="0010348A"/>
    <w:rsid w:val="001055FF"/>
    <w:rsid w:val="00107987"/>
    <w:rsid w:val="0011132C"/>
    <w:rsid w:val="00112A27"/>
    <w:rsid w:val="00114A27"/>
    <w:rsid w:val="00117E45"/>
    <w:rsid w:val="00121359"/>
    <w:rsid w:val="001218D5"/>
    <w:rsid w:val="00125452"/>
    <w:rsid w:val="00125751"/>
    <w:rsid w:val="00125FFB"/>
    <w:rsid w:val="001261EA"/>
    <w:rsid w:val="00127A3B"/>
    <w:rsid w:val="00131128"/>
    <w:rsid w:val="00132A3A"/>
    <w:rsid w:val="00133A80"/>
    <w:rsid w:val="00136143"/>
    <w:rsid w:val="00142701"/>
    <w:rsid w:val="00142A8A"/>
    <w:rsid w:val="00150CDD"/>
    <w:rsid w:val="00151959"/>
    <w:rsid w:val="001526D7"/>
    <w:rsid w:val="00154F99"/>
    <w:rsid w:val="00155C30"/>
    <w:rsid w:val="00157C47"/>
    <w:rsid w:val="001634F2"/>
    <w:rsid w:val="00163639"/>
    <w:rsid w:val="00164EFC"/>
    <w:rsid w:val="00167C89"/>
    <w:rsid w:val="00167CB5"/>
    <w:rsid w:val="00174ED2"/>
    <w:rsid w:val="00175F89"/>
    <w:rsid w:val="0018129C"/>
    <w:rsid w:val="00181447"/>
    <w:rsid w:val="0018388C"/>
    <w:rsid w:val="00184048"/>
    <w:rsid w:val="001848F1"/>
    <w:rsid w:val="00185859"/>
    <w:rsid w:val="0018714C"/>
    <w:rsid w:val="00191DDE"/>
    <w:rsid w:val="001921B6"/>
    <w:rsid w:val="00193742"/>
    <w:rsid w:val="0019607C"/>
    <w:rsid w:val="001964E8"/>
    <w:rsid w:val="00197C63"/>
    <w:rsid w:val="001A05DB"/>
    <w:rsid w:val="001A67D4"/>
    <w:rsid w:val="001A7649"/>
    <w:rsid w:val="001A7D94"/>
    <w:rsid w:val="001B0594"/>
    <w:rsid w:val="001B1838"/>
    <w:rsid w:val="001B205D"/>
    <w:rsid w:val="001B2924"/>
    <w:rsid w:val="001B4919"/>
    <w:rsid w:val="001B63FB"/>
    <w:rsid w:val="001B66CB"/>
    <w:rsid w:val="001C172F"/>
    <w:rsid w:val="001C21E7"/>
    <w:rsid w:val="001C350A"/>
    <w:rsid w:val="001C4A9A"/>
    <w:rsid w:val="001C5843"/>
    <w:rsid w:val="001D1EDE"/>
    <w:rsid w:val="001D28C1"/>
    <w:rsid w:val="001D36BA"/>
    <w:rsid w:val="001D48D7"/>
    <w:rsid w:val="001D4F5C"/>
    <w:rsid w:val="001E2CA3"/>
    <w:rsid w:val="001E41DF"/>
    <w:rsid w:val="001F1409"/>
    <w:rsid w:val="002015ED"/>
    <w:rsid w:val="00201CEA"/>
    <w:rsid w:val="0020211F"/>
    <w:rsid w:val="002027BC"/>
    <w:rsid w:val="00203504"/>
    <w:rsid w:val="00203715"/>
    <w:rsid w:val="00204734"/>
    <w:rsid w:val="002067A2"/>
    <w:rsid w:val="002068AE"/>
    <w:rsid w:val="0020752F"/>
    <w:rsid w:val="00210E74"/>
    <w:rsid w:val="00212C7C"/>
    <w:rsid w:val="00212FE4"/>
    <w:rsid w:val="002155DA"/>
    <w:rsid w:val="002170E3"/>
    <w:rsid w:val="00222037"/>
    <w:rsid w:val="00224127"/>
    <w:rsid w:val="00226CEE"/>
    <w:rsid w:val="00230E03"/>
    <w:rsid w:val="002329BD"/>
    <w:rsid w:val="00234A53"/>
    <w:rsid w:val="0023684B"/>
    <w:rsid w:val="002400CF"/>
    <w:rsid w:val="00240211"/>
    <w:rsid w:val="00242FAD"/>
    <w:rsid w:val="00245437"/>
    <w:rsid w:val="002522D1"/>
    <w:rsid w:val="00252905"/>
    <w:rsid w:val="00253489"/>
    <w:rsid w:val="00254229"/>
    <w:rsid w:val="00254B50"/>
    <w:rsid w:val="00257F58"/>
    <w:rsid w:val="00261D92"/>
    <w:rsid w:val="002627F2"/>
    <w:rsid w:val="0026614C"/>
    <w:rsid w:val="002706CF"/>
    <w:rsid w:val="00272D00"/>
    <w:rsid w:val="00273CC7"/>
    <w:rsid w:val="00280098"/>
    <w:rsid w:val="002807A3"/>
    <w:rsid w:val="002807ED"/>
    <w:rsid w:val="00284D90"/>
    <w:rsid w:val="00286D7A"/>
    <w:rsid w:val="00287700"/>
    <w:rsid w:val="00291EA8"/>
    <w:rsid w:val="00295964"/>
    <w:rsid w:val="00295F6A"/>
    <w:rsid w:val="002A0034"/>
    <w:rsid w:val="002A06C8"/>
    <w:rsid w:val="002A4676"/>
    <w:rsid w:val="002A7672"/>
    <w:rsid w:val="002B1271"/>
    <w:rsid w:val="002B328F"/>
    <w:rsid w:val="002B4167"/>
    <w:rsid w:val="002B53AE"/>
    <w:rsid w:val="002B75CD"/>
    <w:rsid w:val="002C1D1C"/>
    <w:rsid w:val="002C1FCA"/>
    <w:rsid w:val="002C37AA"/>
    <w:rsid w:val="002C4D06"/>
    <w:rsid w:val="002C62C5"/>
    <w:rsid w:val="002C7037"/>
    <w:rsid w:val="002C7560"/>
    <w:rsid w:val="002D1186"/>
    <w:rsid w:val="002D581A"/>
    <w:rsid w:val="002E04E1"/>
    <w:rsid w:val="002E30F6"/>
    <w:rsid w:val="002E3680"/>
    <w:rsid w:val="002E6704"/>
    <w:rsid w:val="002F016E"/>
    <w:rsid w:val="002F064C"/>
    <w:rsid w:val="002F22DA"/>
    <w:rsid w:val="002F24E3"/>
    <w:rsid w:val="002F47B9"/>
    <w:rsid w:val="002F4B31"/>
    <w:rsid w:val="002F4B42"/>
    <w:rsid w:val="002F4D0F"/>
    <w:rsid w:val="002F5CE1"/>
    <w:rsid w:val="003000FF"/>
    <w:rsid w:val="00301949"/>
    <w:rsid w:val="003047DA"/>
    <w:rsid w:val="00306D58"/>
    <w:rsid w:val="00307D2F"/>
    <w:rsid w:val="0031279D"/>
    <w:rsid w:val="00312952"/>
    <w:rsid w:val="00313755"/>
    <w:rsid w:val="003141F2"/>
    <w:rsid w:val="00314201"/>
    <w:rsid w:val="003168CD"/>
    <w:rsid w:val="00317609"/>
    <w:rsid w:val="0032073B"/>
    <w:rsid w:val="00322AF7"/>
    <w:rsid w:val="00322C1A"/>
    <w:rsid w:val="00322EFC"/>
    <w:rsid w:val="00323F60"/>
    <w:rsid w:val="00325096"/>
    <w:rsid w:val="00326628"/>
    <w:rsid w:val="00327726"/>
    <w:rsid w:val="003319E8"/>
    <w:rsid w:val="00331BCB"/>
    <w:rsid w:val="00334D9A"/>
    <w:rsid w:val="003441BB"/>
    <w:rsid w:val="0034619F"/>
    <w:rsid w:val="00351B42"/>
    <w:rsid w:val="003528B8"/>
    <w:rsid w:val="00352E32"/>
    <w:rsid w:val="00353A2D"/>
    <w:rsid w:val="00356E9A"/>
    <w:rsid w:val="00357BF0"/>
    <w:rsid w:val="00360505"/>
    <w:rsid w:val="00360D97"/>
    <w:rsid w:val="00361EE6"/>
    <w:rsid w:val="003643D8"/>
    <w:rsid w:val="00364B4E"/>
    <w:rsid w:val="00365864"/>
    <w:rsid w:val="0036662A"/>
    <w:rsid w:val="00373605"/>
    <w:rsid w:val="00374F86"/>
    <w:rsid w:val="003753F9"/>
    <w:rsid w:val="003754F9"/>
    <w:rsid w:val="003777F8"/>
    <w:rsid w:val="00377D70"/>
    <w:rsid w:val="00382372"/>
    <w:rsid w:val="00382699"/>
    <w:rsid w:val="00382886"/>
    <w:rsid w:val="00384A63"/>
    <w:rsid w:val="00384ED1"/>
    <w:rsid w:val="003856E6"/>
    <w:rsid w:val="00386E96"/>
    <w:rsid w:val="00391BE4"/>
    <w:rsid w:val="00391C0A"/>
    <w:rsid w:val="00391EFB"/>
    <w:rsid w:val="0039496E"/>
    <w:rsid w:val="003954BC"/>
    <w:rsid w:val="00395727"/>
    <w:rsid w:val="003A4B5A"/>
    <w:rsid w:val="003A4E22"/>
    <w:rsid w:val="003B0639"/>
    <w:rsid w:val="003B738D"/>
    <w:rsid w:val="003C30EB"/>
    <w:rsid w:val="003C3C4A"/>
    <w:rsid w:val="003C4137"/>
    <w:rsid w:val="003C58F8"/>
    <w:rsid w:val="003C66D2"/>
    <w:rsid w:val="003C7B07"/>
    <w:rsid w:val="003D1A7C"/>
    <w:rsid w:val="003D1D43"/>
    <w:rsid w:val="003D355E"/>
    <w:rsid w:val="003D3A56"/>
    <w:rsid w:val="003D44A2"/>
    <w:rsid w:val="003D6DD6"/>
    <w:rsid w:val="003F5AFC"/>
    <w:rsid w:val="003F7FB8"/>
    <w:rsid w:val="00400585"/>
    <w:rsid w:val="00401601"/>
    <w:rsid w:val="00401616"/>
    <w:rsid w:val="00403AFB"/>
    <w:rsid w:val="00404225"/>
    <w:rsid w:val="00405C2F"/>
    <w:rsid w:val="004066A3"/>
    <w:rsid w:val="00410941"/>
    <w:rsid w:val="00412836"/>
    <w:rsid w:val="00413EBC"/>
    <w:rsid w:val="00414293"/>
    <w:rsid w:val="004167D4"/>
    <w:rsid w:val="00416A1A"/>
    <w:rsid w:val="00417F73"/>
    <w:rsid w:val="0042381D"/>
    <w:rsid w:val="004269B2"/>
    <w:rsid w:val="004272AD"/>
    <w:rsid w:val="0042767A"/>
    <w:rsid w:val="00427884"/>
    <w:rsid w:val="00430DB6"/>
    <w:rsid w:val="004333B4"/>
    <w:rsid w:val="004333EC"/>
    <w:rsid w:val="00434A4A"/>
    <w:rsid w:val="00440337"/>
    <w:rsid w:val="00441D29"/>
    <w:rsid w:val="0044235E"/>
    <w:rsid w:val="004423B2"/>
    <w:rsid w:val="00444959"/>
    <w:rsid w:val="004516B7"/>
    <w:rsid w:val="00453114"/>
    <w:rsid w:val="0045564B"/>
    <w:rsid w:val="0045630A"/>
    <w:rsid w:val="00456ACC"/>
    <w:rsid w:val="00460DA5"/>
    <w:rsid w:val="00461871"/>
    <w:rsid w:val="004620A8"/>
    <w:rsid w:val="004620AB"/>
    <w:rsid w:val="00462C0D"/>
    <w:rsid w:val="00463590"/>
    <w:rsid w:val="00466EDB"/>
    <w:rsid w:val="004701A8"/>
    <w:rsid w:val="004702B5"/>
    <w:rsid w:val="00470E0E"/>
    <w:rsid w:val="0047477A"/>
    <w:rsid w:val="004757ED"/>
    <w:rsid w:val="004762CB"/>
    <w:rsid w:val="00480FF7"/>
    <w:rsid w:val="00482AC6"/>
    <w:rsid w:val="00483363"/>
    <w:rsid w:val="004833AF"/>
    <w:rsid w:val="004850EF"/>
    <w:rsid w:val="0049000E"/>
    <w:rsid w:val="00490F26"/>
    <w:rsid w:val="00493282"/>
    <w:rsid w:val="004958DB"/>
    <w:rsid w:val="004962E4"/>
    <w:rsid w:val="004971CA"/>
    <w:rsid w:val="004976BF"/>
    <w:rsid w:val="004A46DF"/>
    <w:rsid w:val="004A47E4"/>
    <w:rsid w:val="004A779A"/>
    <w:rsid w:val="004A7F73"/>
    <w:rsid w:val="004B0689"/>
    <w:rsid w:val="004B130C"/>
    <w:rsid w:val="004B265D"/>
    <w:rsid w:val="004B2B51"/>
    <w:rsid w:val="004B39EC"/>
    <w:rsid w:val="004B612A"/>
    <w:rsid w:val="004B74D6"/>
    <w:rsid w:val="004C0353"/>
    <w:rsid w:val="004C291F"/>
    <w:rsid w:val="004C47B3"/>
    <w:rsid w:val="004C4F98"/>
    <w:rsid w:val="004C64AB"/>
    <w:rsid w:val="004C67B2"/>
    <w:rsid w:val="004D119A"/>
    <w:rsid w:val="004D498F"/>
    <w:rsid w:val="004E132A"/>
    <w:rsid w:val="004E2129"/>
    <w:rsid w:val="004E6BD8"/>
    <w:rsid w:val="004F0624"/>
    <w:rsid w:val="004F0A04"/>
    <w:rsid w:val="004F14A5"/>
    <w:rsid w:val="004F256B"/>
    <w:rsid w:val="004F4C54"/>
    <w:rsid w:val="004F55FE"/>
    <w:rsid w:val="004F5615"/>
    <w:rsid w:val="004F6144"/>
    <w:rsid w:val="0050024D"/>
    <w:rsid w:val="005024F3"/>
    <w:rsid w:val="005042DE"/>
    <w:rsid w:val="005048E7"/>
    <w:rsid w:val="005061AE"/>
    <w:rsid w:val="00506C0C"/>
    <w:rsid w:val="00507FAB"/>
    <w:rsid w:val="00510B2B"/>
    <w:rsid w:val="00520D78"/>
    <w:rsid w:val="005247EF"/>
    <w:rsid w:val="00525607"/>
    <w:rsid w:val="0052683C"/>
    <w:rsid w:val="00530899"/>
    <w:rsid w:val="00531081"/>
    <w:rsid w:val="00531693"/>
    <w:rsid w:val="005321BD"/>
    <w:rsid w:val="00532F02"/>
    <w:rsid w:val="00536176"/>
    <w:rsid w:val="00536F71"/>
    <w:rsid w:val="00540133"/>
    <w:rsid w:val="0054171D"/>
    <w:rsid w:val="00541D29"/>
    <w:rsid w:val="005421C4"/>
    <w:rsid w:val="005424C5"/>
    <w:rsid w:val="005473D7"/>
    <w:rsid w:val="00547DC4"/>
    <w:rsid w:val="00552015"/>
    <w:rsid w:val="00552635"/>
    <w:rsid w:val="005562F2"/>
    <w:rsid w:val="0056188C"/>
    <w:rsid w:val="00562632"/>
    <w:rsid w:val="00562D19"/>
    <w:rsid w:val="005644D4"/>
    <w:rsid w:val="0056502C"/>
    <w:rsid w:val="00571635"/>
    <w:rsid w:val="005738B3"/>
    <w:rsid w:val="005745B6"/>
    <w:rsid w:val="005759A7"/>
    <w:rsid w:val="00575B6D"/>
    <w:rsid w:val="00580C13"/>
    <w:rsid w:val="005812AD"/>
    <w:rsid w:val="00581664"/>
    <w:rsid w:val="00584606"/>
    <w:rsid w:val="00584900"/>
    <w:rsid w:val="00584FB6"/>
    <w:rsid w:val="00585180"/>
    <w:rsid w:val="00585185"/>
    <w:rsid w:val="00585918"/>
    <w:rsid w:val="005871E1"/>
    <w:rsid w:val="005872EF"/>
    <w:rsid w:val="00587367"/>
    <w:rsid w:val="005904B6"/>
    <w:rsid w:val="00590C6D"/>
    <w:rsid w:val="005A2AEF"/>
    <w:rsid w:val="005A33E7"/>
    <w:rsid w:val="005A587C"/>
    <w:rsid w:val="005A5C39"/>
    <w:rsid w:val="005A5F21"/>
    <w:rsid w:val="005B0148"/>
    <w:rsid w:val="005B289E"/>
    <w:rsid w:val="005B28A3"/>
    <w:rsid w:val="005B29B4"/>
    <w:rsid w:val="005B324A"/>
    <w:rsid w:val="005B79FB"/>
    <w:rsid w:val="005C16A3"/>
    <w:rsid w:val="005C31F5"/>
    <w:rsid w:val="005C3562"/>
    <w:rsid w:val="005D0883"/>
    <w:rsid w:val="005D25DD"/>
    <w:rsid w:val="005D33C7"/>
    <w:rsid w:val="005D3488"/>
    <w:rsid w:val="005D4CD1"/>
    <w:rsid w:val="005D5E16"/>
    <w:rsid w:val="005E0468"/>
    <w:rsid w:val="005E23AD"/>
    <w:rsid w:val="005E4ACC"/>
    <w:rsid w:val="005E4DFA"/>
    <w:rsid w:val="005E57C3"/>
    <w:rsid w:val="005E5E2B"/>
    <w:rsid w:val="005E70FB"/>
    <w:rsid w:val="005F08C0"/>
    <w:rsid w:val="005F1E86"/>
    <w:rsid w:val="005F600F"/>
    <w:rsid w:val="005F6893"/>
    <w:rsid w:val="005F72C4"/>
    <w:rsid w:val="005F7A4F"/>
    <w:rsid w:val="00603D17"/>
    <w:rsid w:val="00607686"/>
    <w:rsid w:val="00607F34"/>
    <w:rsid w:val="006150BB"/>
    <w:rsid w:val="00617CCF"/>
    <w:rsid w:val="00617E02"/>
    <w:rsid w:val="006235F6"/>
    <w:rsid w:val="006242EA"/>
    <w:rsid w:val="00626DEE"/>
    <w:rsid w:val="00627AC5"/>
    <w:rsid w:val="00632AAD"/>
    <w:rsid w:val="00635E29"/>
    <w:rsid w:val="00635F89"/>
    <w:rsid w:val="0064395C"/>
    <w:rsid w:val="0064533D"/>
    <w:rsid w:val="00647EA8"/>
    <w:rsid w:val="00650551"/>
    <w:rsid w:val="00650608"/>
    <w:rsid w:val="006507E6"/>
    <w:rsid w:val="00661BED"/>
    <w:rsid w:val="006629EF"/>
    <w:rsid w:val="00662F33"/>
    <w:rsid w:val="00663133"/>
    <w:rsid w:val="00666E32"/>
    <w:rsid w:val="006716D8"/>
    <w:rsid w:val="00676AF6"/>
    <w:rsid w:val="00684864"/>
    <w:rsid w:val="00685DE8"/>
    <w:rsid w:val="00686EBC"/>
    <w:rsid w:val="00687FF1"/>
    <w:rsid w:val="00690A7C"/>
    <w:rsid w:val="006961E0"/>
    <w:rsid w:val="00696C38"/>
    <w:rsid w:val="00696C8A"/>
    <w:rsid w:val="00697CBE"/>
    <w:rsid w:val="006A14DF"/>
    <w:rsid w:val="006A4C28"/>
    <w:rsid w:val="006B1AE2"/>
    <w:rsid w:val="006B1F1C"/>
    <w:rsid w:val="006B3857"/>
    <w:rsid w:val="006B4E6D"/>
    <w:rsid w:val="006B5C2A"/>
    <w:rsid w:val="006B62BD"/>
    <w:rsid w:val="006C137D"/>
    <w:rsid w:val="006C1D0B"/>
    <w:rsid w:val="006C27A1"/>
    <w:rsid w:val="006C5F2E"/>
    <w:rsid w:val="006D0216"/>
    <w:rsid w:val="006D200B"/>
    <w:rsid w:val="006D3902"/>
    <w:rsid w:val="006D5381"/>
    <w:rsid w:val="006D59D5"/>
    <w:rsid w:val="006E06B6"/>
    <w:rsid w:val="006E21DD"/>
    <w:rsid w:val="006E317D"/>
    <w:rsid w:val="006E43D0"/>
    <w:rsid w:val="006E5122"/>
    <w:rsid w:val="006E713F"/>
    <w:rsid w:val="006F1314"/>
    <w:rsid w:val="006F1A60"/>
    <w:rsid w:val="006F2DFD"/>
    <w:rsid w:val="006F3529"/>
    <w:rsid w:val="006F4126"/>
    <w:rsid w:val="006F4666"/>
    <w:rsid w:val="006F756A"/>
    <w:rsid w:val="00702674"/>
    <w:rsid w:val="00702EA4"/>
    <w:rsid w:val="0070315B"/>
    <w:rsid w:val="00703DB3"/>
    <w:rsid w:val="00704A2D"/>
    <w:rsid w:val="00705CC0"/>
    <w:rsid w:val="00710760"/>
    <w:rsid w:val="00713C6E"/>
    <w:rsid w:val="007143AC"/>
    <w:rsid w:val="00714998"/>
    <w:rsid w:val="00714F3A"/>
    <w:rsid w:val="00715A0D"/>
    <w:rsid w:val="00716A08"/>
    <w:rsid w:val="00717588"/>
    <w:rsid w:val="007203F1"/>
    <w:rsid w:val="00725FF0"/>
    <w:rsid w:val="0072630B"/>
    <w:rsid w:val="00730BDD"/>
    <w:rsid w:val="00730F7B"/>
    <w:rsid w:val="0073333A"/>
    <w:rsid w:val="007343CC"/>
    <w:rsid w:val="00736CD3"/>
    <w:rsid w:val="007400FF"/>
    <w:rsid w:val="007419A9"/>
    <w:rsid w:val="007424B8"/>
    <w:rsid w:val="0074781A"/>
    <w:rsid w:val="00752D7A"/>
    <w:rsid w:val="00753B23"/>
    <w:rsid w:val="007548B2"/>
    <w:rsid w:val="00757754"/>
    <w:rsid w:val="0076349F"/>
    <w:rsid w:val="0076706E"/>
    <w:rsid w:val="00770DBD"/>
    <w:rsid w:val="00771DE9"/>
    <w:rsid w:val="0077318F"/>
    <w:rsid w:val="00773757"/>
    <w:rsid w:val="00774F61"/>
    <w:rsid w:val="00775198"/>
    <w:rsid w:val="00775253"/>
    <w:rsid w:val="0078034F"/>
    <w:rsid w:val="0078155C"/>
    <w:rsid w:val="00782D93"/>
    <w:rsid w:val="00786890"/>
    <w:rsid w:val="007877B4"/>
    <w:rsid w:val="00787B29"/>
    <w:rsid w:val="00787EF3"/>
    <w:rsid w:val="00792404"/>
    <w:rsid w:val="007927CB"/>
    <w:rsid w:val="0079607C"/>
    <w:rsid w:val="00797B37"/>
    <w:rsid w:val="007A18B9"/>
    <w:rsid w:val="007A2A79"/>
    <w:rsid w:val="007A54B1"/>
    <w:rsid w:val="007A627D"/>
    <w:rsid w:val="007A6E98"/>
    <w:rsid w:val="007B0848"/>
    <w:rsid w:val="007B1A32"/>
    <w:rsid w:val="007B3FDE"/>
    <w:rsid w:val="007B50D6"/>
    <w:rsid w:val="007C1ED9"/>
    <w:rsid w:val="007C302D"/>
    <w:rsid w:val="007C6757"/>
    <w:rsid w:val="007C6B8E"/>
    <w:rsid w:val="007D0D7E"/>
    <w:rsid w:val="007D1043"/>
    <w:rsid w:val="007D2990"/>
    <w:rsid w:val="007D2B44"/>
    <w:rsid w:val="007D3F3F"/>
    <w:rsid w:val="007D59D1"/>
    <w:rsid w:val="007D5D5A"/>
    <w:rsid w:val="007E03F0"/>
    <w:rsid w:val="007E0F7A"/>
    <w:rsid w:val="007E142B"/>
    <w:rsid w:val="007E35B3"/>
    <w:rsid w:val="007E3DD4"/>
    <w:rsid w:val="007E3E23"/>
    <w:rsid w:val="007E566C"/>
    <w:rsid w:val="007F0511"/>
    <w:rsid w:val="007F057B"/>
    <w:rsid w:val="007F6278"/>
    <w:rsid w:val="0080280A"/>
    <w:rsid w:val="008038AD"/>
    <w:rsid w:val="008068CD"/>
    <w:rsid w:val="00811557"/>
    <w:rsid w:val="008123FF"/>
    <w:rsid w:val="00816823"/>
    <w:rsid w:val="00820C6C"/>
    <w:rsid w:val="008231D6"/>
    <w:rsid w:val="00827A13"/>
    <w:rsid w:val="00831DCE"/>
    <w:rsid w:val="008322DF"/>
    <w:rsid w:val="0083279D"/>
    <w:rsid w:val="00833760"/>
    <w:rsid w:val="00834969"/>
    <w:rsid w:val="00834B0B"/>
    <w:rsid w:val="00834D8D"/>
    <w:rsid w:val="00835244"/>
    <w:rsid w:val="008407D3"/>
    <w:rsid w:val="008472E2"/>
    <w:rsid w:val="00854E29"/>
    <w:rsid w:val="008550C7"/>
    <w:rsid w:val="00855498"/>
    <w:rsid w:val="008575D1"/>
    <w:rsid w:val="008612B0"/>
    <w:rsid w:val="00865D31"/>
    <w:rsid w:val="00865FD4"/>
    <w:rsid w:val="008667A4"/>
    <w:rsid w:val="008675C5"/>
    <w:rsid w:val="00871168"/>
    <w:rsid w:val="008739BA"/>
    <w:rsid w:val="00874ACA"/>
    <w:rsid w:val="008753E1"/>
    <w:rsid w:val="00875CB7"/>
    <w:rsid w:val="00880469"/>
    <w:rsid w:val="0088165D"/>
    <w:rsid w:val="008826D4"/>
    <w:rsid w:val="0088443D"/>
    <w:rsid w:val="00884663"/>
    <w:rsid w:val="008906AD"/>
    <w:rsid w:val="008912E5"/>
    <w:rsid w:val="008914CC"/>
    <w:rsid w:val="0089434C"/>
    <w:rsid w:val="00894999"/>
    <w:rsid w:val="00895FF2"/>
    <w:rsid w:val="008A0474"/>
    <w:rsid w:val="008A0A9E"/>
    <w:rsid w:val="008A0E6E"/>
    <w:rsid w:val="008A3FFB"/>
    <w:rsid w:val="008A5D31"/>
    <w:rsid w:val="008B114D"/>
    <w:rsid w:val="008B2331"/>
    <w:rsid w:val="008B2486"/>
    <w:rsid w:val="008B2508"/>
    <w:rsid w:val="008B52C2"/>
    <w:rsid w:val="008B55ED"/>
    <w:rsid w:val="008B5ED2"/>
    <w:rsid w:val="008C0A78"/>
    <w:rsid w:val="008C0E8A"/>
    <w:rsid w:val="008C2056"/>
    <w:rsid w:val="008C284F"/>
    <w:rsid w:val="008C2BC2"/>
    <w:rsid w:val="008C53D6"/>
    <w:rsid w:val="008C5D97"/>
    <w:rsid w:val="008C63EF"/>
    <w:rsid w:val="008C6A71"/>
    <w:rsid w:val="008C7B96"/>
    <w:rsid w:val="008D0272"/>
    <w:rsid w:val="008D0E9C"/>
    <w:rsid w:val="008D4DAE"/>
    <w:rsid w:val="008D6FD2"/>
    <w:rsid w:val="008D721B"/>
    <w:rsid w:val="008D7A8A"/>
    <w:rsid w:val="008E02D3"/>
    <w:rsid w:val="008E1312"/>
    <w:rsid w:val="008E25F9"/>
    <w:rsid w:val="008E306B"/>
    <w:rsid w:val="008E4B9D"/>
    <w:rsid w:val="008E4BC1"/>
    <w:rsid w:val="008E57F7"/>
    <w:rsid w:val="008E62EC"/>
    <w:rsid w:val="008E67B2"/>
    <w:rsid w:val="008F0644"/>
    <w:rsid w:val="008F0AD4"/>
    <w:rsid w:val="008F17CC"/>
    <w:rsid w:val="008F18DF"/>
    <w:rsid w:val="008F1E76"/>
    <w:rsid w:val="008F3063"/>
    <w:rsid w:val="008F481B"/>
    <w:rsid w:val="008F54BE"/>
    <w:rsid w:val="008F58DD"/>
    <w:rsid w:val="00900AD0"/>
    <w:rsid w:val="00901C39"/>
    <w:rsid w:val="00903A92"/>
    <w:rsid w:val="00906A51"/>
    <w:rsid w:val="009103C2"/>
    <w:rsid w:val="00912230"/>
    <w:rsid w:val="00914A17"/>
    <w:rsid w:val="00915679"/>
    <w:rsid w:val="00920CBF"/>
    <w:rsid w:val="00922ECC"/>
    <w:rsid w:val="00923D03"/>
    <w:rsid w:val="0092532C"/>
    <w:rsid w:val="00925900"/>
    <w:rsid w:val="0092595F"/>
    <w:rsid w:val="00926A7D"/>
    <w:rsid w:val="0093196D"/>
    <w:rsid w:val="00936307"/>
    <w:rsid w:val="00940517"/>
    <w:rsid w:val="00942D6E"/>
    <w:rsid w:val="00945EDC"/>
    <w:rsid w:val="00946ACE"/>
    <w:rsid w:val="00952B5E"/>
    <w:rsid w:val="00953799"/>
    <w:rsid w:val="00953AE3"/>
    <w:rsid w:val="009576AC"/>
    <w:rsid w:val="00962054"/>
    <w:rsid w:val="00962F1A"/>
    <w:rsid w:val="00965C8E"/>
    <w:rsid w:val="009661C3"/>
    <w:rsid w:val="0096722B"/>
    <w:rsid w:val="0096777E"/>
    <w:rsid w:val="009718FF"/>
    <w:rsid w:val="00971C4E"/>
    <w:rsid w:val="0097298B"/>
    <w:rsid w:val="009739D6"/>
    <w:rsid w:val="00976FDE"/>
    <w:rsid w:val="00977B17"/>
    <w:rsid w:val="00983280"/>
    <w:rsid w:val="009859B0"/>
    <w:rsid w:val="00985B8D"/>
    <w:rsid w:val="00987382"/>
    <w:rsid w:val="009913E5"/>
    <w:rsid w:val="00992F82"/>
    <w:rsid w:val="0099774F"/>
    <w:rsid w:val="00997A6B"/>
    <w:rsid w:val="00997E4D"/>
    <w:rsid w:val="009A00D9"/>
    <w:rsid w:val="009A069A"/>
    <w:rsid w:val="009A0C25"/>
    <w:rsid w:val="009A22D9"/>
    <w:rsid w:val="009A2A18"/>
    <w:rsid w:val="009A2CF2"/>
    <w:rsid w:val="009A33AD"/>
    <w:rsid w:val="009A3C8C"/>
    <w:rsid w:val="009A7D52"/>
    <w:rsid w:val="009B1D21"/>
    <w:rsid w:val="009B1F2A"/>
    <w:rsid w:val="009B248D"/>
    <w:rsid w:val="009B28DF"/>
    <w:rsid w:val="009B5020"/>
    <w:rsid w:val="009B766F"/>
    <w:rsid w:val="009C08EF"/>
    <w:rsid w:val="009C17FC"/>
    <w:rsid w:val="009C18EA"/>
    <w:rsid w:val="009C313F"/>
    <w:rsid w:val="009C7D53"/>
    <w:rsid w:val="009D0142"/>
    <w:rsid w:val="009D0287"/>
    <w:rsid w:val="009D215C"/>
    <w:rsid w:val="009D21B3"/>
    <w:rsid w:val="009D7A37"/>
    <w:rsid w:val="009E0E11"/>
    <w:rsid w:val="009E1455"/>
    <w:rsid w:val="009E2CD3"/>
    <w:rsid w:val="009E5845"/>
    <w:rsid w:val="009E64B1"/>
    <w:rsid w:val="009E66DF"/>
    <w:rsid w:val="009F1927"/>
    <w:rsid w:val="009F2A43"/>
    <w:rsid w:val="009F435B"/>
    <w:rsid w:val="009F4D9F"/>
    <w:rsid w:val="00A00D23"/>
    <w:rsid w:val="00A0193A"/>
    <w:rsid w:val="00A019D8"/>
    <w:rsid w:val="00A019E0"/>
    <w:rsid w:val="00A036A6"/>
    <w:rsid w:val="00A04434"/>
    <w:rsid w:val="00A05941"/>
    <w:rsid w:val="00A05EC4"/>
    <w:rsid w:val="00A1209A"/>
    <w:rsid w:val="00A13FBB"/>
    <w:rsid w:val="00A15670"/>
    <w:rsid w:val="00A20364"/>
    <w:rsid w:val="00A212C5"/>
    <w:rsid w:val="00A2331D"/>
    <w:rsid w:val="00A249D5"/>
    <w:rsid w:val="00A2797E"/>
    <w:rsid w:val="00A27CFE"/>
    <w:rsid w:val="00A30855"/>
    <w:rsid w:val="00A31E82"/>
    <w:rsid w:val="00A35404"/>
    <w:rsid w:val="00A3569C"/>
    <w:rsid w:val="00A409F4"/>
    <w:rsid w:val="00A41A8E"/>
    <w:rsid w:val="00A43784"/>
    <w:rsid w:val="00A44DFD"/>
    <w:rsid w:val="00A46038"/>
    <w:rsid w:val="00A46A75"/>
    <w:rsid w:val="00A53CB4"/>
    <w:rsid w:val="00A54E03"/>
    <w:rsid w:val="00A54F4B"/>
    <w:rsid w:val="00A57532"/>
    <w:rsid w:val="00A603FA"/>
    <w:rsid w:val="00A6062D"/>
    <w:rsid w:val="00A61082"/>
    <w:rsid w:val="00A62109"/>
    <w:rsid w:val="00A62D28"/>
    <w:rsid w:val="00A671EC"/>
    <w:rsid w:val="00A704FB"/>
    <w:rsid w:val="00A70A8E"/>
    <w:rsid w:val="00A739FF"/>
    <w:rsid w:val="00A7401F"/>
    <w:rsid w:val="00A740EB"/>
    <w:rsid w:val="00A74222"/>
    <w:rsid w:val="00A74FEB"/>
    <w:rsid w:val="00A75E68"/>
    <w:rsid w:val="00A76D85"/>
    <w:rsid w:val="00A77028"/>
    <w:rsid w:val="00A807C1"/>
    <w:rsid w:val="00A809FC"/>
    <w:rsid w:val="00A80C97"/>
    <w:rsid w:val="00A80D8A"/>
    <w:rsid w:val="00A816D9"/>
    <w:rsid w:val="00A85286"/>
    <w:rsid w:val="00A852ED"/>
    <w:rsid w:val="00A914AA"/>
    <w:rsid w:val="00A92E64"/>
    <w:rsid w:val="00A94B32"/>
    <w:rsid w:val="00A95928"/>
    <w:rsid w:val="00A96B80"/>
    <w:rsid w:val="00A97EB6"/>
    <w:rsid w:val="00AA0815"/>
    <w:rsid w:val="00AA44F5"/>
    <w:rsid w:val="00AA4931"/>
    <w:rsid w:val="00AA6572"/>
    <w:rsid w:val="00AA6B19"/>
    <w:rsid w:val="00AA7DAB"/>
    <w:rsid w:val="00AB2AB6"/>
    <w:rsid w:val="00AB2E5F"/>
    <w:rsid w:val="00AB3B1B"/>
    <w:rsid w:val="00AB4E79"/>
    <w:rsid w:val="00AC0327"/>
    <w:rsid w:val="00AC05C3"/>
    <w:rsid w:val="00AC185A"/>
    <w:rsid w:val="00AC262A"/>
    <w:rsid w:val="00AC293A"/>
    <w:rsid w:val="00AC31BA"/>
    <w:rsid w:val="00AC5593"/>
    <w:rsid w:val="00AC5F6B"/>
    <w:rsid w:val="00AC74E8"/>
    <w:rsid w:val="00AC77CC"/>
    <w:rsid w:val="00AD0C08"/>
    <w:rsid w:val="00AD1BE8"/>
    <w:rsid w:val="00AE0BD3"/>
    <w:rsid w:val="00AE4A35"/>
    <w:rsid w:val="00AE5D3F"/>
    <w:rsid w:val="00AE653E"/>
    <w:rsid w:val="00AE7E7E"/>
    <w:rsid w:val="00AF04F2"/>
    <w:rsid w:val="00AF0CA2"/>
    <w:rsid w:val="00AF22B1"/>
    <w:rsid w:val="00AF377F"/>
    <w:rsid w:val="00AF4EDA"/>
    <w:rsid w:val="00AF6BA7"/>
    <w:rsid w:val="00AF6DC9"/>
    <w:rsid w:val="00B02BEB"/>
    <w:rsid w:val="00B03F5F"/>
    <w:rsid w:val="00B049CE"/>
    <w:rsid w:val="00B06721"/>
    <w:rsid w:val="00B13CCA"/>
    <w:rsid w:val="00B14ECA"/>
    <w:rsid w:val="00B158D2"/>
    <w:rsid w:val="00B1603B"/>
    <w:rsid w:val="00B16BA7"/>
    <w:rsid w:val="00B17EB8"/>
    <w:rsid w:val="00B20AF6"/>
    <w:rsid w:val="00B20E15"/>
    <w:rsid w:val="00B2223C"/>
    <w:rsid w:val="00B24D81"/>
    <w:rsid w:val="00B252AD"/>
    <w:rsid w:val="00B2577F"/>
    <w:rsid w:val="00B2658C"/>
    <w:rsid w:val="00B322E2"/>
    <w:rsid w:val="00B32584"/>
    <w:rsid w:val="00B3557F"/>
    <w:rsid w:val="00B379BA"/>
    <w:rsid w:val="00B41C2C"/>
    <w:rsid w:val="00B41F6D"/>
    <w:rsid w:val="00B440E6"/>
    <w:rsid w:val="00B44FB2"/>
    <w:rsid w:val="00B45EBC"/>
    <w:rsid w:val="00B46894"/>
    <w:rsid w:val="00B46F81"/>
    <w:rsid w:val="00B4756A"/>
    <w:rsid w:val="00B515C9"/>
    <w:rsid w:val="00B51C93"/>
    <w:rsid w:val="00B523A7"/>
    <w:rsid w:val="00B5260E"/>
    <w:rsid w:val="00B52749"/>
    <w:rsid w:val="00B54A46"/>
    <w:rsid w:val="00B54D12"/>
    <w:rsid w:val="00B566E1"/>
    <w:rsid w:val="00B57826"/>
    <w:rsid w:val="00B5783A"/>
    <w:rsid w:val="00B57B68"/>
    <w:rsid w:val="00B650E7"/>
    <w:rsid w:val="00B66E78"/>
    <w:rsid w:val="00B70B80"/>
    <w:rsid w:val="00B72C34"/>
    <w:rsid w:val="00B76A89"/>
    <w:rsid w:val="00B81071"/>
    <w:rsid w:val="00B84421"/>
    <w:rsid w:val="00B84FE1"/>
    <w:rsid w:val="00B91A5D"/>
    <w:rsid w:val="00B922AE"/>
    <w:rsid w:val="00B92615"/>
    <w:rsid w:val="00B93590"/>
    <w:rsid w:val="00B96202"/>
    <w:rsid w:val="00B96BAC"/>
    <w:rsid w:val="00B96D85"/>
    <w:rsid w:val="00BA1F57"/>
    <w:rsid w:val="00BA4BB1"/>
    <w:rsid w:val="00BA5A06"/>
    <w:rsid w:val="00BB0E09"/>
    <w:rsid w:val="00BB3E68"/>
    <w:rsid w:val="00BB7DC5"/>
    <w:rsid w:val="00BC4B72"/>
    <w:rsid w:val="00BC629D"/>
    <w:rsid w:val="00BC7BFF"/>
    <w:rsid w:val="00BD0066"/>
    <w:rsid w:val="00BD028E"/>
    <w:rsid w:val="00BE086D"/>
    <w:rsid w:val="00BE1F03"/>
    <w:rsid w:val="00BE25E3"/>
    <w:rsid w:val="00BE5237"/>
    <w:rsid w:val="00BF1385"/>
    <w:rsid w:val="00BF1B9B"/>
    <w:rsid w:val="00BF3E04"/>
    <w:rsid w:val="00BF4FB8"/>
    <w:rsid w:val="00C00C5B"/>
    <w:rsid w:val="00C12BCC"/>
    <w:rsid w:val="00C1309A"/>
    <w:rsid w:val="00C13141"/>
    <w:rsid w:val="00C1780F"/>
    <w:rsid w:val="00C20E3E"/>
    <w:rsid w:val="00C21CBE"/>
    <w:rsid w:val="00C2235A"/>
    <w:rsid w:val="00C234CC"/>
    <w:rsid w:val="00C31072"/>
    <w:rsid w:val="00C3215A"/>
    <w:rsid w:val="00C3265C"/>
    <w:rsid w:val="00C326DD"/>
    <w:rsid w:val="00C32CED"/>
    <w:rsid w:val="00C32FCF"/>
    <w:rsid w:val="00C33087"/>
    <w:rsid w:val="00C3554F"/>
    <w:rsid w:val="00C36FAF"/>
    <w:rsid w:val="00C37BB3"/>
    <w:rsid w:val="00C42950"/>
    <w:rsid w:val="00C42A64"/>
    <w:rsid w:val="00C47452"/>
    <w:rsid w:val="00C47E13"/>
    <w:rsid w:val="00C5247E"/>
    <w:rsid w:val="00C524CD"/>
    <w:rsid w:val="00C534A4"/>
    <w:rsid w:val="00C53E3F"/>
    <w:rsid w:val="00C5456B"/>
    <w:rsid w:val="00C55A5E"/>
    <w:rsid w:val="00C575A6"/>
    <w:rsid w:val="00C60745"/>
    <w:rsid w:val="00C63191"/>
    <w:rsid w:val="00C67864"/>
    <w:rsid w:val="00C67D97"/>
    <w:rsid w:val="00C7526A"/>
    <w:rsid w:val="00C75A52"/>
    <w:rsid w:val="00C83455"/>
    <w:rsid w:val="00C84223"/>
    <w:rsid w:val="00C86413"/>
    <w:rsid w:val="00C8641F"/>
    <w:rsid w:val="00C8727C"/>
    <w:rsid w:val="00C90FF6"/>
    <w:rsid w:val="00C92131"/>
    <w:rsid w:val="00C9237B"/>
    <w:rsid w:val="00C96B42"/>
    <w:rsid w:val="00CA17C1"/>
    <w:rsid w:val="00CA37E7"/>
    <w:rsid w:val="00CA382D"/>
    <w:rsid w:val="00CA393B"/>
    <w:rsid w:val="00CA527E"/>
    <w:rsid w:val="00CA6263"/>
    <w:rsid w:val="00CA6D57"/>
    <w:rsid w:val="00CB3BCD"/>
    <w:rsid w:val="00CB3D88"/>
    <w:rsid w:val="00CB40CF"/>
    <w:rsid w:val="00CB4519"/>
    <w:rsid w:val="00CB4C17"/>
    <w:rsid w:val="00CB5CFE"/>
    <w:rsid w:val="00CB7CB3"/>
    <w:rsid w:val="00CC1734"/>
    <w:rsid w:val="00CC1C0F"/>
    <w:rsid w:val="00CC22C4"/>
    <w:rsid w:val="00CC3171"/>
    <w:rsid w:val="00CC40D4"/>
    <w:rsid w:val="00CC4F10"/>
    <w:rsid w:val="00CC6057"/>
    <w:rsid w:val="00CC6486"/>
    <w:rsid w:val="00CC661B"/>
    <w:rsid w:val="00CC69A9"/>
    <w:rsid w:val="00CC69CC"/>
    <w:rsid w:val="00CD0833"/>
    <w:rsid w:val="00CD0A04"/>
    <w:rsid w:val="00CD225C"/>
    <w:rsid w:val="00CD7835"/>
    <w:rsid w:val="00CE04C6"/>
    <w:rsid w:val="00CE1ACD"/>
    <w:rsid w:val="00CE2BA8"/>
    <w:rsid w:val="00CE3112"/>
    <w:rsid w:val="00CE3334"/>
    <w:rsid w:val="00CE3609"/>
    <w:rsid w:val="00CE54A3"/>
    <w:rsid w:val="00CF0F1C"/>
    <w:rsid w:val="00CF2E7F"/>
    <w:rsid w:val="00CF4BC1"/>
    <w:rsid w:val="00CF6937"/>
    <w:rsid w:val="00D03E8A"/>
    <w:rsid w:val="00D11353"/>
    <w:rsid w:val="00D11CA0"/>
    <w:rsid w:val="00D137D0"/>
    <w:rsid w:val="00D14D83"/>
    <w:rsid w:val="00D14FC1"/>
    <w:rsid w:val="00D150BA"/>
    <w:rsid w:val="00D151A4"/>
    <w:rsid w:val="00D1572B"/>
    <w:rsid w:val="00D2058B"/>
    <w:rsid w:val="00D22A7C"/>
    <w:rsid w:val="00D23F56"/>
    <w:rsid w:val="00D24799"/>
    <w:rsid w:val="00D24FD9"/>
    <w:rsid w:val="00D25717"/>
    <w:rsid w:val="00D33F58"/>
    <w:rsid w:val="00D3765A"/>
    <w:rsid w:val="00D426AB"/>
    <w:rsid w:val="00D43C12"/>
    <w:rsid w:val="00D45E6B"/>
    <w:rsid w:val="00D510E3"/>
    <w:rsid w:val="00D60D83"/>
    <w:rsid w:val="00D6246E"/>
    <w:rsid w:val="00D624EE"/>
    <w:rsid w:val="00D635EA"/>
    <w:rsid w:val="00D660C9"/>
    <w:rsid w:val="00D6793F"/>
    <w:rsid w:val="00D73E50"/>
    <w:rsid w:val="00D74908"/>
    <w:rsid w:val="00D803ED"/>
    <w:rsid w:val="00D805C0"/>
    <w:rsid w:val="00D8244D"/>
    <w:rsid w:val="00D83625"/>
    <w:rsid w:val="00D84586"/>
    <w:rsid w:val="00D853BA"/>
    <w:rsid w:val="00D91B77"/>
    <w:rsid w:val="00D96C68"/>
    <w:rsid w:val="00D96E55"/>
    <w:rsid w:val="00D97AC5"/>
    <w:rsid w:val="00DA48BC"/>
    <w:rsid w:val="00DA4CBC"/>
    <w:rsid w:val="00DA780C"/>
    <w:rsid w:val="00DB2125"/>
    <w:rsid w:val="00DB3B32"/>
    <w:rsid w:val="00DB639B"/>
    <w:rsid w:val="00DB7B2C"/>
    <w:rsid w:val="00DC04EB"/>
    <w:rsid w:val="00DC0D88"/>
    <w:rsid w:val="00DC27CD"/>
    <w:rsid w:val="00DC2E83"/>
    <w:rsid w:val="00DC3133"/>
    <w:rsid w:val="00DC40AE"/>
    <w:rsid w:val="00DC4BB9"/>
    <w:rsid w:val="00DC553E"/>
    <w:rsid w:val="00DC6160"/>
    <w:rsid w:val="00DC6D81"/>
    <w:rsid w:val="00DD03FD"/>
    <w:rsid w:val="00DD193E"/>
    <w:rsid w:val="00DD39E7"/>
    <w:rsid w:val="00DD3F78"/>
    <w:rsid w:val="00DD5737"/>
    <w:rsid w:val="00DD5D3D"/>
    <w:rsid w:val="00DE2FEF"/>
    <w:rsid w:val="00DE3A91"/>
    <w:rsid w:val="00DE3CE1"/>
    <w:rsid w:val="00DE5113"/>
    <w:rsid w:val="00DE7EC0"/>
    <w:rsid w:val="00DF140A"/>
    <w:rsid w:val="00DF2ECD"/>
    <w:rsid w:val="00DF61F0"/>
    <w:rsid w:val="00DF71D0"/>
    <w:rsid w:val="00E01F5D"/>
    <w:rsid w:val="00E052F4"/>
    <w:rsid w:val="00E105AE"/>
    <w:rsid w:val="00E1213C"/>
    <w:rsid w:val="00E12FE4"/>
    <w:rsid w:val="00E158B2"/>
    <w:rsid w:val="00E16334"/>
    <w:rsid w:val="00E173C4"/>
    <w:rsid w:val="00E221B8"/>
    <w:rsid w:val="00E23A60"/>
    <w:rsid w:val="00E255D1"/>
    <w:rsid w:val="00E25814"/>
    <w:rsid w:val="00E25DD0"/>
    <w:rsid w:val="00E31777"/>
    <w:rsid w:val="00E33177"/>
    <w:rsid w:val="00E36452"/>
    <w:rsid w:val="00E36655"/>
    <w:rsid w:val="00E36A88"/>
    <w:rsid w:val="00E4527D"/>
    <w:rsid w:val="00E45AF1"/>
    <w:rsid w:val="00E470DE"/>
    <w:rsid w:val="00E47199"/>
    <w:rsid w:val="00E47715"/>
    <w:rsid w:val="00E51AEF"/>
    <w:rsid w:val="00E53035"/>
    <w:rsid w:val="00E53B93"/>
    <w:rsid w:val="00E5400B"/>
    <w:rsid w:val="00E54FA4"/>
    <w:rsid w:val="00E55C97"/>
    <w:rsid w:val="00E55D77"/>
    <w:rsid w:val="00E56627"/>
    <w:rsid w:val="00E56D71"/>
    <w:rsid w:val="00E60526"/>
    <w:rsid w:val="00E64BE1"/>
    <w:rsid w:val="00E66094"/>
    <w:rsid w:val="00E702FF"/>
    <w:rsid w:val="00E713C9"/>
    <w:rsid w:val="00E72BDB"/>
    <w:rsid w:val="00E72CC2"/>
    <w:rsid w:val="00E74F45"/>
    <w:rsid w:val="00E7522E"/>
    <w:rsid w:val="00E7760D"/>
    <w:rsid w:val="00E77FD8"/>
    <w:rsid w:val="00E858E4"/>
    <w:rsid w:val="00E90525"/>
    <w:rsid w:val="00E90F32"/>
    <w:rsid w:val="00E911E8"/>
    <w:rsid w:val="00E94380"/>
    <w:rsid w:val="00E9668E"/>
    <w:rsid w:val="00E97929"/>
    <w:rsid w:val="00E97DF9"/>
    <w:rsid w:val="00EA51BC"/>
    <w:rsid w:val="00EA632F"/>
    <w:rsid w:val="00EA65B4"/>
    <w:rsid w:val="00EA6CE5"/>
    <w:rsid w:val="00EB0C9D"/>
    <w:rsid w:val="00EB3ADD"/>
    <w:rsid w:val="00EB7C9A"/>
    <w:rsid w:val="00EC0124"/>
    <w:rsid w:val="00EC0233"/>
    <w:rsid w:val="00EC0AF1"/>
    <w:rsid w:val="00EC1473"/>
    <w:rsid w:val="00EC766D"/>
    <w:rsid w:val="00ED055A"/>
    <w:rsid w:val="00ED1ABE"/>
    <w:rsid w:val="00ED40A0"/>
    <w:rsid w:val="00ED5E02"/>
    <w:rsid w:val="00ED70B7"/>
    <w:rsid w:val="00EE2788"/>
    <w:rsid w:val="00EE2A98"/>
    <w:rsid w:val="00EE41B4"/>
    <w:rsid w:val="00EE49A5"/>
    <w:rsid w:val="00EE4EE2"/>
    <w:rsid w:val="00EE5423"/>
    <w:rsid w:val="00EE6394"/>
    <w:rsid w:val="00EE6F13"/>
    <w:rsid w:val="00EF23C5"/>
    <w:rsid w:val="00EF6980"/>
    <w:rsid w:val="00F0032E"/>
    <w:rsid w:val="00F00EF3"/>
    <w:rsid w:val="00F02DB8"/>
    <w:rsid w:val="00F04921"/>
    <w:rsid w:val="00F071DF"/>
    <w:rsid w:val="00F07E9B"/>
    <w:rsid w:val="00F104B5"/>
    <w:rsid w:val="00F11840"/>
    <w:rsid w:val="00F131B3"/>
    <w:rsid w:val="00F16B71"/>
    <w:rsid w:val="00F1735E"/>
    <w:rsid w:val="00F17685"/>
    <w:rsid w:val="00F178BE"/>
    <w:rsid w:val="00F20AC6"/>
    <w:rsid w:val="00F2230F"/>
    <w:rsid w:val="00F24565"/>
    <w:rsid w:val="00F245FD"/>
    <w:rsid w:val="00F261A2"/>
    <w:rsid w:val="00F27F09"/>
    <w:rsid w:val="00F30A67"/>
    <w:rsid w:val="00F317E0"/>
    <w:rsid w:val="00F3238B"/>
    <w:rsid w:val="00F33E02"/>
    <w:rsid w:val="00F36047"/>
    <w:rsid w:val="00F3653A"/>
    <w:rsid w:val="00F36673"/>
    <w:rsid w:val="00F36A85"/>
    <w:rsid w:val="00F429FC"/>
    <w:rsid w:val="00F42A9C"/>
    <w:rsid w:val="00F449BA"/>
    <w:rsid w:val="00F45F55"/>
    <w:rsid w:val="00F46DF1"/>
    <w:rsid w:val="00F47928"/>
    <w:rsid w:val="00F5242D"/>
    <w:rsid w:val="00F53345"/>
    <w:rsid w:val="00F535DE"/>
    <w:rsid w:val="00F5521F"/>
    <w:rsid w:val="00F5784C"/>
    <w:rsid w:val="00F6161D"/>
    <w:rsid w:val="00F669D0"/>
    <w:rsid w:val="00F70901"/>
    <w:rsid w:val="00F70CCA"/>
    <w:rsid w:val="00F72230"/>
    <w:rsid w:val="00F77803"/>
    <w:rsid w:val="00F82086"/>
    <w:rsid w:val="00F84D9B"/>
    <w:rsid w:val="00F850DE"/>
    <w:rsid w:val="00F862CA"/>
    <w:rsid w:val="00F87100"/>
    <w:rsid w:val="00F87AF5"/>
    <w:rsid w:val="00F91F80"/>
    <w:rsid w:val="00F930B7"/>
    <w:rsid w:val="00F93A90"/>
    <w:rsid w:val="00F9579C"/>
    <w:rsid w:val="00F95971"/>
    <w:rsid w:val="00F967D8"/>
    <w:rsid w:val="00FA1B39"/>
    <w:rsid w:val="00FA569C"/>
    <w:rsid w:val="00FA594F"/>
    <w:rsid w:val="00FB0B19"/>
    <w:rsid w:val="00FB3357"/>
    <w:rsid w:val="00FB3463"/>
    <w:rsid w:val="00FB5A1D"/>
    <w:rsid w:val="00FB6501"/>
    <w:rsid w:val="00FB6C1F"/>
    <w:rsid w:val="00FB78B4"/>
    <w:rsid w:val="00FB7CB5"/>
    <w:rsid w:val="00FC0B02"/>
    <w:rsid w:val="00FC4231"/>
    <w:rsid w:val="00FC4573"/>
    <w:rsid w:val="00FC48CE"/>
    <w:rsid w:val="00FC7422"/>
    <w:rsid w:val="00FC76A2"/>
    <w:rsid w:val="00FD1A5D"/>
    <w:rsid w:val="00FD4471"/>
    <w:rsid w:val="00FE1656"/>
    <w:rsid w:val="00FE57EA"/>
    <w:rsid w:val="00FE7A05"/>
    <w:rsid w:val="00FE7C73"/>
    <w:rsid w:val="00FF17DB"/>
    <w:rsid w:val="00FF2EE4"/>
    <w:rsid w:val="00FF3B67"/>
    <w:rsid w:val="00FF3F3F"/>
    <w:rsid w:val="00FF438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5308"/>
  <w15:docId w15:val="{8FB70D8C-1EA3-4463-B000-B323020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444444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100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131B3"/>
    <w:pPr>
      <w:spacing w:before="40" w:after="40" w:line="240" w:lineRule="atLeast"/>
      <w:jc w:val="both"/>
    </w:pPr>
    <w:rPr>
      <w:rFonts w:ascii="Times New Roman" w:hAnsi="Times New Roman" w:cs="Times New Roman"/>
      <w:b/>
      <w:color w:val="auto"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131B3"/>
    <w:rPr>
      <w:rFonts w:ascii="Times New Roman" w:hAnsi="Times New Roman" w:cs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Dražić</dc:creator>
  <cp:lastModifiedBy>Dijana Jurković</cp:lastModifiedBy>
  <cp:revision>3</cp:revision>
  <cp:lastPrinted>2020-09-08T10:13:00Z</cp:lastPrinted>
  <dcterms:created xsi:type="dcterms:W3CDTF">2020-09-18T09:44:00Z</dcterms:created>
  <dcterms:modified xsi:type="dcterms:W3CDTF">2020-09-18T09:45:00Z</dcterms:modified>
</cp:coreProperties>
</file>