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E8" w:rsidRPr="007D49E8" w:rsidRDefault="007D49E8" w:rsidP="007D49E8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49E8">
        <w:rPr>
          <w:rFonts w:ascii="Times New Roman" w:hAnsi="Times New Roman" w:cs="Times New Roman"/>
          <w:b/>
          <w:bCs/>
          <w:sz w:val="24"/>
          <w:szCs w:val="24"/>
        </w:rPr>
        <w:t>PRILOG IV</w:t>
      </w:r>
    </w:p>
    <w:p w:rsidR="007D49E8" w:rsidRDefault="007D49E8" w:rsidP="007D49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AAA" w:rsidRPr="00B0365B" w:rsidRDefault="00A64AAA" w:rsidP="007D49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365B">
        <w:rPr>
          <w:rFonts w:ascii="Times New Roman" w:hAnsi="Times New Roman" w:cs="Times New Roman"/>
          <w:b/>
          <w:bCs/>
          <w:sz w:val="28"/>
          <w:szCs w:val="28"/>
        </w:rPr>
        <w:t>IZJAVA PONUDITELJA O OBAVLJENOM UVIDU U POSLOVNI PROSTOR NARUČITELJA I POTVRDA NARUČITELJA O DATUMU I VREMENU OBAVLJANJA UVIDA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  <w:bCs/>
        </w:rPr>
        <w:t>Predmet nabave</w:t>
      </w:r>
      <w:r w:rsidRPr="006A20E7">
        <w:rPr>
          <w:rFonts w:ascii="Times New Roman" w:hAnsi="Times New Roman" w:cs="Times New Roman"/>
        </w:rPr>
        <w:t>: _______________________________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  <w:bCs/>
        </w:rPr>
        <w:t>Naziv ponuditelja</w:t>
      </w:r>
      <w:r w:rsidRPr="006A20E7">
        <w:rPr>
          <w:rFonts w:ascii="Times New Roman" w:hAnsi="Times New Roman" w:cs="Times New Roman"/>
        </w:rPr>
        <w:t xml:space="preserve">: …..…………………………………………………………………….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</w:rPr>
        <w:t xml:space="preserve">…………………………………………………………………………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  <w:bCs/>
        </w:rPr>
        <w:t xml:space="preserve">Sjedište: ….………………………………………………………………………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  <w:bCs/>
        </w:rPr>
        <w:t xml:space="preserve">OIB: …….……………………………………………………………………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</w:rPr>
        <w:t xml:space="preserve">Izjavljujem da sam obavio uvid u poslovne prostorije Naručitelja u Zagrebu, ______________________________________________________________________________________________ koje su mjesto isporuke predmeta ovog nadmetanja.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</w:rPr>
        <w:t xml:space="preserve">Potpis ovlaštene osobe gospodarskog subjekta: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</w:rPr>
        <w:t xml:space="preserve">________________________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</w:rPr>
        <w:t xml:space="preserve">U ____________________ dana _____________ 2019. godine.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</w:rPr>
        <w:t xml:space="preserve">Izjavljujem da je gore navedeni ponuditelj dana ___________________________ u vremenu od __________________ obavio uvid u poslovne prostorije Naručitelja u Zagrebu, __________________________________________________, koje su mjesto isporuke predmeta ovog nadmetanja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</w:rPr>
        <w:t xml:space="preserve">Potpis ovlaštene osobe Naručitelja: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6A20E7">
        <w:rPr>
          <w:rFonts w:ascii="Times New Roman" w:hAnsi="Times New Roman" w:cs="Times New Roman"/>
        </w:rPr>
        <w:t xml:space="preserve">________________________ </w:t>
      </w: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A64AAA" w:rsidRPr="006A20E7" w:rsidRDefault="00A64AAA" w:rsidP="006A20E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B0365B" w:rsidRDefault="00A64AAA" w:rsidP="00691D39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0E7">
        <w:rPr>
          <w:rFonts w:ascii="Times New Roman" w:hAnsi="Times New Roman" w:cs="Times New Roman"/>
        </w:rPr>
        <w:t>U Zagrebu, dana _______________ 2019. godine.</w:t>
      </w:r>
    </w:p>
    <w:p w:rsidR="00B0365B" w:rsidRDefault="00B0365B" w:rsidP="006A20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65B" w:rsidRDefault="00B0365B" w:rsidP="006A20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0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5BE"/>
    <w:multiLevelType w:val="hybridMultilevel"/>
    <w:tmpl w:val="C37A9098"/>
    <w:lvl w:ilvl="0" w:tplc="6E7291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844F0"/>
    <w:multiLevelType w:val="hybridMultilevel"/>
    <w:tmpl w:val="1890D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CD212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20A6"/>
    <w:multiLevelType w:val="hybridMultilevel"/>
    <w:tmpl w:val="75CC7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1AF1"/>
    <w:multiLevelType w:val="hybridMultilevel"/>
    <w:tmpl w:val="AC581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AA"/>
    <w:rsid w:val="001C09DD"/>
    <w:rsid w:val="002728B9"/>
    <w:rsid w:val="003B625F"/>
    <w:rsid w:val="0046261F"/>
    <w:rsid w:val="00673B84"/>
    <w:rsid w:val="00691D39"/>
    <w:rsid w:val="006A20E7"/>
    <w:rsid w:val="006C6908"/>
    <w:rsid w:val="007D49E8"/>
    <w:rsid w:val="007E6E45"/>
    <w:rsid w:val="0083027D"/>
    <w:rsid w:val="008D641D"/>
    <w:rsid w:val="00A64AAA"/>
    <w:rsid w:val="00AE142A"/>
    <w:rsid w:val="00B0365B"/>
    <w:rsid w:val="00B6786B"/>
    <w:rsid w:val="00BB755F"/>
    <w:rsid w:val="00BE0777"/>
    <w:rsid w:val="00BF2055"/>
    <w:rsid w:val="00E67328"/>
    <w:rsid w:val="00EC1EEA"/>
    <w:rsid w:val="00F479C4"/>
    <w:rsid w:val="00F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4AAA"/>
    <w:pPr>
      <w:ind w:left="720"/>
      <w:contextualSpacing/>
    </w:pPr>
  </w:style>
  <w:style w:type="paragraph" w:styleId="Bezproreda">
    <w:name w:val="No Spacing"/>
    <w:uiPriority w:val="1"/>
    <w:qFormat/>
    <w:rsid w:val="00EC1E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4AAA"/>
    <w:pPr>
      <w:ind w:left="720"/>
      <w:contextualSpacing/>
    </w:pPr>
  </w:style>
  <w:style w:type="paragraph" w:styleId="Bezproreda">
    <w:name w:val="No Spacing"/>
    <w:uiPriority w:val="1"/>
    <w:qFormat/>
    <w:rsid w:val="00EC1E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Šimunec</dc:creator>
  <cp:lastModifiedBy>Adrijan Humaan</cp:lastModifiedBy>
  <cp:revision>15</cp:revision>
  <cp:lastPrinted>2019-01-22T12:46:00Z</cp:lastPrinted>
  <dcterms:created xsi:type="dcterms:W3CDTF">2019-01-16T13:45:00Z</dcterms:created>
  <dcterms:modified xsi:type="dcterms:W3CDTF">2019-04-12T09:56:00Z</dcterms:modified>
</cp:coreProperties>
</file>