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60" w:rsidRPr="002A66BE" w:rsidRDefault="003F4687" w:rsidP="00D26D98">
      <w:pPr>
        <w:spacing w:after="300"/>
        <w:jc w:val="center"/>
        <w:rPr>
          <w:rFonts w:ascii="Times New Roman" w:hAnsi="Times New Roman"/>
          <w:b/>
        </w:rPr>
      </w:pPr>
      <w:r w:rsidRPr="002A66BE">
        <w:rPr>
          <w:rFonts w:ascii="Times New Roman" w:hAnsi="Times New Roman"/>
          <w:b/>
        </w:rPr>
        <w:t>MJESTA ULASKA / GRANIČNI PRIJELAZI PREKO KOJIH SE MOGU UNOSITI (UVOZITI) POŠILJKE BILJA, BILJNIH PROIZVODA I DRUGIH PREDMETA</w:t>
      </w:r>
      <w:r w:rsidRPr="002A66BE">
        <w:rPr>
          <w:rFonts w:ascii="Times New Roman" w:hAnsi="Times New Roman"/>
          <w:b/>
        </w:rPr>
        <w:br/>
        <w:t>KOJI PODLIJEŽU NADZORU FITOSANITARNE INSPEKCIJE</w:t>
      </w:r>
    </w:p>
    <w:tbl>
      <w:tblPr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8103"/>
      </w:tblGrid>
      <w:tr w:rsidR="00E259C0" w:rsidRPr="00DE0344" w:rsidTr="00DE0344">
        <w:trPr>
          <w:trHeight w:hRule="exact" w:val="295"/>
        </w:trPr>
        <w:tc>
          <w:tcPr>
            <w:tcW w:w="391" w:type="dxa"/>
            <w:shd w:val="clear" w:color="auto" w:fill="006600"/>
            <w:vAlign w:val="center"/>
          </w:tcPr>
          <w:p w:rsidR="00E259C0" w:rsidRPr="00DE0344" w:rsidRDefault="00E259C0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344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E259C0" w:rsidRPr="00DE0344" w:rsidRDefault="002A66BE" w:rsidP="00DE034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DE0344">
              <w:rPr>
                <w:rFonts w:ascii="Times New Roman" w:hAnsi="Times New Roman"/>
                <w:sz w:val="20"/>
                <w:szCs w:val="20"/>
              </w:rPr>
              <w:t xml:space="preserve">bilje, biljni proizvodi i drugi nadzirani predmeti koji podliježu </w:t>
            </w:r>
            <w:proofErr w:type="spellStart"/>
            <w:r w:rsidRPr="00DE0344">
              <w:rPr>
                <w:rFonts w:ascii="Times New Roman" w:hAnsi="Times New Roman"/>
                <w:sz w:val="20"/>
                <w:szCs w:val="20"/>
              </w:rPr>
              <w:t>fitosanitarnom</w:t>
            </w:r>
            <w:proofErr w:type="spellEnd"/>
            <w:r w:rsidRPr="00DE0344">
              <w:rPr>
                <w:rFonts w:ascii="Times New Roman" w:hAnsi="Times New Roman"/>
                <w:sz w:val="20"/>
                <w:szCs w:val="20"/>
              </w:rPr>
              <w:t xml:space="preserve"> pregledu</w:t>
            </w:r>
          </w:p>
        </w:tc>
      </w:tr>
      <w:tr w:rsidR="00E259C0" w:rsidRPr="00DE0344" w:rsidTr="00DE0344">
        <w:trPr>
          <w:trHeight w:hRule="exact" w:val="295"/>
        </w:trPr>
        <w:tc>
          <w:tcPr>
            <w:tcW w:w="391" w:type="dxa"/>
            <w:shd w:val="clear" w:color="auto" w:fill="66FF66"/>
            <w:vAlign w:val="center"/>
          </w:tcPr>
          <w:p w:rsidR="00E259C0" w:rsidRPr="00DE0344" w:rsidRDefault="00E259C0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344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E259C0" w:rsidRPr="00DE0344" w:rsidRDefault="002A66BE" w:rsidP="00DE034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DE0344">
              <w:rPr>
                <w:rFonts w:ascii="Times New Roman" w:hAnsi="Times New Roman"/>
                <w:sz w:val="20"/>
                <w:szCs w:val="20"/>
              </w:rPr>
              <w:t>poljoprivredni reprodukcijski materijal</w:t>
            </w:r>
          </w:p>
        </w:tc>
      </w:tr>
      <w:tr w:rsidR="00E259C0" w:rsidRPr="00DE0344" w:rsidTr="00DE0344">
        <w:trPr>
          <w:trHeight w:hRule="exact" w:val="295"/>
        </w:trPr>
        <w:tc>
          <w:tcPr>
            <w:tcW w:w="391" w:type="dxa"/>
            <w:shd w:val="clear" w:color="auto" w:fill="984806"/>
            <w:vAlign w:val="center"/>
          </w:tcPr>
          <w:p w:rsidR="00E259C0" w:rsidRPr="00DE0344" w:rsidRDefault="00E259C0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 w:rsidRPr="00DE0344"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Š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E259C0" w:rsidRPr="00DE0344" w:rsidRDefault="002A66BE" w:rsidP="00DE034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DE0344">
              <w:rPr>
                <w:rFonts w:ascii="Times New Roman" w:hAnsi="Times New Roman"/>
                <w:sz w:val="20"/>
                <w:szCs w:val="20"/>
              </w:rPr>
              <w:t>šumski reprodukcijski materijal</w:t>
            </w:r>
          </w:p>
        </w:tc>
      </w:tr>
      <w:tr w:rsidR="00E259C0" w:rsidRPr="00DE0344" w:rsidTr="00DE0344">
        <w:trPr>
          <w:trHeight w:hRule="exact" w:val="295"/>
        </w:trPr>
        <w:tc>
          <w:tcPr>
            <w:tcW w:w="391" w:type="dxa"/>
            <w:shd w:val="clear" w:color="auto" w:fill="FFCC00"/>
            <w:vAlign w:val="center"/>
          </w:tcPr>
          <w:p w:rsidR="00E259C0" w:rsidRPr="00DE0344" w:rsidRDefault="00E259C0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344">
              <w:rPr>
                <w:rFonts w:ascii="Times New Roman" w:hAnsi="Times New Roman"/>
                <w:b/>
                <w:sz w:val="20"/>
                <w:szCs w:val="20"/>
              </w:rPr>
              <w:t>VP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E259C0" w:rsidRPr="00DE0344" w:rsidRDefault="002A66BE" w:rsidP="00DE0344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DE0344">
              <w:rPr>
                <w:rFonts w:ascii="Times New Roman" w:hAnsi="Times New Roman"/>
                <w:sz w:val="20"/>
                <w:szCs w:val="20"/>
              </w:rPr>
              <w:t>voće i povrće koje podliježe kontroli usklađenosti s tržišnim standardima</w:t>
            </w:r>
          </w:p>
        </w:tc>
      </w:tr>
    </w:tbl>
    <w:p w:rsidR="00E259C0" w:rsidRPr="002A66BE" w:rsidRDefault="00E259C0" w:rsidP="002A66B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8737"/>
      </w:tblGrid>
      <w:tr w:rsidR="004146D9" w:rsidRPr="002A66BE" w:rsidTr="00020736">
        <w:trPr>
          <w:trHeight w:val="439"/>
        </w:trPr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146D9" w:rsidRPr="002A66BE" w:rsidRDefault="004146D9" w:rsidP="00914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6D9" w:rsidRPr="002A66BE" w:rsidRDefault="00492B11" w:rsidP="0049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b/>
                <w:sz w:val="20"/>
                <w:szCs w:val="20"/>
              </w:rPr>
              <w:t>CESTOVNI</w:t>
            </w:r>
          </w:p>
        </w:tc>
      </w:tr>
    </w:tbl>
    <w:p w:rsidR="0093320A" w:rsidRPr="002A66BE" w:rsidRDefault="0093320A" w:rsidP="007A7AA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389"/>
        <w:gridCol w:w="390"/>
        <w:gridCol w:w="390"/>
        <w:gridCol w:w="390"/>
        <w:gridCol w:w="1275"/>
        <w:gridCol w:w="1276"/>
        <w:gridCol w:w="1276"/>
      </w:tblGrid>
      <w:tr w:rsidR="00DA0B4C" w:rsidRPr="002A66BE" w:rsidTr="00DE0344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BAJAKOVO</w:t>
            </w:r>
          </w:p>
        </w:tc>
        <w:tc>
          <w:tcPr>
            <w:tcW w:w="389" w:type="dxa"/>
            <w:shd w:val="clear" w:color="auto" w:fill="006600"/>
            <w:vAlign w:val="center"/>
          </w:tcPr>
          <w:p w:rsidR="00DA0B4C" w:rsidRPr="00DE0344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F</w:t>
            </w:r>
          </w:p>
        </w:tc>
        <w:tc>
          <w:tcPr>
            <w:tcW w:w="390" w:type="dxa"/>
            <w:shd w:val="clear" w:color="auto" w:fill="66FF66"/>
            <w:vAlign w:val="center"/>
          </w:tcPr>
          <w:p w:rsidR="00DA0B4C" w:rsidRPr="009876CF" w:rsidRDefault="009876CF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6CF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390" w:type="dxa"/>
            <w:shd w:val="clear" w:color="auto" w:fill="984806"/>
            <w:vAlign w:val="center"/>
          </w:tcPr>
          <w:p w:rsidR="00DA0B4C" w:rsidRPr="00DE0344" w:rsidRDefault="000D0359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 w:rsidRPr="00DE0344"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Š</w:t>
            </w: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9876CF" w:rsidRDefault="000D0359" w:rsidP="00DE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F">
              <w:rPr>
                <w:rFonts w:ascii="Times New Roman" w:hAnsi="Times New Roman"/>
                <w:b/>
                <w:sz w:val="20"/>
                <w:szCs w:val="20"/>
              </w:rPr>
              <w:t>VP</w:t>
            </w:r>
          </w:p>
        </w:tc>
        <w:tc>
          <w:tcPr>
            <w:tcW w:w="1275" w:type="dxa"/>
            <w:shd w:val="clear" w:color="auto" w:fill="EAEAEA"/>
            <w:vAlign w:val="center"/>
          </w:tcPr>
          <w:p w:rsidR="00DA0B4C" w:rsidRPr="009876CF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F">
              <w:rPr>
                <w:rFonts w:ascii="Times New Roman" w:hAnsi="Times New Roman"/>
                <w:sz w:val="20"/>
                <w:szCs w:val="20"/>
              </w:rPr>
              <w:t>pon – pet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sub – </w:t>
            </w:r>
            <w:proofErr w:type="spellStart"/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93320A" w:rsidRPr="002A66BE" w:rsidTr="009876CF"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shd w:val="clear" w:color="auto" w:fill="auto"/>
          </w:tcPr>
          <w:p w:rsidR="0093320A" w:rsidRPr="002A66BE" w:rsidRDefault="0093320A" w:rsidP="00DA0B4C">
            <w:pPr>
              <w:spacing w:before="4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Granični prijelaz Bajakovo</w:t>
            </w:r>
            <w:r w:rsidRPr="002A66B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br/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Fitosanitarna inspekcija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32264 Bajakovo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3320A" w:rsidRPr="002A66BE" w:rsidRDefault="0093320A" w:rsidP="002A66BE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5" w:type="dxa"/>
            <w:shd w:val="clear" w:color="auto" w:fill="auto"/>
          </w:tcPr>
          <w:p w:rsidR="0093320A" w:rsidRPr="002A66BE" w:rsidRDefault="00524A15" w:rsidP="00DA0B4C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7:00 – 15</w:t>
            </w:r>
            <w:r w:rsidR="0093320A" w:rsidRPr="002A66BE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shd w:val="clear" w:color="auto" w:fill="auto"/>
          </w:tcPr>
          <w:p w:rsidR="0093320A" w:rsidRPr="002A66BE" w:rsidRDefault="00524A15" w:rsidP="00524A15">
            <w:pPr>
              <w:tabs>
                <w:tab w:val="left" w:pos="634"/>
              </w:tabs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6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93320A" w:rsidRPr="002A66BE" w:rsidTr="009876CF">
        <w:trPr>
          <w:gridAfter w:val="7"/>
          <w:wAfter w:w="5386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90"/>
                <w:sz w:val="20"/>
                <w:szCs w:val="20"/>
                <w:u w:val="single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(032) 271 811</w:t>
            </w:r>
          </w:p>
        </w:tc>
      </w:tr>
      <w:tr w:rsidR="0093320A" w:rsidRPr="002A66BE" w:rsidTr="009876CF">
        <w:trPr>
          <w:gridAfter w:val="7"/>
          <w:wAfter w:w="5386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3320A" w:rsidRPr="002A66BE" w:rsidRDefault="0093320A" w:rsidP="00DE03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(032) 450 427</w:t>
            </w:r>
          </w:p>
        </w:tc>
      </w:tr>
      <w:tr w:rsidR="0093320A" w:rsidRPr="002A66BE" w:rsidTr="009876CF">
        <w:trPr>
          <w:gridAfter w:val="7"/>
          <w:wAfter w:w="5386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3320A" w:rsidRPr="002A66BE" w:rsidRDefault="0058522D" w:rsidP="00DE0344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hyperlink r:id="rId5" w:history="1">
              <w:r w:rsidR="0093320A" w:rsidRPr="002A66BE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fitoinspekcija.bajakovo@mps.hr</w:t>
              </w:r>
            </w:hyperlink>
          </w:p>
        </w:tc>
      </w:tr>
    </w:tbl>
    <w:p w:rsidR="0093320A" w:rsidRPr="002A66BE" w:rsidRDefault="0093320A" w:rsidP="0093320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389"/>
        <w:gridCol w:w="390"/>
        <w:gridCol w:w="390"/>
        <w:gridCol w:w="390"/>
        <w:gridCol w:w="1276"/>
        <w:gridCol w:w="1276"/>
        <w:gridCol w:w="1275"/>
      </w:tblGrid>
      <w:tr w:rsidR="00DA0B4C" w:rsidRPr="002A66BE" w:rsidTr="00DE0344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KARASOVIĆI</w:t>
            </w:r>
          </w:p>
        </w:tc>
        <w:tc>
          <w:tcPr>
            <w:tcW w:w="389" w:type="dxa"/>
            <w:shd w:val="clear" w:color="auto" w:fill="006600"/>
            <w:vAlign w:val="center"/>
          </w:tcPr>
          <w:p w:rsidR="00DA0B4C" w:rsidRPr="00DE0344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F</w:t>
            </w:r>
          </w:p>
        </w:tc>
        <w:tc>
          <w:tcPr>
            <w:tcW w:w="390" w:type="dxa"/>
            <w:shd w:val="clear" w:color="auto" w:fill="66FF66"/>
            <w:vAlign w:val="center"/>
          </w:tcPr>
          <w:p w:rsidR="00DA0B4C" w:rsidRPr="009876CF" w:rsidRDefault="009876CF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6CF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390" w:type="dxa"/>
            <w:shd w:val="clear" w:color="auto" w:fill="984806"/>
            <w:vAlign w:val="center"/>
          </w:tcPr>
          <w:p w:rsidR="00DA0B4C" w:rsidRPr="00DE0344" w:rsidRDefault="009876CF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 w:rsidRPr="00DE0344"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Š</w:t>
            </w: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9876CF" w:rsidRDefault="000D0359" w:rsidP="00DE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F">
              <w:rPr>
                <w:rFonts w:ascii="Times New Roman" w:hAnsi="Times New Roman"/>
                <w:b/>
                <w:sz w:val="20"/>
                <w:szCs w:val="20"/>
              </w:rPr>
              <w:t>VP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sub – </w:t>
            </w:r>
            <w:proofErr w:type="spellStart"/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275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93320A" w:rsidRPr="002A66BE" w:rsidTr="009876CF"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shd w:val="clear" w:color="auto" w:fill="auto"/>
          </w:tcPr>
          <w:p w:rsidR="0093320A" w:rsidRPr="002A66BE" w:rsidRDefault="0093320A" w:rsidP="00DE0344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Fitosanitarna inspekcija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p. p. 11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20215 Gruda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3320A" w:rsidRPr="002A66BE" w:rsidRDefault="0093320A" w:rsidP="002A66BE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6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276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5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93320A" w:rsidRPr="002A66BE" w:rsidTr="009876CF">
        <w:trPr>
          <w:gridAfter w:val="7"/>
          <w:wAfter w:w="5386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shd w:val="clear" w:color="auto" w:fill="auto"/>
          </w:tcPr>
          <w:p w:rsidR="0093320A" w:rsidRPr="002A66BE" w:rsidRDefault="0093320A" w:rsidP="00DE0344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90"/>
                <w:sz w:val="20"/>
                <w:szCs w:val="20"/>
                <w:u w:val="single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(020) 791 089</w:t>
            </w:r>
          </w:p>
        </w:tc>
      </w:tr>
      <w:tr w:rsidR="0093320A" w:rsidRPr="002A66BE" w:rsidTr="009876CF">
        <w:trPr>
          <w:gridAfter w:val="7"/>
          <w:wAfter w:w="5386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3320A" w:rsidRPr="002A66BE" w:rsidRDefault="0093320A" w:rsidP="00DE03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(020) 791 089</w:t>
            </w:r>
          </w:p>
        </w:tc>
      </w:tr>
      <w:tr w:rsidR="0093320A" w:rsidRPr="002A66BE" w:rsidTr="009876CF">
        <w:trPr>
          <w:gridAfter w:val="7"/>
          <w:wAfter w:w="5386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3320A" w:rsidRPr="002A66BE" w:rsidRDefault="0058522D" w:rsidP="00DE0344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hyperlink r:id="rId6" w:history="1">
              <w:r w:rsidR="0093320A" w:rsidRPr="002A66BE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fitoinspekcija.karasovici@mps.hr</w:t>
              </w:r>
            </w:hyperlink>
          </w:p>
        </w:tc>
      </w:tr>
    </w:tbl>
    <w:p w:rsidR="0093320A" w:rsidRPr="002A66BE" w:rsidRDefault="0093320A" w:rsidP="0093320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389"/>
        <w:gridCol w:w="390"/>
        <w:gridCol w:w="390"/>
        <w:gridCol w:w="390"/>
        <w:gridCol w:w="1276"/>
        <w:gridCol w:w="1276"/>
        <w:gridCol w:w="1275"/>
      </w:tblGrid>
      <w:tr w:rsidR="00DA0B4C" w:rsidRPr="002A66BE" w:rsidTr="00DE0344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NOVA SELA</w:t>
            </w:r>
          </w:p>
        </w:tc>
        <w:tc>
          <w:tcPr>
            <w:tcW w:w="389" w:type="dxa"/>
            <w:shd w:val="clear" w:color="auto" w:fill="006600"/>
            <w:vAlign w:val="center"/>
          </w:tcPr>
          <w:p w:rsidR="00DA0B4C" w:rsidRPr="00DE0344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FEFFEA"/>
                <w:sz w:val="20"/>
                <w:szCs w:val="20"/>
              </w:rPr>
            </w:pPr>
            <w:r w:rsidRPr="00DE0344"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F</w:t>
            </w:r>
          </w:p>
        </w:tc>
        <w:tc>
          <w:tcPr>
            <w:tcW w:w="390" w:type="dxa"/>
            <w:shd w:val="clear" w:color="auto" w:fill="66FF66"/>
            <w:vAlign w:val="center"/>
          </w:tcPr>
          <w:p w:rsidR="00DA0B4C" w:rsidRPr="009876CF" w:rsidRDefault="009876CF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6CF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390" w:type="dxa"/>
            <w:shd w:val="clear" w:color="auto" w:fill="984806"/>
            <w:vAlign w:val="center"/>
          </w:tcPr>
          <w:p w:rsidR="00DA0B4C" w:rsidRPr="00DE0344" w:rsidRDefault="009876CF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 w:rsidRPr="00DE0344"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Š</w:t>
            </w: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9876CF" w:rsidRDefault="000D0359" w:rsidP="00DE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F">
              <w:rPr>
                <w:rFonts w:ascii="Times New Roman" w:hAnsi="Times New Roman"/>
                <w:b/>
                <w:sz w:val="20"/>
                <w:szCs w:val="20"/>
              </w:rPr>
              <w:t>VP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sub – </w:t>
            </w:r>
            <w:proofErr w:type="spellStart"/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275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93320A" w:rsidRPr="002A66BE" w:rsidTr="009876CF"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shd w:val="clear" w:color="auto" w:fill="auto"/>
          </w:tcPr>
          <w:p w:rsidR="0093320A" w:rsidRPr="002A66BE" w:rsidRDefault="0093320A" w:rsidP="00DE0344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Fitosanitarna inspekcija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p. p. 42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20350 Metković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3320A" w:rsidRPr="002A66BE" w:rsidRDefault="0093320A" w:rsidP="002A66BE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6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276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5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93320A" w:rsidRPr="002A66BE" w:rsidTr="009876CF">
        <w:trPr>
          <w:gridAfter w:val="7"/>
          <w:wAfter w:w="5386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shd w:val="clear" w:color="auto" w:fill="auto"/>
          </w:tcPr>
          <w:p w:rsidR="0093320A" w:rsidRPr="002A66BE" w:rsidRDefault="0093320A" w:rsidP="00DE0344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90"/>
                <w:sz w:val="20"/>
                <w:szCs w:val="20"/>
                <w:u w:val="single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(020) 681 073</w:t>
            </w:r>
          </w:p>
        </w:tc>
      </w:tr>
      <w:tr w:rsidR="0093320A" w:rsidRPr="002A66BE" w:rsidTr="009876CF">
        <w:trPr>
          <w:gridAfter w:val="7"/>
          <w:wAfter w:w="5386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3320A" w:rsidRPr="002A66BE" w:rsidRDefault="0093320A" w:rsidP="00DE03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(020) 681 073</w:t>
            </w:r>
          </w:p>
        </w:tc>
      </w:tr>
      <w:tr w:rsidR="0093320A" w:rsidRPr="002A66BE" w:rsidTr="009876CF">
        <w:trPr>
          <w:gridAfter w:val="7"/>
          <w:wAfter w:w="5386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3320A" w:rsidRPr="002A66BE" w:rsidRDefault="0058522D" w:rsidP="00DE0344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hyperlink r:id="rId7" w:history="1">
              <w:r w:rsidR="0093320A" w:rsidRPr="002A66BE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fitoinspekcija.nova-sela@mps.hr</w:t>
              </w:r>
            </w:hyperlink>
          </w:p>
        </w:tc>
      </w:tr>
    </w:tbl>
    <w:p w:rsidR="0093320A" w:rsidRPr="002A66BE" w:rsidRDefault="0093320A" w:rsidP="0093320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389"/>
        <w:gridCol w:w="390"/>
        <w:gridCol w:w="390"/>
        <w:gridCol w:w="390"/>
        <w:gridCol w:w="1276"/>
        <w:gridCol w:w="1276"/>
        <w:gridCol w:w="1275"/>
      </w:tblGrid>
      <w:tr w:rsidR="00DA0B4C" w:rsidRPr="002A66BE" w:rsidTr="00DE0344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DA0B4C" w:rsidRPr="002A66BE" w:rsidRDefault="00DA0B4C" w:rsidP="0091459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STARA GRADIŠKA</w:t>
            </w:r>
          </w:p>
        </w:tc>
        <w:tc>
          <w:tcPr>
            <w:tcW w:w="389" w:type="dxa"/>
            <w:shd w:val="clear" w:color="auto" w:fill="006600"/>
            <w:vAlign w:val="center"/>
          </w:tcPr>
          <w:p w:rsidR="00DA0B4C" w:rsidRPr="00DE0344" w:rsidRDefault="00DA0B4C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FEFFEA"/>
                <w:sz w:val="20"/>
                <w:szCs w:val="20"/>
              </w:rPr>
            </w:pPr>
            <w:r w:rsidRPr="00DE0344"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F</w:t>
            </w:r>
          </w:p>
        </w:tc>
        <w:tc>
          <w:tcPr>
            <w:tcW w:w="390" w:type="dxa"/>
            <w:shd w:val="clear" w:color="auto" w:fill="66FF66"/>
            <w:vAlign w:val="center"/>
          </w:tcPr>
          <w:p w:rsidR="00DA0B4C" w:rsidRPr="009876CF" w:rsidRDefault="009876CF" w:rsidP="009145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6CF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390" w:type="dxa"/>
            <w:shd w:val="clear" w:color="auto" w:fill="984806"/>
            <w:vAlign w:val="center"/>
          </w:tcPr>
          <w:p w:rsidR="00DA0B4C" w:rsidRPr="00DE0344" w:rsidRDefault="009876CF" w:rsidP="00914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 w:rsidRPr="00DE0344"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Š</w:t>
            </w: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9876CF" w:rsidRDefault="000D0359" w:rsidP="009145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F">
              <w:rPr>
                <w:rFonts w:ascii="Times New Roman" w:hAnsi="Times New Roman"/>
                <w:b/>
                <w:sz w:val="20"/>
                <w:szCs w:val="20"/>
              </w:rPr>
              <w:t>VP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sub – </w:t>
            </w:r>
            <w:proofErr w:type="spellStart"/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275" w:type="dxa"/>
            <w:shd w:val="clear" w:color="auto" w:fill="EAEAEA"/>
            <w:vAlign w:val="center"/>
          </w:tcPr>
          <w:p w:rsidR="00DA0B4C" w:rsidRPr="002A66BE" w:rsidRDefault="00DA0B4C" w:rsidP="008E364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4146D9" w:rsidRPr="002A66BE" w:rsidTr="009876CF">
        <w:tc>
          <w:tcPr>
            <w:tcW w:w="443" w:type="dxa"/>
            <w:shd w:val="clear" w:color="auto" w:fill="auto"/>
          </w:tcPr>
          <w:p w:rsidR="004146D9" w:rsidRPr="002A66BE" w:rsidRDefault="004146D9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shd w:val="clear" w:color="auto" w:fill="auto"/>
          </w:tcPr>
          <w:p w:rsidR="004146D9" w:rsidRPr="002A66BE" w:rsidRDefault="008E3643" w:rsidP="00914592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Granični</w:t>
            </w:r>
            <w:proofErr w:type="spellEnd"/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prijelaz</w:t>
            </w:r>
            <w:proofErr w:type="spellEnd"/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 xml:space="preserve"> Stara Gradiška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  <w:t>Fitosanitarna inspekcija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  <w:t>35435 Stara Gradiška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4146D9" w:rsidRPr="002A66BE" w:rsidRDefault="004146D9" w:rsidP="002A66BE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6" w:type="dxa"/>
            <w:shd w:val="clear" w:color="auto" w:fill="auto"/>
          </w:tcPr>
          <w:p w:rsidR="004146D9" w:rsidRPr="002A66BE" w:rsidRDefault="004146D9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8</w:t>
            </w:r>
            <w:r w:rsidR="00EE57F9" w:rsidRPr="002A66BE">
              <w:rPr>
                <w:rFonts w:ascii="Times New Roman" w:hAnsi="Times New Roman"/>
                <w:sz w:val="20"/>
                <w:szCs w:val="20"/>
              </w:rPr>
              <w:t>:</w:t>
            </w:r>
            <w:r w:rsidRPr="002A66BE">
              <w:rPr>
                <w:rFonts w:ascii="Times New Roman" w:hAnsi="Times New Roman"/>
                <w:sz w:val="20"/>
                <w:szCs w:val="20"/>
              </w:rPr>
              <w:t>00 – 16</w:t>
            </w:r>
            <w:r w:rsidR="00EE57F9" w:rsidRPr="002A66BE">
              <w:rPr>
                <w:rFonts w:ascii="Times New Roman" w:hAnsi="Times New Roman"/>
                <w:sz w:val="20"/>
                <w:szCs w:val="20"/>
              </w:rPr>
              <w:t>:</w:t>
            </w:r>
            <w:r w:rsidRPr="002A66B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4146D9" w:rsidRPr="002A66BE" w:rsidRDefault="008736B0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5" w:type="dxa"/>
            <w:shd w:val="clear" w:color="auto" w:fill="auto"/>
          </w:tcPr>
          <w:p w:rsidR="004146D9" w:rsidRPr="002A66BE" w:rsidRDefault="008736B0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4146D9" w:rsidRPr="002A66BE" w:rsidTr="009876CF">
        <w:trPr>
          <w:gridAfter w:val="7"/>
          <w:wAfter w:w="5386" w:type="dxa"/>
        </w:trPr>
        <w:tc>
          <w:tcPr>
            <w:tcW w:w="443" w:type="dxa"/>
            <w:shd w:val="clear" w:color="auto" w:fill="auto"/>
          </w:tcPr>
          <w:p w:rsidR="004146D9" w:rsidRPr="002A66BE" w:rsidRDefault="004146D9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shd w:val="clear" w:color="auto" w:fill="auto"/>
          </w:tcPr>
          <w:p w:rsidR="004146D9" w:rsidRPr="002A66BE" w:rsidRDefault="004146D9" w:rsidP="00914592">
            <w:pPr>
              <w:spacing w:before="4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(035) 374 </w:t>
            </w:r>
            <w:r w:rsidR="005161E6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320</w:t>
            </w:r>
          </w:p>
          <w:p w:rsidR="004146D9" w:rsidRPr="002A66BE" w:rsidRDefault="004146D9" w:rsidP="005161E6">
            <w:pPr>
              <w:spacing w:before="40"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90"/>
                <w:sz w:val="20"/>
                <w:szCs w:val="20"/>
                <w:u w:val="single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(035) 374 </w:t>
            </w:r>
            <w:r w:rsidR="005161E6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201</w:t>
            </w:r>
          </w:p>
        </w:tc>
      </w:tr>
      <w:tr w:rsidR="004146D9" w:rsidRPr="002A66BE" w:rsidTr="009876CF">
        <w:trPr>
          <w:gridAfter w:val="7"/>
          <w:wAfter w:w="5386" w:type="dxa"/>
        </w:trPr>
        <w:tc>
          <w:tcPr>
            <w:tcW w:w="443" w:type="dxa"/>
            <w:shd w:val="clear" w:color="auto" w:fill="auto"/>
          </w:tcPr>
          <w:p w:rsidR="004146D9" w:rsidRPr="002A66BE" w:rsidRDefault="004146D9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146D9" w:rsidRPr="002A66BE" w:rsidRDefault="004146D9" w:rsidP="00914592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(035) 374 320</w:t>
            </w:r>
          </w:p>
        </w:tc>
      </w:tr>
      <w:tr w:rsidR="004146D9" w:rsidRPr="002A66BE" w:rsidTr="009876CF">
        <w:trPr>
          <w:gridAfter w:val="7"/>
          <w:wAfter w:w="5386" w:type="dxa"/>
        </w:trPr>
        <w:tc>
          <w:tcPr>
            <w:tcW w:w="443" w:type="dxa"/>
            <w:shd w:val="clear" w:color="auto" w:fill="auto"/>
          </w:tcPr>
          <w:p w:rsidR="004146D9" w:rsidRPr="002A66BE" w:rsidRDefault="004146D9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146D9" w:rsidRPr="002A66BE" w:rsidRDefault="0058522D" w:rsidP="00914592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hyperlink r:id="rId8" w:history="1">
              <w:r w:rsidR="004146D9" w:rsidRPr="002A66BE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fitoinspekcija.stara-gradiska@mps.hr</w:t>
              </w:r>
            </w:hyperlink>
          </w:p>
        </w:tc>
      </w:tr>
    </w:tbl>
    <w:p w:rsidR="0093320A" w:rsidRPr="002A66BE" w:rsidRDefault="0093320A" w:rsidP="0093320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389"/>
        <w:gridCol w:w="390"/>
        <w:gridCol w:w="390"/>
        <w:gridCol w:w="390"/>
        <w:gridCol w:w="1276"/>
        <w:gridCol w:w="1276"/>
        <w:gridCol w:w="1275"/>
      </w:tblGrid>
      <w:tr w:rsidR="00DA0B4C" w:rsidRPr="002A66BE" w:rsidTr="009876CF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DA0B4C" w:rsidRPr="002A66BE" w:rsidRDefault="00DA0B4C" w:rsidP="00DF1DE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GORNJI BRGAT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9876CF" w:rsidRDefault="000D0359" w:rsidP="00DE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F">
              <w:rPr>
                <w:rFonts w:ascii="Times New Roman" w:hAnsi="Times New Roman"/>
                <w:b/>
                <w:sz w:val="20"/>
                <w:szCs w:val="20"/>
              </w:rPr>
              <w:t>VP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sub – </w:t>
            </w:r>
            <w:proofErr w:type="spellStart"/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275" w:type="dxa"/>
            <w:shd w:val="clear" w:color="auto" w:fill="EAEAEA"/>
            <w:vAlign w:val="center"/>
          </w:tcPr>
          <w:p w:rsidR="00DA0B4C" w:rsidRPr="002A66BE" w:rsidRDefault="00DA0B4C" w:rsidP="008E364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7A7AA7" w:rsidRPr="002A66BE" w:rsidTr="009876CF">
        <w:tc>
          <w:tcPr>
            <w:tcW w:w="443" w:type="dxa"/>
            <w:shd w:val="clear" w:color="auto" w:fill="auto"/>
          </w:tcPr>
          <w:p w:rsidR="007A7AA7" w:rsidRPr="002A66BE" w:rsidRDefault="007A7AA7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:rsidR="007A7AA7" w:rsidRPr="002A66BE" w:rsidRDefault="007A7AA7" w:rsidP="007A7AA7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sym w:font="Wingdings" w:char="F0F0"/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KARASOVIĆI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7A7AA7" w:rsidRPr="002A66BE" w:rsidRDefault="007A7AA7" w:rsidP="002A66BE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6" w:type="dxa"/>
            <w:shd w:val="clear" w:color="auto" w:fill="auto"/>
          </w:tcPr>
          <w:p w:rsidR="007A7AA7" w:rsidRPr="002A66BE" w:rsidRDefault="007A7AA7" w:rsidP="003F4687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 xml:space="preserve">na poziv iz </w:t>
            </w:r>
            <w:proofErr w:type="spellStart"/>
            <w:r w:rsidRPr="002A66BE">
              <w:rPr>
                <w:rFonts w:ascii="Times New Roman" w:hAnsi="Times New Roman"/>
                <w:sz w:val="20"/>
                <w:szCs w:val="20"/>
              </w:rPr>
              <w:t>Karasovića</w:t>
            </w:r>
            <w:proofErr w:type="spellEnd"/>
            <w:r w:rsidRPr="002A66BE">
              <w:rPr>
                <w:rFonts w:ascii="Times New Roman" w:hAnsi="Times New Roman"/>
                <w:sz w:val="20"/>
                <w:szCs w:val="20"/>
              </w:rPr>
              <w:br/>
              <w:t>7:00 – 15:00</w:t>
            </w:r>
          </w:p>
        </w:tc>
        <w:tc>
          <w:tcPr>
            <w:tcW w:w="1276" w:type="dxa"/>
            <w:shd w:val="clear" w:color="auto" w:fill="auto"/>
          </w:tcPr>
          <w:p w:rsidR="007A7AA7" w:rsidRPr="002A66BE" w:rsidRDefault="007A7AA7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5" w:type="dxa"/>
            <w:shd w:val="clear" w:color="auto" w:fill="auto"/>
          </w:tcPr>
          <w:p w:rsidR="007A7AA7" w:rsidRPr="002A66BE" w:rsidRDefault="007A7AA7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</w:tbl>
    <w:p w:rsidR="00DF1DE6" w:rsidRPr="002A66BE" w:rsidRDefault="00DF1DE6" w:rsidP="00DF1DE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389"/>
        <w:gridCol w:w="390"/>
        <w:gridCol w:w="390"/>
        <w:gridCol w:w="390"/>
        <w:gridCol w:w="1276"/>
        <w:gridCol w:w="1276"/>
        <w:gridCol w:w="1134"/>
      </w:tblGrid>
      <w:tr w:rsidR="00DA0B4C" w:rsidRPr="002A66BE" w:rsidTr="009876CF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DA0B4C" w:rsidRPr="002A66BE" w:rsidRDefault="00DA0B4C" w:rsidP="00DF1DE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LIČKO PETROVO SELO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9876CF" w:rsidRDefault="000D0359" w:rsidP="00DE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F">
              <w:rPr>
                <w:rFonts w:ascii="Times New Roman" w:hAnsi="Times New Roman"/>
                <w:b/>
                <w:sz w:val="20"/>
                <w:szCs w:val="20"/>
              </w:rPr>
              <w:t>VP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sub – </w:t>
            </w:r>
            <w:proofErr w:type="spellStart"/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134" w:type="dxa"/>
            <w:shd w:val="clear" w:color="auto" w:fill="EAEAEA"/>
            <w:vAlign w:val="center"/>
          </w:tcPr>
          <w:p w:rsidR="00DA0B4C" w:rsidRPr="002A66BE" w:rsidRDefault="00DA0B4C" w:rsidP="003F468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DF1DE6" w:rsidRPr="002A66BE" w:rsidTr="009876CF">
        <w:tc>
          <w:tcPr>
            <w:tcW w:w="443" w:type="dxa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:rsidR="00DF1DE6" w:rsidRPr="002A66BE" w:rsidRDefault="00DF1DE6" w:rsidP="00DF1DE6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sym w:font="Wingdings" w:char="F0F0"/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ZAGREB – ZRAČNA LUKA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DF1DE6" w:rsidRPr="002A66BE" w:rsidRDefault="00DF1DE6" w:rsidP="002A66BE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DF1DE6" w:rsidRPr="002A66BE" w:rsidRDefault="00DF1DE6" w:rsidP="003F4687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na poziv iz Zagreba – ZL</w:t>
            </w:r>
            <w:r w:rsidRPr="002A66BE">
              <w:rPr>
                <w:rFonts w:ascii="Times New Roman" w:hAnsi="Times New Roman"/>
                <w:sz w:val="20"/>
                <w:szCs w:val="20"/>
              </w:rPr>
              <w:br/>
              <w:t>8:00 – 16:00</w:t>
            </w:r>
          </w:p>
        </w:tc>
        <w:tc>
          <w:tcPr>
            <w:tcW w:w="1276" w:type="dxa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</w:tbl>
    <w:p w:rsidR="00DF1DE6" w:rsidRPr="002A66BE" w:rsidRDefault="00DF1DE6" w:rsidP="00DF1DE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389"/>
        <w:gridCol w:w="390"/>
        <w:gridCol w:w="390"/>
        <w:gridCol w:w="390"/>
        <w:gridCol w:w="1276"/>
        <w:gridCol w:w="1276"/>
        <w:gridCol w:w="1134"/>
      </w:tblGrid>
      <w:tr w:rsidR="00DA0B4C" w:rsidRPr="002A66BE" w:rsidTr="009876CF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DA0B4C" w:rsidRPr="002A66BE" w:rsidRDefault="00DA0B4C" w:rsidP="00DF1DE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VINJANI DONJI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9876CF" w:rsidRDefault="000D0359" w:rsidP="00DE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F">
              <w:rPr>
                <w:rFonts w:ascii="Times New Roman" w:hAnsi="Times New Roman"/>
                <w:b/>
                <w:sz w:val="20"/>
                <w:szCs w:val="20"/>
              </w:rPr>
              <w:t>VP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sub – </w:t>
            </w:r>
            <w:proofErr w:type="spellStart"/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134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DF1DE6" w:rsidRPr="002A66BE" w:rsidTr="009876CF">
        <w:tc>
          <w:tcPr>
            <w:tcW w:w="443" w:type="dxa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:rsidR="00DF1DE6" w:rsidRPr="002A66BE" w:rsidRDefault="00DF1DE6" w:rsidP="00DF1DE6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sym w:font="Wingdings" w:char="F0F0"/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NOVA SELA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DF1DE6" w:rsidRPr="002A66BE" w:rsidRDefault="00DF1DE6" w:rsidP="00DA0B4C">
            <w:pPr>
              <w:spacing w:before="40"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6" w:type="dxa"/>
            <w:shd w:val="clear" w:color="auto" w:fill="auto"/>
          </w:tcPr>
          <w:p w:rsidR="00DF1DE6" w:rsidRPr="002A66BE" w:rsidRDefault="00DF1DE6" w:rsidP="003F4687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na poziv iz Novih Sela</w:t>
            </w:r>
            <w:r w:rsidRPr="002A66BE">
              <w:rPr>
                <w:rFonts w:ascii="Times New Roman" w:hAnsi="Times New Roman"/>
                <w:sz w:val="20"/>
                <w:szCs w:val="20"/>
              </w:rPr>
              <w:br/>
              <w:t>7:00 – 15:00</w:t>
            </w:r>
          </w:p>
        </w:tc>
        <w:tc>
          <w:tcPr>
            <w:tcW w:w="1276" w:type="dxa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</w:tbl>
    <w:p w:rsidR="00DF1DE6" w:rsidRPr="002A66BE" w:rsidRDefault="00DF1DE6" w:rsidP="00DF1DE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389"/>
        <w:gridCol w:w="390"/>
        <w:gridCol w:w="390"/>
        <w:gridCol w:w="390"/>
        <w:gridCol w:w="1276"/>
        <w:gridCol w:w="1276"/>
        <w:gridCol w:w="1134"/>
      </w:tblGrid>
      <w:tr w:rsidR="00DA0B4C" w:rsidRPr="002A66BE" w:rsidTr="009876CF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DA0B4C" w:rsidRPr="002A66BE" w:rsidRDefault="00DA0B4C" w:rsidP="00DF1DE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ŽUPANJA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9876CF" w:rsidRDefault="000D0359" w:rsidP="00DE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F">
              <w:rPr>
                <w:rFonts w:ascii="Times New Roman" w:hAnsi="Times New Roman"/>
                <w:b/>
                <w:sz w:val="20"/>
                <w:szCs w:val="20"/>
              </w:rPr>
              <w:t>VP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sub – </w:t>
            </w:r>
            <w:proofErr w:type="spellStart"/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134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DF1DE6" w:rsidRPr="002A66BE" w:rsidTr="009876CF">
        <w:tc>
          <w:tcPr>
            <w:tcW w:w="443" w:type="dxa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shd w:val="clear" w:color="auto" w:fill="auto"/>
          </w:tcPr>
          <w:p w:rsidR="00DF1DE6" w:rsidRPr="002A66BE" w:rsidRDefault="00DF1DE6" w:rsidP="007A7AA7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Fitosanitarna inspekcija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="007A7AA7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Strossmayerova 8b</w:t>
            </w:r>
            <w:r w:rsidR="007A7AA7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p. p. </w:t>
            </w:r>
            <w:r w:rsidR="007A7AA7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="007A7AA7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32270 Županja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6" w:type="dxa"/>
            <w:shd w:val="clear" w:color="auto" w:fill="auto"/>
          </w:tcPr>
          <w:p w:rsidR="00DF1DE6" w:rsidRPr="002A66BE" w:rsidRDefault="00DF1DE6" w:rsidP="00DF1DE6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276" w:type="dxa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DF1DE6" w:rsidRPr="002A66BE" w:rsidTr="009876CF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shd w:val="clear" w:color="auto" w:fill="auto"/>
          </w:tcPr>
          <w:p w:rsidR="00DF1DE6" w:rsidRPr="002A66BE" w:rsidRDefault="00DF1DE6" w:rsidP="007A7AA7">
            <w:pPr>
              <w:spacing w:before="40"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90"/>
                <w:sz w:val="20"/>
                <w:szCs w:val="20"/>
                <w:u w:val="single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(03</w:t>
            </w:r>
            <w:r w:rsidR="007A7AA7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) </w:t>
            </w:r>
            <w:r w:rsidR="007A7AA7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839 136</w:t>
            </w:r>
          </w:p>
        </w:tc>
      </w:tr>
      <w:tr w:rsidR="00DF1DE6" w:rsidRPr="002A66BE" w:rsidTr="009876CF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DF1DE6" w:rsidRPr="002A66BE" w:rsidRDefault="007A7AA7" w:rsidP="00DE0344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(032) 839 136</w:t>
            </w:r>
          </w:p>
        </w:tc>
      </w:tr>
      <w:tr w:rsidR="00DF1DE6" w:rsidRPr="002A66BE" w:rsidTr="009876CF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DF1DE6" w:rsidRPr="002A66BE" w:rsidRDefault="0058522D" w:rsidP="007A7AA7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hyperlink r:id="rId9" w:history="1">
              <w:r w:rsidR="007A7AA7" w:rsidRPr="002A66BE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fitoinspekcija.zupanja@mps.hr</w:t>
              </w:r>
            </w:hyperlink>
          </w:p>
        </w:tc>
      </w:tr>
    </w:tbl>
    <w:p w:rsidR="0093320A" w:rsidRPr="002A66BE" w:rsidRDefault="0093320A" w:rsidP="00914592">
      <w:pPr>
        <w:spacing w:before="240"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8596"/>
      </w:tblGrid>
      <w:tr w:rsidR="00D03D6D" w:rsidRPr="002A66BE" w:rsidTr="00DA0B4C">
        <w:trPr>
          <w:trHeight w:val="439"/>
        </w:trPr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03D6D" w:rsidRPr="002A66BE" w:rsidRDefault="00D03D6D" w:rsidP="00914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3D6D" w:rsidRPr="002A66BE" w:rsidRDefault="00492B11" w:rsidP="0049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b/>
                <w:sz w:val="20"/>
                <w:szCs w:val="20"/>
              </w:rPr>
              <w:t>POMORSKI</w:t>
            </w:r>
          </w:p>
        </w:tc>
      </w:tr>
    </w:tbl>
    <w:p w:rsidR="0093320A" w:rsidRPr="002A66BE" w:rsidRDefault="0093320A" w:rsidP="0093320A">
      <w:pPr>
        <w:tabs>
          <w:tab w:val="left" w:pos="443"/>
          <w:tab w:val="left" w:pos="3794"/>
          <w:tab w:val="left" w:pos="4219"/>
          <w:tab w:val="left" w:pos="5589"/>
          <w:tab w:val="left" w:pos="695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389"/>
        <w:gridCol w:w="390"/>
        <w:gridCol w:w="390"/>
        <w:gridCol w:w="390"/>
        <w:gridCol w:w="1276"/>
        <w:gridCol w:w="1276"/>
        <w:gridCol w:w="1134"/>
      </w:tblGrid>
      <w:tr w:rsidR="00DA0B4C" w:rsidRPr="002A66BE" w:rsidTr="00DE0344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RIJEKA</w:t>
            </w:r>
          </w:p>
        </w:tc>
        <w:tc>
          <w:tcPr>
            <w:tcW w:w="389" w:type="dxa"/>
            <w:shd w:val="clear" w:color="auto" w:fill="006600"/>
            <w:vAlign w:val="center"/>
          </w:tcPr>
          <w:p w:rsidR="00DA0B4C" w:rsidRPr="00DE0344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 w:rsidRPr="00DE0344"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F</w:t>
            </w:r>
          </w:p>
        </w:tc>
        <w:tc>
          <w:tcPr>
            <w:tcW w:w="390" w:type="dxa"/>
            <w:shd w:val="clear" w:color="auto" w:fill="66FF66"/>
            <w:vAlign w:val="center"/>
          </w:tcPr>
          <w:p w:rsidR="00DA0B4C" w:rsidRPr="002A66BE" w:rsidRDefault="002A66BE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6B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390" w:type="dxa"/>
            <w:shd w:val="clear" w:color="auto" w:fill="984806"/>
            <w:vAlign w:val="center"/>
          </w:tcPr>
          <w:p w:rsidR="00DA0B4C" w:rsidRPr="00DE0344" w:rsidRDefault="002A66BE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 w:rsidRPr="00DE0344"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Š</w:t>
            </w: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9876CF" w:rsidRDefault="000D0359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6CF">
              <w:rPr>
                <w:rFonts w:ascii="Times New Roman" w:hAnsi="Times New Roman"/>
                <w:b/>
                <w:sz w:val="20"/>
                <w:szCs w:val="20"/>
              </w:rPr>
              <w:t>VP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sub – </w:t>
            </w:r>
            <w:proofErr w:type="spellStart"/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134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93320A" w:rsidRPr="002A66BE" w:rsidTr="009876CF"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3320A" w:rsidRPr="002A66BE" w:rsidRDefault="0093320A" w:rsidP="00DE0344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Fitosanitarna inspekcija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Drage </w:t>
            </w:r>
            <w:proofErr w:type="spellStart"/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Gervaisa</w:t>
            </w:r>
            <w:proofErr w:type="spellEnd"/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7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51000 Rijeka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6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276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 xml:space="preserve">na poziv </w:t>
            </w:r>
            <w:r w:rsidRPr="002A66BE">
              <w:rPr>
                <w:rFonts w:ascii="Times New Roman" w:hAnsi="Times New Roman"/>
                <w:sz w:val="20"/>
                <w:szCs w:val="20"/>
              </w:rPr>
              <w:sym w:font="Wingdings 2" w:char="F075"/>
            </w:r>
          </w:p>
        </w:tc>
        <w:tc>
          <w:tcPr>
            <w:tcW w:w="1134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 xml:space="preserve">na poziv </w:t>
            </w:r>
            <w:r w:rsidRPr="002A66BE">
              <w:rPr>
                <w:rFonts w:ascii="Times New Roman" w:hAnsi="Times New Roman"/>
                <w:sz w:val="20"/>
                <w:szCs w:val="20"/>
              </w:rPr>
              <w:sym w:font="Wingdings 2" w:char="F075"/>
            </w:r>
          </w:p>
        </w:tc>
      </w:tr>
      <w:tr w:rsidR="0093320A" w:rsidRPr="002A66BE" w:rsidTr="009876CF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3320A" w:rsidRPr="002A66BE" w:rsidRDefault="0093320A" w:rsidP="00DE0344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(051) 422 805</w:t>
            </w:r>
          </w:p>
        </w:tc>
      </w:tr>
      <w:tr w:rsidR="0093320A" w:rsidRPr="002A66BE" w:rsidTr="009876CF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3320A" w:rsidRPr="002A66BE" w:rsidRDefault="0093320A" w:rsidP="00DE0344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(051) 377 196</w:t>
            </w:r>
          </w:p>
        </w:tc>
      </w:tr>
      <w:tr w:rsidR="0093320A" w:rsidRPr="002A66BE" w:rsidTr="009876CF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3320A" w:rsidRPr="002A66BE" w:rsidRDefault="0058522D" w:rsidP="00DE0344">
            <w:pPr>
              <w:spacing w:before="40"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  <w:hyperlink r:id="rId10" w:history="1">
              <w:r w:rsidR="0093320A" w:rsidRPr="002A66BE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fitoinspekcija.rijeka@mps.hr</w:t>
              </w:r>
            </w:hyperlink>
          </w:p>
        </w:tc>
      </w:tr>
    </w:tbl>
    <w:p w:rsidR="0093320A" w:rsidRPr="002A66BE" w:rsidRDefault="0093320A" w:rsidP="0093320A">
      <w:pPr>
        <w:spacing w:before="180" w:after="0" w:line="240" w:lineRule="auto"/>
        <w:ind w:left="652" w:hanging="227"/>
        <w:rPr>
          <w:rFonts w:ascii="Times New Roman" w:hAnsi="Times New Roman"/>
        </w:rPr>
      </w:pPr>
      <w:r w:rsidRPr="002A66BE">
        <w:rPr>
          <w:rFonts w:ascii="Times New Roman" w:hAnsi="Times New Roman"/>
          <w:sz w:val="20"/>
          <w:szCs w:val="20"/>
        </w:rPr>
        <w:sym w:font="Wingdings 2" w:char="F075"/>
      </w:r>
      <w:r w:rsidRPr="002A66BE">
        <w:rPr>
          <w:rFonts w:ascii="Times New Roman" w:hAnsi="Times New Roman"/>
          <w:sz w:val="20"/>
          <w:szCs w:val="20"/>
        </w:rPr>
        <w:t xml:space="preserve"> </w:t>
      </w:r>
      <w:r w:rsidRPr="002A66BE">
        <w:rPr>
          <w:rFonts w:ascii="Times New Roman" w:hAnsi="Times New Roman"/>
          <w:sz w:val="18"/>
          <w:szCs w:val="18"/>
        </w:rPr>
        <w:t>samo radi fitosanitarnog pregleda pošiljaka bilja, biljnih proizvoda i drugih nadziranih predmeta tijekom</w:t>
      </w:r>
      <w:r w:rsidRPr="002A66BE">
        <w:rPr>
          <w:rFonts w:ascii="Times New Roman" w:hAnsi="Times New Roman"/>
          <w:sz w:val="18"/>
          <w:szCs w:val="18"/>
        </w:rPr>
        <w:br/>
        <w:t>istovara iz trgovačkog broda ili utovara u trgovački brod</w:t>
      </w:r>
    </w:p>
    <w:p w:rsidR="0093320A" w:rsidRPr="002A66BE" w:rsidRDefault="0093320A" w:rsidP="0093320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389"/>
        <w:gridCol w:w="390"/>
        <w:gridCol w:w="390"/>
        <w:gridCol w:w="390"/>
        <w:gridCol w:w="1276"/>
        <w:gridCol w:w="1276"/>
        <w:gridCol w:w="1134"/>
      </w:tblGrid>
      <w:tr w:rsidR="00DA0B4C" w:rsidRPr="002A66BE" w:rsidTr="00DE0344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PLOČE</w:t>
            </w:r>
          </w:p>
        </w:tc>
        <w:tc>
          <w:tcPr>
            <w:tcW w:w="389" w:type="dxa"/>
            <w:shd w:val="clear" w:color="auto" w:fill="006600"/>
            <w:vAlign w:val="center"/>
          </w:tcPr>
          <w:p w:rsidR="00DA0B4C" w:rsidRPr="00DE0344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FEFFEA"/>
                <w:sz w:val="20"/>
                <w:szCs w:val="20"/>
              </w:rPr>
            </w:pPr>
            <w:r w:rsidRPr="00DE0344"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F</w:t>
            </w:r>
          </w:p>
        </w:tc>
        <w:tc>
          <w:tcPr>
            <w:tcW w:w="390" w:type="dxa"/>
            <w:shd w:val="clear" w:color="auto" w:fill="66FF66"/>
            <w:vAlign w:val="center"/>
          </w:tcPr>
          <w:p w:rsidR="00DA0B4C" w:rsidRPr="002A66BE" w:rsidRDefault="002A66BE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6BE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390" w:type="dxa"/>
            <w:shd w:val="clear" w:color="auto" w:fill="984806"/>
            <w:vAlign w:val="center"/>
          </w:tcPr>
          <w:p w:rsidR="00DA0B4C" w:rsidRPr="00DE0344" w:rsidRDefault="002A66BE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 w:rsidRPr="00DE0344"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Š</w:t>
            </w: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9876CF" w:rsidRDefault="000D0359" w:rsidP="00DE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6CF">
              <w:rPr>
                <w:rFonts w:ascii="Times New Roman" w:hAnsi="Times New Roman"/>
                <w:b/>
                <w:sz w:val="20"/>
                <w:szCs w:val="20"/>
              </w:rPr>
              <w:t>VP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sub – </w:t>
            </w:r>
            <w:proofErr w:type="spellStart"/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134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93320A" w:rsidRPr="002A66BE" w:rsidTr="009876CF"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shd w:val="clear" w:color="auto" w:fill="auto"/>
          </w:tcPr>
          <w:p w:rsidR="0093320A" w:rsidRPr="002A66BE" w:rsidRDefault="0093320A" w:rsidP="00DE0344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Fitosanitarna inspekcija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p. p. 37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20340 Ploče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6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276" w:type="dxa"/>
            <w:shd w:val="clear" w:color="auto" w:fill="auto"/>
          </w:tcPr>
          <w:p w:rsidR="0093320A" w:rsidRPr="002A66BE" w:rsidRDefault="0093320A" w:rsidP="003F4687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 xml:space="preserve">na poziv </w:t>
            </w:r>
            <w:r w:rsidR="003F4687" w:rsidRPr="002A66BE">
              <w:rPr>
                <w:rFonts w:ascii="Times New Roman" w:hAnsi="Times New Roman"/>
                <w:sz w:val="20"/>
                <w:szCs w:val="20"/>
              </w:rPr>
              <w:sym w:font="Wingdings 2" w:char="F076"/>
            </w:r>
          </w:p>
        </w:tc>
        <w:tc>
          <w:tcPr>
            <w:tcW w:w="1134" w:type="dxa"/>
            <w:shd w:val="clear" w:color="auto" w:fill="auto"/>
          </w:tcPr>
          <w:p w:rsidR="0093320A" w:rsidRPr="002A66BE" w:rsidRDefault="0093320A" w:rsidP="003F4687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 xml:space="preserve">na poziv </w:t>
            </w:r>
            <w:r w:rsidR="003F4687" w:rsidRPr="002A66BE">
              <w:rPr>
                <w:rFonts w:ascii="Times New Roman" w:hAnsi="Times New Roman"/>
                <w:sz w:val="20"/>
                <w:szCs w:val="20"/>
              </w:rPr>
              <w:sym w:font="Wingdings 2" w:char="F076"/>
            </w:r>
          </w:p>
        </w:tc>
      </w:tr>
      <w:tr w:rsidR="0093320A" w:rsidRPr="002A66BE" w:rsidTr="009876CF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shd w:val="clear" w:color="auto" w:fill="auto"/>
          </w:tcPr>
          <w:p w:rsidR="0093320A" w:rsidRPr="002A66BE" w:rsidRDefault="0093320A" w:rsidP="00DE0344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90"/>
                <w:sz w:val="20"/>
                <w:szCs w:val="20"/>
                <w:u w:val="single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(020) 679 024</w:t>
            </w:r>
          </w:p>
        </w:tc>
      </w:tr>
      <w:tr w:rsidR="0093320A" w:rsidRPr="002A66BE" w:rsidTr="009876CF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3320A" w:rsidRPr="002A66BE" w:rsidRDefault="0093320A" w:rsidP="00DE03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(020) 679 024</w:t>
            </w:r>
          </w:p>
        </w:tc>
      </w:tr>
      <w:tr w:rsidR="0093320A" w:rsidRPr="002A66BE" w:rsidTr="009876CF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3320A" w:rsidRPr="002A66BE" w:rsidRDefault="0058522D" w:rsidP="00DE0344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hyperlink r:id="rId11" w:history="1">
              <w:r w:rsidR="0093320A" w:rsidRPr="002A66BE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fitoinspekcija.ploce@mps.hr</w:t>
              </w:r>
            </w:hyperlink>
          </w:p>
        </w:tc>
      </w:tr>
    </w:tbl>
    <w:p w:rsidR="0093320A" w:rsidRPr="002A66BE" w:rsidRDefault="003F4687" w:rsidP="0093320A">
      <w:pPr>
        <w:spacing w:before="180" w:after="0" w:line="240" w:lineRule="auto"/>
        <w:ind w:left="652" w:hanging="227"/>
        <w:rPr>
          <w:rFonts w:ascii="Times New Roman" w:hAnsi="Times New Roman"/>
        </w:rPr>
      </w:pPr>
      <w:r w:rsidRPr="002A66BE">
        <w:rPr>
          <w:rFonts w:ascii="Times New Roman" w:hAnsi="Times New Roman"/>
          <w:sz w:val="20"/>
          <w:szCs w:val="20"/>
        </w:rPr>
        <w:sym w:font="Wingdings 2" w:char="F076"/>
      </w:r>
      <w:r w:rsidR="0093320A" w:rsidRPr="002A66BE">
        <w:rPr>
          <w:rFonts w:ascii="Times New Roman" w:hAnsi="Times New Roman"/>
          <w:sz w:val="20"/>
          <w:szCs w:val="20"/>
        </w:rPr>
        <w:t xml:space="preserve"> </w:t>
      </w:r>
      <w:r w:rsidR="0093320A" w:rsidRPr="002A66BE">
        <w:rPr>
          <w:rFonts w:ascii="Times New Roman" w:hAnsi="Times New Roman"/>
          <w:sz w:val="18"/>
          <w:szCs w:val="18"/>
        </w:rPr>
        <w:t>samo radi fitosanitarnog pregleda pošiljaka bilja, biljnih proizvoda i drugih nadziranih predmeta tijekom</w:t>
      </w:r>
      <w:r w:rsidR="0093320A" w:rsidRPr="002A66BE">
        <w:rPr>
          <w:rFonts w:ascii="Times New Roman" w:hAnsi="Times New Roman"/>
          <w:sz w:val="18"/>
          <w:szCs w:val="18"/>
        </w:rPr>
        <w:br/>
        <w:t>istovara iz trgovačkog broda ili utovara u trgovački brod</w:t>
      </w:r>
    </w:p>
    <w:p w:rsidR="0093320A" w:rsidRPr="002A66BE" w:rsidRDefault="0093320A" w:rsidP="0093320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74"/>
        <w:gridCol w:w="2977"/>
        <w:gridCol w:w="389"/>
        <w:gridCol w:w="390"/>
        <w:gridCol w:w="390"/>
        <w:gridCol w:w="390"/>
        <w:gridCol w:w="1276"/>
        <w:gridCol w:w="1276"/>
        <w:gridCol w:w="1134"/>
      </w:tblGrid>
      <w:tr w:rsidR="00DA0B4C" w:rsidRPr="002A66BE" w:rsidTr="009876CF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SPLIT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9876CF" w:rsidRDefault="000D0359" w:rsidP="00E259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6CF">
              <w:rPr>
                <w:rFonts w:ascii="Times New Roman" w:hAnsi="Times New Roman"/>
                <w:b/>
                <w:sz w:val="20"/>
                <w:szCs w:val="20"/>
              </w:rPr>
              <w:t>VP</w:t>
            </w:r>
            <w:r w:rsidR="00E259C0" w:rsidRPr="009876CF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sub – </w:t>
            </w:r>
            <w:proofErr w:type="spellStart"/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134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93320A" w:rsidRPr="002A66BE" w:rsidTr="009876CF"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gridSpan w:val="2"/>
            <w:shd w:val="clear" w:color="auto" w:fill="auto"/>
          </w:tcPr>
          <w:p w:rsidR="0093320A" w:rsidRPr="0058522D" w:rsidRDefault="0093320A" w:rsidP="00BA0177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  <w:r w:rsidRPr="00585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Fitosanitarna inspekcija</w:t>
            </w:r>
            <w:r w:rsidRPr="00585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</w:r>
            <w:r w:rsidR="00BA0177" w:rsidRPr="00585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Trg Hrvatske bratske zajednice 8</w:t>
            </w:r>
            <w:r w:rsidRPr="00585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  <w:t>21000 Split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6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276" w:type="dxa"/>
            <w:shd w:val="clear" w:color="auto" w:fill="auto"/>
          </w:tcPr>
          <w:p w:rsidR="0093320A" w:rsidRPr="002A66BE" w:rsidRDefault="00891A4B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auto"/>
          </w:tcPr>
          <w:p w:rsidR="0093320A" w:rsidRPr="002A66BE" w:rsidRDefault="00891A4B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93320A" w:rsidRPr="002A66BE" w:rsidTr="009876CF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gridSpan w:val="2"/>
            <w:shd w:val="clear" w:color="auto" w:fill="auto"/>
          </w:tcPr>
          <w:p w:rsidR="0093320A" w:rsidRPr="0058522D" w:rsidRDefault="0093320A" w:rsidP="00BA0177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852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(021) </w:t>
            </w:r>
            <w:r w:rsidR="00BA0177" w:rsidRPr="005852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444 070</w:t>
            </w:r>
          </w:p>
        </w:tc>
      </w:tr>
      <w:tr w:rsidR="0093320A" w:rsidRPr="002A66BE" w:rsidTr="0058522D">
        <w:trPr>
          <w:gridAfter w:val="7"/>
          <w:wAfter w:w="5245" w:type="dxa"/>
          <w:trHeight w:val="81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gridSpan w:val="2"/>
            <w:shd w:val="clear" w:color="auto" w:fill="auto"/>
            <w:vAlign w:val="center"/>
          </w:tcPr>
          <w:p w:rsidR="0093320A" w:rsidRPr="0058522D" w:rsidRDefault="00BA0177" w:rsidP="00DE0344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52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3320A" w:rsidRPr="002A66BE" w:rsidTr="009876CF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gridSpan w:val="2"/>
            <w:shd w:val="clear" w:color="auto" w:fill="auto"/>
            <w:vAlign w:val="center"/>
          </w:tcPr>
          <w:p w:rsidR="0093320A" w:rsidRPr="002A66BE" w:rsidRDefault="0058522D" w:rsidP="00DE0344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hyperlink r:id="rId12" w:history="1">
              <w:r w:rsidR="0093320A" w:rsidRPr="002A66BE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fitoinspekcija.split@mps.hr</w:t>
              </w:r>
            </w:hyperlink>
          </w:p>
        </w:tc>
      </w:tr>
      <w:tr w:rsidR="00E259C0" w:rsidRPr="002A66BE" w:rsidTr="009876CF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E259C0" w:rsidRPr="002A66BE" w:rsidRDefault="00E259C0" w:rsidP="00E259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shd w:val="clear" w:color="auto" w:fill="auto"/>
            <w:vAlign w:val="center"/>
          </w:tcPr>
          <w:p w:rsidR="00E259C0" w:rsidRPr="002A66BE" w:rsidRDefault="00E259C0" w:rsidP="00E259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</w:tr>
      <w:tr w:rsidR="00E259C0" w:rsidRPr="002A66BE" w:rsidTr="009876CF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E259C0" w:rsidRPr="002A66BE" w:rsidRDefault="00E259C0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E259C0" w:rsidRPr="002A66BE" w:rsidRDefault="00E259C0" w:rsidP="00DE0344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2A66BE">
              <w:rPr>
                <w:rFonts w:ascii="Times New Roman" w:hAnsi="Times New Roman"/>
                <w:b/>
                <w:sz w:val="20"/>
                <w:szCs w:val="20"/>
              </w:rPr>
              <w:t>VP!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9C0" w:rsidRPr="002A66BE" w:rsidRDefault="00E259C0" w:rsidP="00891A4B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A66BE">
              <w:rPr>
                <w:rFonts w:ascii="Times New Roman" w:eastAsia="Times New Roman" w:hAnsi="Times New Roman"/>
                <w:sz w:val="18"/>
                <w:szCs w:val="18"/>
              </w:rPr>
              <w:t>samo banane</w:t>
            </w:r>
          </w:p>
        </w:tc>
      </w:tr>
    </w:tbl>
    <w:p w:rsidR="0093320A" w:rsidRPr="002A66BE" w:rsidRDefault="00723024" w:rsidP="00D03D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8596"/>
      </w:tblGrid>
      <w:tr w:rsidR="008E3643" w:rsidRPr="002A66BE" w:rsidTr="00DA0B4C">
        <w:trPr>
          <w:trHeight w:val="439"/>
        </w:trPr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A5F73" w:rsidRPr="002A66BE" w:rsidRDefault="009A5F73" w:rsidP="00914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5F73" w:rsidRPr="002A66BE" w:rsidRDefault="00492B11" w:rsidP="0049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b/>
                <w:sz w:val="20"/>
                <w:szCs w:val="20"/>
              </w:rPr>
              <w:t>ZRAKOPLOVNI</w:t>
            </w:r>
          </w:p>
        </w:tc>
      </w:tr>
    </w:tbl>
    <w:p w:rsidR="008E3643" w:rsidRPr="002A66BE" w:rsidRDefault="008E3643" w:rsidP="008E3643">
      <w:pPr>
        <w:tabs>
          <w:tab w:val="left" w:pos="443"/>
          <w:tab w:val="left" w:pos="3794"/>
          <w:tab w:val="left" w:pos="4219"/>
          <w:tab w:val="left" w:pos="5589"/>
          <w:tab w:val="left" w:pos="695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389"/>
        <w:gridCol w:w="390"/>
        <w:gridCol w:w="390"/>
        <w:gridCol w:w="390"/>
        <w:gridCol w:w="1276"/>
        <w:gridCol w:w="1276"/>
        <w:gridCol w:w="1134"/>
      </w:tblGrid>
      <w:tr w:rsidR="00DA0B4C" w:rsidRPr="002A66BE" w:rsidTr="00DE0344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ZAGREB – ZRAČNA LUKA</w:t>
            </w:r>
          </w:p>
        </w:tc>
        <w:tc>
          <w:tcPr>
            <w:tcW w:w="389" w:type="dxa"/>
            <w:shd w:val="clear" w:color="auto" w:fill="006600"/>
            <w:vAlign w:val="center"/>
          </w:tcPr>
          <w:p w:rsidR="00DA0B4C" w:rsidRPr="00DE0344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 w:rsidRPr="00DE0344"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F</w:t>
            </w:r>
          </w:p>
        </w:tc>
        <w:tc>
          <w:tcPr>
            <w:tcW w:w="390" w:type="dxa"/>
            <w:shd w:val="clear" w:color="auto" w:fill="66FF66"/>
            <w:vAlign w:val="center"/>
          </w:tcPr>
          <w:p w:rsidR="00DA0B4C" w:rsidRPr="009876CF" w:rsidRDefault="009876CF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6CF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390" w:type="dxa"/>
            <w:shd w:val="clear" w:color="auto" w:fill="984806"/>
            <w:vAlign w:val="center"/>
          </w:tcPr>
          <w:p w:rsidR="00DA0B4C" w:rsidRPr="00DE0344" w:rsidRDefault="009876CF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 w:rsidRPr="00DE0344"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Š</w:t>
            </w: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2A66BE" w:rsidRDefault="000D0359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6BE">
              <w:rPr>
                <w:rFonts w:ascii="Times New Roman" w:hAnsi="Times New Roman"/>
                <w:b/>
                <w:sz w:val="20"/>
                <w:szCs w:val="20"/>
              </w:rPr>
              <w:t>VP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sub</w:t>
            </w:r>
            <w:r w:rsidR="00D26D98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 w:rsidR="00D26D98"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134" w:type="dxa"/>
            <w:shd w:val="clear" w:color="auto" w:fill="EAEAEA"/>
            <w:vAlign w:val="center"/>
          </w:tcPr>
          <w:p w:rsidR="00DA0B4C" w:rsidRPr="002A66BE" w:rsidRDefault="00D26D98" w:rsidP="00D26D98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492B11" w:rsidRPr="002A66BE" w:rsidTr="009876CF">
        <w:tc>
          <w:tcPr>
            <w:tcW w:w="443" w:type="dxa"/>
            <w:shd w:val="clear" w:color="auto" w:fill="auto"/>
          </w:tcPr>
          <w:p w:rsidR="00492B11" w:rsidRPr="002A66BE" w:rsidRDefault="00492B11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92B11" w:rsidRPr="0058522D" w:rsidRDefault="00492B11" w:rsidP="008E49AD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85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Fitosanitarna inspekcija</w:t>
            </w:r>
            <w:r w:rsidRPr="00585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</w:r>
            <w:proofErr w:type="spellStart"/>
            <w:r w:rsidRPr="00585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Zračna</w:t>
            </w:r>
            <w:proofErr w:type="spellEnd"/>
            <w:r w:rsidRPr="00585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585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luka</w:t>
            </w:r>
            <w:proofErr w:type="spellEnd"/>
            <w:r w:rsidRPr="00585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 xml:space="preserve"> Zagreb</w:t>
            </w:r>
            <w:r w:rsidRPr="00585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</w:r>
            <w:r w:rsidR="008E49AD" w:rsidRPr="00585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 xml:space="preserve">Ulica Rudolfa Fizira 9 (ili </w:t>
            </w:r>
            <w:r w:rsidRPr="00585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p. p. 48</w:t>
            </w:r>
            <w:r w:rsidR="008E49AD" w:rsidRPr="00585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)</w:t>
            </w:r>
            <w:r w:rsidRPr="00585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</w:r>
            <w:r w:rsidRPr="0058522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10</w:t>
            </w:r>
            <w:r w:rsidR="008E49AD" w:rsidRPr="0058522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>410</w:t>
            </w:r>
            <w:r w:rsidRPr="0058522D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="008E49AD" w:rsidRPr="0058522D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Velika Gorica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492B11" w:rsidRPr="002A66BE" w:rsidRDefault="00492B11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6" w:type="dxa"/>
            <w:shd w:val="clear" w:color="auto" w:fill="auto"/>
          </w:tcPr>
          <w:p w:rsidR="00492B11" w:rsidRPr="002A66BE" w:rsidRDefault="00492B11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8:00 – 16:00</w:t>
            </w:r>
          </w:p>
        </w:tc>
        <w:tc>
          <w:tcPr>
            <w:tcW w:w="1276" w:type="dxa"/>
            <w:shd w:val="clear" w:color="auto" w:fill="auto"/>
          </w:tcPr>
          <w:p w:rsidR="00492B11" w:rsidRPr="002A66BE" w:rsidRDefault="00492B11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auto"/>
          </w:tcPr>
          <w:p w:rsidR="00492B11" w:rsidRPr="002A66BE" w:rsidRDefault="00492B11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492B11" w:rsidRPr="002A66BE" w:rsidTr="009876CF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492B11" w:rsidRPr="002A66BE" w:rsidRDefault="00492B11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27"/>
            </w:r>
            <w:bookmarkStart w:id="0" w:name="_GoBack"/>
            <w:bookmarkEnd w:id="0"/>
          </w:p>
        </w:tc>
        <w:tc>
          <w:tcPr>
            <w:tcW w:w="3351" w:type="dxa"/>
            <w:shd w:val="clear" w:color="auto" w:fill="auto"/>
            <w:vAlign w:val="center"/>
          </w:tcPr>
          <w:p w:rsidR="009D646A" w:rsidRPr="0058522D" w:rsidRDefault="00D26D98" w:rsidP="009D646A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585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(01) 626 52 19</w:t>
            </w:r>
            <w:r w:rsidRPr="00585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  <w:t>(</w:t>
            </w:r>
            <w:r w:rsidRPr="0058522D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01) 626 52 55</w:t>
            </w:r>
            <w:r w:rsidR="009D646A" w:rsidRPr="0058522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</w:r>
            <w:r w:rsidR="009D646A" w:rsidRPr="0058522D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(01) 626 52 67</w:t>
            </w:r>
          </w:p>
        </w:tc>
      </w:tr>
      <w:tr w:rsidR="00492B11" w:rsidRPr="002A66BE" w:rsidTr="009876CF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492B11" w:rsidRPr="002A66BE" w:rsidRDefault="00492B11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92B11" w:rsidRPr="002A66BE" w:rsidRDefault="00492B11" w:rsidP="00DE0344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(01) 626 54 18</w:t>
            </w:r>
          </w:p>
        </w:tc>
      </w:tr>
      <w:tr w:rsidR="00492B11" w:rsidRPr="002A66BE" w:rsidTr="009876CF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492B11" w:rsidRPr="002A66BE" w:rsidRDefault="00492B11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92B11" w:rsidRPr="002A66BE" w:rsidRDefault="0058522D" w:rsidP="00DE0344">
            <w:pPr>
              <w:spacing w:before="40"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492B11" w:rsidRPr="002A66B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fitoinspekcija.zagreb@mps.hr</w:t>
              </w:r>
            </w:hyperlink>
          </w:p>
        </w:tc>
      </w:tr>
    </w:tbl>
    <w:p w:rsidR="001D1746" w:rsidRPr="002A66BE" w:rsidRDefault="001D1746" w:rsidP="00914592">
      <w:pPr>
        <w:spacing w:before="240"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8596"/>
      </w:tblGrid>
      <w:tr w:rsidR="008E3643" w:rsidRPr="002A66BE" w:rsidTr="00DA0B4C">
        <w:trPr>
          <w:trHeight w:val="439"/>
        </w:trPr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D1746" w:rsidRPr="002A66BE" w:rsidRDefault="001D1746" w:rsidP="00914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1746" w:rsidRPr="002A66BE" w:rsidRDefault="00492B11" w:rsidP="00492B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b/>
                <w:sz w:val="20"/>
                <w:szCs w:val="20"/>
              </w:rPr>
              <w:t>POŠTA CARINJENJA</w:t>
            </w:r>
          </w:p>
        </w:tc>
      </w:tr>
    </w:tbl>
    <w:p w:rsidR="008E3643" w:rsidRPr="002A66BE" w:rsidRDefault="008E3643" w:rsidP="00914592">
      <w:pPr>
        <w:tabs>
          <w:tab w:val="left" w:pos="443"/>
          <w:tab w:val="left" w:pos="3794"/>
          <w:tab w:val="left" w:pos="4219"/>
          <w:tab w:val="left" w:pos="5589"/>
          <w:tab w:val="left" w:pos="695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389"/>
        <w:gridCol w:w="390"/>
        <w:gridCol w:w="390"/>
        <w:gridCol w:w="390"/>
        <w:gridCol w:w="1276"/>
        <w:gridCol w:w="1276"/>
        <w:gridCol w:w="1134"/>
      </w:tblGrid>
      <w:tr w:rsidR="00DA0B4C" w:rsidRPr="002A66BE" w:rsidTr="00DE0344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ZAGREB – POŠTA 2</w:t>
            </w:r>
          </w:p>
        </w:tc>
        <w:tc>
          <w:tcPr>
            <w:tcW w:w="389" w:type="dxa"/>
            <w:shd w:val="clear" w:color="auto" w:fill="006600"/>
            <w:vAlign w:val="center"/>
          </w:tcPr>
          <w:p w:rsidR="00DA0B4C" w:rsidRPr="00DE0344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 w:rsidRPr="00DE0344"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F</w:t>
            </w:r>
          </w:p>
        </w:tc>
        <w:tc>
          <w:tcPr>
            <w:tcW w:w="390" w:type="dxa"/>
            <w:shd w:val="clear" w:color="auto" w:fill="66FF66"/>
            <w:vAlign w:val="center"/>
          </w:tcPr>
          <w:p w:rsidR="00DA0B4C" w:rsidRPr="00DE0344" w:rsidRDefault="00DE0344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0344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</w:tc>
        <w:tc>
          <w:tcPr>
            <w:tcW w:w="390" w:type="dxa"/>
            <w:shd w:val="clear" w:color="auto" w:fill="984806"/>
            <w:vAlign w:val="center"/>
          </w:tcPr>
          <w:p w:rsidR="00DA0B4C" w:rsidRPr="00DE0344" w:rsidRDefault="00DE0344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 w:rsidRPr="00DE0344"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Š</w:t>
            </w: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2A66BE" w:rsidRDefault="000D0359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66BE">
              <w:rPr>
                <w:rFonts w:ascii="Times New Roman" w:hAnsi="Times New Roman"/>
                <w:b/>
                <w:sz w:val="20"/>
                <w:szCs w:val="20"/>
              </w:rPr>
              <w:t>VP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pon – pet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sub – </w:t>
            </w:r>
            <w:proofErr w:type="spellStart"/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ned</w:t>
            </w:r>
            <w:proofErr w:type="spellEnd"/>
          </w:p>
        </w:tc>
        <w:tc>
          <w:tcPr>
            <w:tcW w:w="1134" w:type="dxa"/>
            <w:shd w:val="clear" w:color="auto" w:fill="EAEAEA"/>
            <w:vAlign w:val="center"/>
          </w:tcPr>
          <w:p w:rsidR="00DA0B4C" w:rsidRPr="002A66BE" w:rsidRDefault="00DA0B4C" w:rsidP="003F468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blagdan</w:t>
            </w:r>
          </w:p>
        </w:tc>
      </w:tr>
      <w:tr w:rsidR="003F4687" w:rsidRPr="002A66BE" w:rsidTr="009876CF">
        <w:tc>
          <w:tcPr>
            <w:tcW w:w="443" w:type="dxa"/>
            <w:shd w:val="clear" w:color="auto" w:fill="auto"/>
          </w:tcPr>
          <w:p w:rsidR="003F4687" w:rsidRPr="002A66BE" w:rsidRDefault="003F4687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:rsidR="003F4687" w:rsidRPr="002A66BE" w:rsidRDefault="003F4687" w:rsidP="003F4687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sym w:font="Wingdings" w:char="F0F0"/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ZAGREB – ZRAČNA LUKA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3F4687" w:rsidRPr="002A66BE" w:rsidRDefault="003F4687" w:rsidP="00DE0344">
            <w:pPr>
              <w:spacing w:before="40" w:after="0" w:line="240" w:lineRule="auto"/>
              <w:ind w:left="708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3F4687" w:rsidRPr="002A66BE" w:rsidRDefault="003F4687" w:rsidP="003F4687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na poziv iz Zagreba – ZL</w:t>
            </w:r>
            <w:r w:rsidRPr="002A66BE">
              <w:rPr>
                <w:rFonts w:ascii="Times New Roman" w:hAnsi="Times New Roman"/>
                <w:sz w:val="20"/>
                <w:szCs w:val="20"/>
              </w:rPr>
              <w:br/>
              <w:t>8:00 – 16:00</w:t>
            </w:r>
          </w:p>
        </w:tc>
        <w:tc>
          <w:tcPr>
            <w:tcW w:w="1276" w:type="dxa"/>
            <w:shd w:val="clear" w:color="auto" w:fill="auto"/>
          </w:tcPr>
          <w:p w:rsidR="003F4687" w:rsidRPr="002A66BE" w:rsidRDefault="003F4687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auto"/>
          </w:tcPr>
          <w:p w:rsidR="003F4687" w:rsidRPr="002A66BE" w:rsidRDefault="003F4687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</w:tbl>
    <w:p w:rsidR="008E2B60" w:rsidRPr="002A66BE" w:rsidRDefault="008E2B60" w:rsidP="003F4687">
      <w:pPr>
        <w:tabs>
          <w:tab w:val="left" w:pos="443"/>
          <w:tab w:val="left" w:pos="3794"/>
          <w:tab w:val="left" w:pos="4219"/>
          <w:tab w:val="left" w:pos="5589"/>
          <w:tab w:val="left" w:pos="6959"/>
        </w:tabs>
        <w:spacing w:after="0" w:line="240" w:lineRule="auto"/>
        <w:rPr>
          <w:rFonts w:ascii="Times New Roman" w:hAnsi="Times New Roman"/>
        </w:rPr>
      </w:pPr>
    </w:p>
    <w:sectPr w:rsidR="008E2B60" w:rsidRPr="002A66BE" w:rsidSect="0072302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05E6C"/>
    <w:multiLevelType w:val="multilevel"/>
    <w:tmpl w:val="0D6E792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60"/>
    <w:rsid w:val="00020736"/>
    <w:rsid w:val="000B68DF"/>
    <w:rsid w:val="000D0359"/>
    <w:rsid w:val="00192460"/>
    <w:rsid w:val="001D1746"/>
    <w:rsid w:val="00274404"/>
    <w:rsid w:val="00285756"/>
    <w:rsid w:val="0029551E"/>
    <w:rsid w:val="002A66BE"/>
    <w:rsid w:val="00306EA0"/>
    <w:rsid w:val="003E04C3"/>
    <w:rsid w:val="003F4687"/>
    <w:rsid w:val="004146D9"/>
    <w:rsid w:val="00492B11"/>
    <w:rsid w:val="004A14DA"/>
    <w:rsid w:val="004C070A"/>
    <w:rsid w:val="004F7EAC"/>
    <w:rsid w:val="005161E6"/>
    <w:rsid w:val="00524A15"/>
    <w:rsid w:val="0058522D"/>
    <w:rsid w:val="006755C7"/>
    <w:rsid w:val="00723024"/>
    <w:rsid w:val="007A7AA7"/>
    <w:rsid w:val="007B0CE5"/>
    <w:rsid w:val="00872AAF"/>
    <w:rsid w:val="008736B0"/>
    <w:rsid w:val="00891A4B"/>
    <w:rsid w:val="008E2B60"/>
    <w:rsid w:val="008E3643"/>
    <w:rsid w:val="008E49AD"/>
    <w:rsid w:val="00914592"/>
    <w:rsid w:val="0093320A"/>
    <w:rsid w:val="009876CF"/>
    <w:rsid w:val="009A5F73"/>
    <w:rsid w:val="009D646A"/>
    <w:rsid w:val="00BA0177"/>
    <w:rsid w:val="00BA7000"/>
    <w:rsid w:val="00C36B81"/>
    <w:rsid w:val="00C83DFE"/>
    <w:rsid w:val="00D03D6D"/>
    <w:rsid w:val="00D26D98"/>
    <w:rsid w:val="00DA0B4C"/>
    <w:rsid w:val="00DE0344"/>
    <w:rsid w:val="00DF1DE6"/>
    <w:rsid w:val="00E259C0"/>
    <w:rsid w:val="00E3023E"/>
    <w:rsid w:val="00E470DA"/>
    <w:rsid w:val="00E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CC385-FE94-447F-BBBE-F8E179A6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B6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19246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Cs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link w:val="Naslov1"/>
    <w:rsid w:val="00192460"/>
    <w:rPr>
      <w:rFonts w:ascii="Arial" w:eastAsia="Times New Roman" w:hAnsi="Arial" w:cs="Arial"/>
      <w:b/>
      <w:bCs/>
      <w:color w:val="000000"/>
      <w:sz w:val="22"/>
      <w:szCs w:val="24"/>
      <w:u w:val="single"/>
      <w:lang w:eastAsia="en-US"/>
    </w:rPr>
  </w:style>
  <w:style w:type="numbering" w:customStyle="1" w:styleId="Bezpopisa1">
    <w:name w:val="Bez popisa1"/>
    <w:next w:val="Bezpopisa"/>
    <w:semiHidden/>
    <w:rsid w:val="00192460"/>
  </w:style>
  <w:style w:type="paragraph" w:styleId="Zaglavlje">
    <w:name w:val="header"/>
    <w:basedOn w:val="Normal"/>
    <w:link w:val="ZaglavljeChar"/>
    <w:rsid w:val="001924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color w:val="000000"/>
      <w:sz w:val="24"/>
      <w:szCs w:val="24"/>
    </w:rPr>
  </w:style>
  <w:style w:type="character" w:customStyle="1" w:styleId="ZaglavljeChar">
    <w:name w:val="Zaglavlje Char"/>
    <w:link w:val="Zaglavlje"/>
    <w:rsid w:val="00192460"/>
    <w:rPr>
      <w:rFonts w:ascii="Arial" w:eastAsia="Times New Roman" w:hAnsi="Arial"/>
      <w:color w:val="000000"/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1924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color w:val="000000"/>
      <w:sz w:val="24"/>
      <w:szCs w:val="24"/>
    </w:rPr>
  </w:style>
  <w:style w:type="character" w:customStyle="1" w:styleId="PodnojeChar">
    <w:name w:val="Podnožje Char"/>
    <w:link w:val="Podnoje"/>
    <w:rsid w:val="00192460"/>
    <w:rPr>
      <w:rFonts w:ascii="Arial" w:eastAsia="Times New Roman" w:hAnsi="Arial"/>
      <w:color w:val="000000"/>
      <w:sz w:val="24"/>
      <w:szCs w:val="24"/>
      <w:lang w:eastAsia="en-US"/>
    </w:rPr>
  </w:style>
  <w:style w:type="table" w:customStyle="1" w:styleId="Reetkatablice1">
    <w:name w:val="Rešetka tablice1"/>
    <w:basedOn w:val="Obinatablica"/>
    <w:next w:val="Reetkatablice"/>
    <w:rsid w:val="001924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192460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192460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character" w:customStyle="1" w:styleId="TijelotekstaChar">
    <w:name w:val="Tijelo teksta Char"/>
    <w:link w:val="Tijeloteksta"/>
    <w:rsid w:val="00192460"/>
    <w:rPr>
      <w:rFonts w:ascii="Arial" w:eastAsia="Times New Roman" w:hAnsi="Arial" w:cs="Arial"/>
      <w:color w:val="000000"/>
      <w:sz w:val="22"/>
      <w:szCs w:val="24"/>
      <w:lang w:eastAsia="en-US"/>
    </w:rPr>
  </w:style>
  <w:style w:type="paragraph" w:styleId="Sadraj1">
    <w:name w:val="toc 1"/>
    <w:basedOn w:val="Normal"/>
    <w:next w:val="Normal"/>
    <w:semiHidden/>
    <w:rsid w:val="001924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sl-SI"/>
    </w:rPr>
  </w:style>
  <w:style w:type="character" w:styleId="SlijeenaHiperveza">
    <w:name w:val="FollowedHyperlink"/>
    <w:rsid w:val="00192460"/>
    <w:rPr>
      <w:color w:val="800080"/>
      <w:u w:val="single"/>
    </w:rPr>
  </w:style>
  <w:style w:type="paragraph" w:customStyle="1" w:styleId="Default">
    <w:name w:val="Default"/>
    <w:rsid w:val="001924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Brojstranice">
    <w:name w:val="page number"/>
    <w:rsid w:val="00192460"/>
  </w:style>
  <w:style w:type="paragraph" w:customStyle="1" w:styleId="t-9-8">
    <w:name w:val="t-9-8"/>
    <w:basedOn w:val="Normal"/>
    <w:rsid w:val="00192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oinspekcija.stara-gradiska@mps.hr" TargetMode="External"/><Relationship Id="rId13" Type="http://schemas.openxmlformats.org/officeDocument/2006/relationships/hyperlink" Target="mailto:fitoinspekcija.zagreb@mp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toinspekcija.nova-sela@mps.hr" TargetMode="External"/><Relationship Id="rId12" Type="http://schemas.openxmlformats.org/officeDocument/2006/relationships/hyperlink" Target="mailto:fitoinspekcija.split@mp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toinspekcija.karasovici@mps.hr" TargetMode="External"/><Relationship Id="rId11" Type="http://schemas.openxmlformats.org/officeDocument/2006/relationships/hyperlink" Target="mailto:fitoinspekcija.ploce@mps.hr" TargetMode="External"/><Relationship Id="rId5" Type="http://schemas.openxmlformats.org/officeDocument/2006/relationships/hyperlink" Target="mailto:fitoinspekcija.bajakovo@mps.h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fitoinspekcija.rijeka@mp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itoinspekcija.zupanja@mps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Links>
    <vt:vector size="54" baseType="variant">
      <vt:variant>
        <vt:i4>3080279</vt:i4>
      </vt:variant>
      <vt:variant>
        <vt:i4>24</vt:i4>
      </vt:variant>
      <vt:variant>
        <vt:i4>0</vt:i4>
      </vt:variant>
      <vt:variant>
        <vt:i4>5</vt:i4>
      </vt:variant>
      <vt:variant>
        <vt:lpwstr>mailto:fitoinspekcija.zagreb@mps.hr</vt:lpwstr>
      </vt:variant>
      <vt:variant>
        <vt:lpwstr/>
      </vt:variant>
      <vt:variant>
        <vt:i4>6094892</vt:i4>
      </vt:variant>
      <vt:variant>
        <vt:i4>21</vt:i4>
      </vt:variant>
      <vt:variant>
        <vt:i4>0</vt:i4>
      </vt:variant>
      <vt:variant>
        <vt:i4>5</vt:i4>
      </vt:variant>
      <vt:variant>
        <vt:lpwstr>mailto:fitoinspekcija.split@mps.hr</vt:lpwstr>
      </vt:variant>
      <vt:variant>
        <vt:lpwstr/>
      </vt:variant>
      <vt:variant>
        <vt:i4>4915261</vt:i4>
      </vt:variant>
      <vt:variant>
        <vt:i4>18</vt:i4>
      </vt:variant>
      <vt:variant>
        <vt:i4>0</vt:i4>
      </vt:variant>
      <vt:variant>
        <vt:i4>5</vt:i4>
      </vt:variant>
      <vt:variant>
        <vt:lpwstr>mailto:fitoinspekcija.ploce@mps.hr</vt:lpwstr>
      </vt:variant>
      <vt:variant>
        <vt:lpwstr/>
      </vt:variant>
      <vt:variant>
        <vt:i4>3342428</vt:i4>
      </vt:variant>
      <vt:variant>
        <vt:i4>15</vt:i4>
      </vt:variant>
      <vt:variant>
        <vt:i4>0</vt:i4>
      </vt:variant>
      <vt:variant>
        <vt:i4>5</vt:i4>
      </vt:variant>
      <vt:variant>
        <vt:lpwstr>mailto:fitoinspekcija.rijeka@mps.hr</vt:lpwstr>
      </vt:variant>
      <vt:variant>
        <vt:lpwstr/>
      </vt:variant>
      <vt:variant>
        <vt:i4>3801154</vt:i4>
      </vt:variant>
      <vt:variant>
        <vt:i4>12</vt:i4>
      </vt:variant>
      <vt:variant>
        <vt:i4>0</vt:i4>
      </vt:variant>
      <vt:variant>
        <vt:i4>5</vt:i4>
      </vt:variant>
      <vt:variant>
        <vt:lpwstr>mailto:fitoinspekcija.zupanja@mps.hr</vt:lpwstr>
      </vt:variant>
      <vt:variant>
        <vt:lpwstr/>
      </vt:variant>
      <vt:variant>
        <vt:i4>7405656</vt:i4>
      </vt:variant>
      <vt:variant>
        <vt:i4>9</vt:i4>
      </vt:variant>
      <vt:variant>
        <vt:i4>0</vt:i4>
      </vt:variant>
      <vt:variant>
        <vt:i4>5</vt:i4>
      </vt:variant>
      <vt:variant>
        <vt:lpwstr>mailto:fitoinspekcija.stara-gradiska@mps.hr</vt:lpwstr>
      </vt:variant>
      <vt:variant>
        <vt:lpwstr/>
      </vt:variant>
      <vt:variant>
        <vt:i4>5570678</vt:i4>
      </vt:variant>
      <vt:variant>
        <vt:i4>6</vt:i4>
      </vt:variant>
      <vt:variant>
        <vt:i4>0</vt:i4>
      </vt:variant>
      <vt:variant>
        <vt:i4>5</vt:i4>
      </vt:variant>
      <vt:variant>
        <vt:lpwstr>mailto:fitoinspekcija.nova-sela@mps.hr</vt:lpwstr>
      </vt:variant>
      <vt:variant>
        <vt:lpwstr/>
      </vt:variant>
      <vt:variant>
        <vt:i4>3211344</vt:i4>
      </vt:variant>
      <vt:variant>
        <vt:i4>3</vt:i4>
      </vt:variant>
      <vt:variant>
        <vt:i4>0</vt:i4>
      </vt:variant>
      <vt:variant>
        <vt:i4>5</vt:i4>
      </vt:variant>
      <vt:variant>
        <vt:lpwstr>mailto:fitoinspekcija.karasovici@mps.hr</vt:lpwstr>
      </vt:variant>
      <vt:variant>
        <vt:lpwstr/>
      </vt:variant>
      <vt:variant>
        <vt:i4>6160442</vt:i4>
      </vt:variant>
      <vt:variant>
        <vt:i4>0</vt:i4>
      </vt:variant>
      <vt:variant>
        <vt:i4>0</vt:i4>
      </vt:variant>
      <vt:variant>
        <vt:i4>5</vt:i4>
      </vt:variant>
      <vt:variant>
        <vt:lpwstr>mailto:fitoinspekcija.bajakovo@mps.hr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Smolec</dc:creator>
  <cp:keywords/>
  <cp:lastModifiedBy>Sektor fitosanitarne inspekcije</cp:lastModifiedBy>
  <cp:revision>4</cp:revision>
  <dcterms:created xsi:type="dcterms:W3CDTF">2019-02-18T08:56:00Z</dcterms:created>
  <dcterms:modified xsi:type="dcterms:W3CDTF">2019-03-13T07:33:00Z</dcterms:modified>
</cp:coreProperties>
</file>