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00" w:rsidRPr="00872AAF" w:rsidRDefault="00192460">
      <w:pPr>
        <w:rPr>
          <w:rFonts w:ascii="Times New Roman" w:hAnsi="Times New Roman"/>
          <w:b/>
        </w:rPr>
      </w:pPr>
      <w:r w:rsidRPr="00872AAF">
        <w:rPr>
          <w:rFonts w:ascii="Times New Roman" w:hAnsi="Times New Roman"/>
          <w:b/>
        </w:rPr>
        <w:t>SEKTOR FITOSANITARNE INSPEKCIJE</w:t>
      </w:r>
    </w:p>
    <w:p w:rsidR="008E2B60" w:rsidRPr="00872AAF" w:rsidRDefault="008E2B60" w:rsidP="00E470DA">
      <w:pPr>
        <w:spacing w:after="240"/>
        <w:rPr>
          <w:rFonts w:ascii="Times New Roman" w:hAnsi="Times New Roman"/>
          <w:b/>
        </w:rPr>
      </w:pPr>
      <w:r w:rsidRPr="00872AAF">
        <w:rPr>
          <w:rFonts w:ascii="Times New Roman" w:hAnsi="Times New Roman"/>
          <w:b/>
        </w:rPr>
        <w:t>Odjeli – područne jedinice i ispostave fitosanitarne inspekcije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4146D9" w:rsidRPr="00914592" w:rsidTr="00914592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46D9" w:rsidRPr="00914592" w:rsidRDefault="004146D9" w:rsidP="0091459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8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D9" w:rsidRPr="00914592" w:rsidRDefault="005C16E6" w:rsidP="005C1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O</w:t>
            </w:r>
            <w:r w:rsidR="001D1746"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djel – područna jedinica</w:t>
            </w:r>
            <w:r w:rsidR="008E2B60"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fitosanitarne inspekcije</w:t>
            </w:r>
            <w:r w:rsidR="001D1746"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="004146D9" w:rsidRPr="00914592">
              <w:rPr>
                <w:rFonts w:ascii="Times New Roman" w:hAnsi="Times New Roman"/>
                <w:b/>
                <w:sz w:val="20"/>
                <w:szCs w:val="20"/>
              </w:rPr>
              <w:t>ZAGREB</w:t>
            </w:r>
          </w:p>
        </w:tc>
      </w:tr>
      <w:tr w:rsidR="004146D9" w:rsidRPr="00914592" w:rsidTr="003C25E3">
        <w:trPr>
          <w:trHeight w:val="644"/>
        </w:trPr>
        <w:tc>
          <w:tcPr>
            <w:tcW w:w="4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5718" w:rsidRPr="00914592" w:rsidRDefault="00FF5718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6D9" w:rsidRPr="00914592" w:rsidRDefault="004146D9" w:rsidP="0091459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Ispostave: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6D9" w:rsidRPr="00914592" w:rsidRDefault="004146D9" w:rsidP="00914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6D9" w:rsidRPr="00914592" w:rsidRDefault="004146D9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6D9" w:rsidRPr="00914592" w:rsidRDefault="004146D9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6D9" w:rsidRPr="00914592" w:rsidRDefault="004146D9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C25E3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KOPRIVNICA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3C25E3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proofErr w:type="spellStart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Matije</w:t>
            </w:r>
            <w:proofErr w:type="spellEnd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Gupca</w:t>
            </w:r>
            <w:proofErr w:type="spellEnd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2 (ili p.p. 1)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48000 Koprivnica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(048) 674 550</w:t>
            </w:r>
            <w:r w:rsidRPr="009145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br/>
              <w:t>(048) 674 551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010858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5" w:history="1">
              <w:r w:rsidR="003C25E3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fitoinspekcija.koprivnica@mps.hr</w:t>
              </w:r>
            </w:hyperlink>
          </w:p>
        </w:tc>
      </w:tr>
    </w:tbl>
    <w:p w:rsidR="003C25E3" w:rsidRPr="004146D9" w:rsidRDefault="003C25E3" w:rsidP="003C25E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3C25E3" w:rsidRPr="00914592" w:rsidTr="007879F1">
        <w:trPr>
          <w:trHeight w:val="29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KRAPINA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3C25E3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Magistratska 31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p. 13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49000 Krapina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1836D4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(049) 300 335</w:t>
            </w:r>
            <w:r w:rsidR="001836D4" w:rsidRPr="0001085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br/>
            </w:r>
            <w:r w:rsidR="001836D4"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(049) 379 032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(049) 300 334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010858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6" w:history="1">
              <w:r w:rsidR="003C25E3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fitoinspekcija.krapina@mps.hr</w:t>
              </w:r>
            </w:hyperlink>
          </w:p>
        </w:tc>
      </w:tr>
    </w:tbl>
    <w:p w:rsidR="003C25E3" w:rsidRDefault="003C25E3" w:rsidP="007879F1">
      <w:pPr>
        <w:spacing w:before="40"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3C25E3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STARA GRADIŠKA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3C25E3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Granični</w:t>
            </w:r>
            <w:proofErr w:type="spellEnd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prijelaz</w:t>
            </w:r>
            <w:proofErr w:type="spellEnd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Stara Gradiška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35435 Stara Gradiška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8:00 – 16:00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(035) 374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320</w:t>
            </w:r>
          </w:p>
          <w:p w:rsidR="003C25E3" w:rsidRPr="00914592" w:rsidRDefault="003C25E3" w:rsidP="007879F1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(035) 374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201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(035) 374 320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010858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7" w:history="1">
              <w:r w:rsidR="003C25E3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fitoinspekcija.stara-gradiska@mps.hr</w:t>
              </w:r>
            </w:hyperlink>
          </w:p>
        </w:tc>
      </w:tr>
    </w:tbl>
    <w:p w:rsidR="003C25E3" w:rsidRDefault="003C25E3" w:rsidP="007879F1">
      <w:pPr>
        <w:spacing w:before="40"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3C25E3" w:rsidRPr="00914592" w:rsidTr="007879F1">
        <w:trPr>
          <w:trHeight w:val="29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VARAŽDIN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3C25E3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Kratka 1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42000 Varaždin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497E78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(042) 200 426</w:t>
            </w:r>
            <w:r w:rsidR="00497E78"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497E78"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(042) 200 422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(042) 201 214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010858" w:rsidP="007879F1">
            <w:pPr>
              <w:spacing w:before="40"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3C25E3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fitoinspekcija.varazdin@mps.hr</w:t>
              </w:r>
            </w:hyperlink>
          </w:p>
        </w:tc>
      </w:tr>
    </w:tbl>
    <w:p w:rsidR="003C25E3" w:rsidRPr="00914592" w:rsidRDefault="003C25E3" w:rsidP="007879F1">
      <w:pPr>
        <w:spacing w:before="40"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7B0CE5" w:rsidRPr="00914592" w:rsidTr="00914592">
        <w:trPr>
          <w:trHeight w:val="29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E5" w:rsidRPr="00914592" w:rsidRDefault="007B0CE5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CE5" w:rsidRPr="00914592" w:rsidRDefault="007B0CE5" w:rsidP="009145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ZAGREB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7B0CE5" w:rsidRPr="00914592" w:rsidRDefault="007B0CE5" w:rsidP="00914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7B0CE5" w:rsidRPr="00914592" w:rsidRDefault="007B0CE5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7B0CE5" w:rsidRPr="00914592" w:rsidRDefault="007B0CE5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 w:rsidR="0075688A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="0075688A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7B0CE5" w:rsidRPr="00914592" w:rsidRDefault="0075688A" w:rsidP="007568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7B0CE5" w:rsidRPr="00914592" w:rsidTr="00914592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E5" w:rsidRPr="00914592" w:rsidRDefault="007B0CE5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CE5" w:rsidRPr="00010858" w:rsidRDefault="007B0CE5" w:rsidP="008E2EE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proofErr w:type="spellStart"/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Zračna</w:t>
            </w:r>
            <w:proofErr w:type="spellEnd"/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luka</w:t>
            </w:r>
            <w:proofErr w:type="spellEnd"/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Zagreb</w:t>
            </w: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8E2EE1"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Ulica Rudolfa Fizira 9 (ili </w:t>
            </w: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p.</w:t>
            </w:r>
            <w:r w:rsidR="005161E6"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p. 48</w:t>
            </w:r>
            <w:r w:rsidR="008E2EE1"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)</w:t>
            </w: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Pr="00010858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10</w:t>
            </w:r>
            <w:r w:rsidR="008E2EE1" w:rsidRPr="00010858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410</w:t>
            </w:r>
            <w:r w:rsidRPr="00010858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8E2EE1"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Velika Gorica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E5" w:rsidRPr="00914592" w:rsidRDefault="007B0CE5" w:rsidP="00914592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E5" w:rsidRPr="00914592" w:rsidRDefault="007B0CE5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8</w:t>
            </w:r>
            <w:r w:rsidR="00EE57F9" w:rsidRPr="00914592">
              <w:rPr>
                <w:rFonts w:ascii="Times New Roman" w:hAnsi="Times New Roman"/>
                <w:sz w:val="20"/>
                <w:szCs w:val="20"/>
              </w:rPr>
              <w:t>:</w:t>
            </w:r>
            <w:r w:rsidRPr="00914592">
              <w:rPr>
                <w:rFonts w:ascii="Times New Roman" w:hAnsi="Times New Roman"/>
                <w:sz w:val="20"/>
                <w:szCs w:val="20"/>
              </w:rPr>
              <w:t>00 – 16</w:t>
            </w:r>
            <w:r w:rsidR="00EE57F9" w:rsidRPr="00914592">
              <w:rPr>
                <w:rFonts w:ascii="Times New Roman" w:hAnsi="Times New Roman"/>
                <w:sz w:val="20"/>
                <w:szCs w:val="20"/>
              </w:rPr>
              <w:t>:</w:t>
            </w:r>
            <w:r w:rsidRPr="0091459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E5" w:rsidRPr="00914592" w:rsidRDefault="00EE57F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E5" w:rsidRPr="00914592" w:rsidRDefault="00EE57F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7B0CE5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E5" w:rsidRPr="00914592" w:rsidRDefault="007B0CE5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97" w:rsidRPr="00010858" w:rsidRDefault="003C25E3" w:rsidP="003C25E3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(01) 626 52 19</w:t>
            </w: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(01) 626 52 55</w:t>
            </w:r>
            <w:r w:rsidR="008D7E97"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8D7E97" w:rsidRPr="00010858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(01) 626 52 67</w:t>
            </w:r>
          </w:p>
        </w:tc>
      </w:tr>
      <w:tr w:rsidR="007B0CE5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E5" w:rsidRPr="00914592" w:rsidRDefault="007B0CE5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CE5" w:rsidRPr="00914592" w:rsidRDefault="007B0CE5" w:rsidP="00914592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(01) 626 54 18</w:t>
            </w:r>
          </w:p>
        </w:tc>
      </w:tr>
      <w:tr w:rsidR="007B0CE5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CE5" w:rsidRPr="00914592" w:rsidRDefault="007B0CE5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CE5" w:rsidRPr="00914592" w:rsidRDefault="00010858" w:rsidP="00914592">
            <w:pPr>
              <w:spacing w:before="40"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B0CE5" w:rsidRPr="00914592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fitoinspekcija.zagreb@mps.hr</w:t>
              </w:r>
            </w:hyperlink>
          </w:p>
        </w:tc>
      </w:tr>
    </w:tbl>
    <w:p w:rsidR="000E2F3B" w:rsidRDefault="000E2F3B" w:rsidP="000E2F3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9A5F73" w:rsidRPr="00914592" w:rsidTr="00914592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A5F73" w:rsidRPr="00914592" w:rsidRDefault="00243275" w:rsidP="0091459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78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F73" w:rsidRPr="00914592" w:rsidRDefault="001D1746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Odjel – područna jedinica</w:t>
            </w:r>
            <w:r w:rsidR="008E2B60"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fitosanitarne inspekcije</w:t>
            </w:r>
            <w:r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="009A5F73" w:rsidRPr="00914592">
              <w:rPr>
                <w:rFonts w:ascii="Times New Roman" w:hAnsi="Times New Roman"/>
                <w:b/>
                <w:sz w:val="20"/>
                <w:szCs w:val="20"/>
              </w:rPr>
              <w:t>OSIJEK</w:t>
            </w:r>
          </w:p>
        </w:tc>
      </w:tr>
      <w:tr w:rsidR="009A5F73" w:rsidRPr="00914592" w:rsidTr="002920DE">
        <w:trPr>
          <w:trHeight w:val="567"/>
        </w:trPr>
        <w:tc>
          <w:tcPr>
            <w:tcW w:w="4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Ispostave: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C25E3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BAJAKOVO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3C25E3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Granični prijelaz Bajakovo</w:t>
            </w:r>
            <w:r w:rsidRPr="00914592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br/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32264 Bajakovo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1459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(032) 271 811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before="40" w:after="0" w:line="240" w:lineRule="auto"/>
              <w:rPr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(032) 450 427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010858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10" w:history="1">
              <w:r w:rsidR="003C25E3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fitoinspekcija.bajakovo@mps.hr</w:t>
              </w:r>
            </w:hyperlink>
          </w:p>
        </w:tc>
      </w:tr>
    </w:tbl>
    <w:p w:rsidR="003C25E3" w:rsidRDefault="003C25E3" w:rsidP="009A5F7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302B87" w:rsidRPr="00914592" w:rsidTr="0075688A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75688A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B87" w:rsidRPr="00914592" w:rsidRDefault="00302B87" w:rsidP="00302B87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ELI MANASTIR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302B87" w:rsidRPr="00914592" w:rsidRDefault="00302B87" w:rsidP="0075688A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02B87" w:rsidRPr="00914592" w:rsidRDefault="00302B87" w:rsidP="007568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02B87" w:rsidRPr="00914592" w:rsidRDefault="00302B87" w:rsidP="007568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02B87" w:rsidRPr="00914592" w:rsidRDefault="00302B87" w:rsidP="0075688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302B87" w:rsidRPr="00914592" w:rsidTr="0075688A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75688A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8D7E97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2B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302B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8D7E97"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Trg Slobode 32</w:t>
            </w: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31300 Beli Manastir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75688A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302B87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14592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75688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75688A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302B87" w:rsidRPr="00914592" w:rsidTr="0075688A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75688A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75688A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302B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(031) 704 047</w:t>
            </w:r>
          </w:p>
        </w:tc>
      </w:tr>
      <w:tr w:rsidR="00302B87" w:rsidRPr="00914592" w:rsidTr="0075688A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75688A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B87" w:rsidRPr="00914592" w:rsidRDefault="00302B87" w:rsidP="0075688A">
            <w:pPr>
              <w:spacing w:before="40" w:after="0" w:line="240" w:lineRule="auto"/>
              <w:rPr>
                <w:sz w:val="20"/>
                <w:szCs w:val="20"/>
              </w:rPr>
            </w:pPr>
            <w:r w:rsidRPr="00302B8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(031) 704 047</w:t>
            </w:r>
          </w:p>
        </w:tc>
      </w:tr>
      <w:tr w:rsidR="00302B87" w:rsidRPr="00914592" w:rsidTr="0075688A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B87" w:rsidRPr="00914592" w:rsidRDefault="00302B87" w:rsidP="0075688A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2B87" w:rsidRPr="00914592" w:rsidRDefault="00010858" w:rsidP="00302B87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11" w:history="1">
              <w:r w:rsidR="00302B87" w:rsidRPr="00A072BA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fitoinspekcija.beli-manastir@mps.hr</w:t>
              </w:r>
            </w:hyperlink>
          </w:p>
        </w:tc>
      </w:tr>
    </w:tbl>
    <w:p w:rsidR="00302B87" w:rsidRDefault="00302B87" w:rsidP="009A5F7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3C25E3" w:rsidRPr="00914592" w:rsidTr="007879F1">
        <w:trPr>
          <w:trHeight w:val="29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OSIJEK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3C25E3" w:rsidRPr="00914592" w:rsidRDefault="003C25E3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3C25E3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Prolaz Matice hrvatske 1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31000 Osijek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(031) 208 252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3C25E3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(031) 208 252</w:t>
            </w:r>
          </w:p>
        </w:tc>
      </w:tr>
      <w:tr w:rsidR="003C25E3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5E3" w:rsidRPr="00914592" w:rsidRDefault="003C25E3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25E3" w:rsidRPr="00914592" w:rsidRDefault="00010858" w:rsidP="007879F1">
            <w:pPr>
              <w:spacing w:before="40"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3C25E3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fitoinspekcija.osijek@mps.hr</w:t>
              </w:r>
            </w:hyperlink>
          </w:p>
        </w:tc>
      </w:tr>
    </w:tbl>
    <w:p w:rsidR="003C25E3" w:rsidRDefault="003C25E3" w:rsidP="009A5F7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VIROVITICA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proofErr w:type="spellStart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Zvonimirov</w:t>
            </w:r>
            <w:proofErr w:type="spellEnd"/>
            <w:r w:rsidRPr="009145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145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/>
              </w:rPr>
              <w:t>trg</w:t>
            </w:r>
            <w:proofErr w:type="spellEnd"/>
            <w:r w:rsidRPr="009145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/>
              </w:rPr>
              <w:t xml:space="preserve"> 2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Pr="0091459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it-IT"/>
              </w:rPr>
              <w:t>33000 Virovitica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(033) 800 117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(033) 800 117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010858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13" w:history="1">
              <w:r w:rsidR="002920DE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fitoinspekcija.virovitica@mps.hr</w:t>
              </w:r>
            </w:hyperlink>
          </w:p>
        </w:tc>
      </w:tr>
    </w:tbl>
    <w:p w:rsidR="00243275" w:rsidRDefault="00243275" w:rsidP="009A5F7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9A5F73" w:rsidRPr="00914592" w:rsidTr="00914592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VUKOVAR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 w:rsidR="005161E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="005161E6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9A5F73" w:rsidRPr="00914592" w:rsidRDefault="005161E6" w:rsidP="005161E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9A5F73" w:rsidRPr="00914592" w:rsidTr="00914592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1836D4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1085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Fitosanitarna inspekcija</w:t>
            </w:r>
            <w:r w:rsidRPr="0001085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br/>
            </w:r>
            <w:r w:rsidR="001836D4" w:rsidRPr="0001085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Olajnica 19</w:t>
            </w:r>
            <w:r w:rsidRPr="0001085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br/>
              <w:t>32000 Vukovar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A5F73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(032) 450 842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br/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(032) 524 197</w:t>
            </w:r>
          </w:p>
        </w:tc>
      </w:tr>
      <w:tr w:rsidR="009A5F73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before="40" w:after="0" w:line="240" w:lineRule="auto"/>
              <w:rPr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(032) 524 197</w:t>
            </w:r>
          </w:p>
        </w:tc>
      </w:tr>
      <w:tr w:rsidR="009A5F73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010858" w:rsidP="00914592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14" w:history="1">
              <w:r w:rsidR="009A5F73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fitoinspekcija.vukovar@mps.hr</w:t>
              </w:r>
            </w:hyperlink>
          </w:p>
        </w:tc>
      </w:tr>
    </w:tbl>
    <w:p w:rsidR="009A5F73" w:rsidRPr="004146D9" w:rsidRDefault="009A5F73" w:rsidP="009A5F7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9A5F73" w:rsidRPr="00914592" w:rsidTr="00914592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ŽUPANJA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 w:rsidR="005161E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="005161E6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9A5F73" w:rsidRPr="00914592" w:rsidRDefault="005161E6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9A5F73" w:rsidRPr="00914592" w:rsidTr="00914592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Strossmayerova 8b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</w:t>
            </w:r>
            <w:r w:rsidR="005161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p. 88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32270 Županja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A5F73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(032) 839 136</w:t>
            </w:r>
          </w:p>
        </w:tc>
      </w:tr>
      <w:tr w:rsidR="009A5F73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before="40" w:after="0" w:line="240" w:lineRule="auto"/>
              <w:rPr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(032) 839 136</w:t>
            </w:r>
          </w:p>
        </w:tc>
      </w:tr>
      <w:tr w:rsidR="009A5F73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010858" w:rsidP="00914592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15" w:history="1">
              <w:r w:rsidR="009A5F73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fitoinspekcija.zupanja@mps.hr</w:t>
              </w:r>
            </w:hyperlink>
          </w:p>
        </w:tc>
      </w:tr>
      <w:tr w:rsidR="001D1746" w:rsidRPr="00914592" w:rsidTr="00914592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8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Odjel – područna jedinica</w:t>
            </w:r>
            <w:r w:rsidR="008E2B60"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fitosanitarne inspekcije</w:t>
            </w:r>
            <w:r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Pr="00914592">
              <w:rPr>
                <w:rFonts w:ascii="Times New Roman" w:hAnsi="Times New Roman"/>
                <w:b/>
                <w:sz w:val="20"/>
                <w:szCs w:val="20"/>
              </w:rPr>
              <w:t>RIJEKA</w:t>
            </w:r>
          </w:p>
        </w:tc>
      </w:tr>
      <w:tr w:rsidR="001D1746" w:rsidRPr="00914592" w:rsidTr="002920DE">
        <w:trPr>
          <w:trHeight w:val="551"/>
        </w:trPr>
        <w:tc>
          <w:tcPr>
            <w:tcW w:w="4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Ispostave: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A5F73" w:rsidRPr="00914592" w:rsidTr="00914592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F73" w:rsidRPr="00914592" w:rsidRDefault="001D1746" w:rsidP="00914592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POREČ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9A5F73" w:rsidRPr="00914592" w:rsidRDefault="009A5F73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 w:rsidR="005161E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="005161E6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9A5F73" w:rsidRPr="00914592" w:rsidRDefault="005161E6" w:rsidP="005161E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1D1746" w:rsidRPr="00914592" w:rsidTr="00914592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Istarskog razvoda 13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</w:t>
            </w:r>
            <w:r w:rsidR="005161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p. 135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52440 Poreč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1D1746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sz w:val="20"/>
                <w:szCs w:val="20"/>
              </w:rPr>
              <w:t>(052) 428 571</w:t>
            </w:r>
            <w:r w:rsidRPr="00914592">
              <w:rPr>
                <w:rFonts w:ascii="Times New Roman" w:eastAsia="Times New Roman" w:hAnsi="Times New Roman"/>
                <w:sz w:val="20"/>
                <w:szCs w:val="20"/>
              </w:rPr>
              <w:br/>
              <w:t>(052) 434 564</w:t>
            </w:r>
          </w:p>
        </w:tc>
      </w:tr>
      <w:tr w:rsidR="001D1746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before="40" w:after="0" w:line="240" w:lineRule="auto"/>
              <w:rPr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sz w:val="20"/>
                <w:szCs w:val="20"/>
              </w:rPr>
              <w:t>(052) 434 565</w:t>
            </w:r>
          </w:p>
        </w:tc>
      </w:tr>
      <w:tr w:rsidR="001D1746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010858" w:rsidP="00914592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16" w:history="1">
              <w:r w:rsidR="001D1746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fitoinspekcija.porec@mps.hr</w:t>
              </w:r>
            </w:hyperlink>
          </w:p>
        </w:tc>
      </w:tr>
    </w:tbl>
    <w:p w:rsidR="00243275" w:rsidRDefault="00243275" w:rsidP="000E2F3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2920DE" w:rsidRPr="00914592" w:rsidTr="007879F1">
        <w:trPr>
          <w:trHeight w:val="29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RIJEKA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blag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dan</w:t>
            </w:r>
          </w:p>
        </w:tc>
      </w:tr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Drage </w:t>
            </w:r>
            <w:proofErr w:type="spellStart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Gervaisa</w:t>
            </w:r>
            <w:proofErr w:type="spellEnd"/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51000 Rijeka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Pr="00914592">
              <w:rPr>
                <w:rFonts w:ascii="Times New Roman" w:hAnsi="Times New Roman"/>
                <w:sz w:val="20"/>
                <w:szCs w:val="20"/>
              </w:rPr>
              <w:sym w:font="Wingdings 2" w:char="F075"/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Pr="00914592">
              <w:rPr>
                <w:rFonts w:ascii="Times New Roman" w:hAnsi="Times New Roman"/>
                <w:sz w:val="20"/>
                <w:szCs w:val="20"/>
              </w:rPr>
              <w:sym w:font="Wingdings 2" w:char="F075"/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(051) 422 805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(051) 377 196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010858" w:rsidP="007879F1">
            <w:pPr>
              <w:spacing w:before="40"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2920DE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fitoinspekcija.rijeka@mps.hr</w:t>
              </w:r>
            </w:hyperlink>
          </w:p>
        </w:tc>
      </w:tr>
    </w:tbl>
    <w:p w:rsidR="002920DE" w:rsidRDefault="002920DE" w:rsidP="002920DE">
      <w:pPr>
        <w:spacing w:before="180" w:after="0" w:line="240" w:lineRule="auto"/>
        <w:ind w:left="652" w:hanging="227"/>
      </w:pPr>
      <w:r>
        <w:rPr>
          <w:rFonts w:ascii="Times New Roman" w:hAnsi="Times New Roman"/>
          <w:sz w:val="20"/>
          <w:szCs w:val="20"/>
        </w:rPr>
        <w:sym w:font="Wingdings 2" w:char="F075"/>
      </w:r>
      <w:r>
        <w:rPr>
          <w:rFonts w:ascii="Times New Roman" w:hAnsi="Times New Roman"/>
          <w:sz w:val="20"/>
          <w:szCs w:val="20"/>
        </w:rPr>
        <w:t xml:space="preserve"> </w:t>
      </w:r>
      <w:r w:rsidRPr="00E3023E">
        <w:rPr>
          <w:rFonts w:ascii="Times New Roman" w:hAnsi="Times New Roman"/>
          <w:sz w:val="18"/>
          <w:szCs w:val="18"/>
        </w:rPr>
        <w:t xml:space="preserve">samo </w:t>
      </w:r>
      <w:r>
        <w:rPr>
          <w:rFonts w:ascii="Times New Roman" w:hAnsi="Times New Roman"/>
          <w:sz w:val="18"/>
          <w:szCs w:val="18"/>
        </w:rPr>
        <w:t>radi fitosanitarnog pregleda pošiljaka bilja, biljnih proizvoda i drugih nadziranih predmeta tijekom</w:t>
      </w:r>
      <w:r>
        <w:rPr>
          <w:rFonts w:ascii="Times New Roman" w:hAnsi="Times New Roman"/>
          <w:sz w:val="18"/>
          <w:szCs w:val="18"/>
        </w:rPr>
        <w:br/>
        <w:t>istovara iz trgovačkog broda ili utovara u trgovački brod</w:t>
      </w:r>
    </w:p>
    <w:p w:rsidR="000E2F3B" w:rsidRDefault="000E2F3B" w:rsidP="007879F1">
      <w:pPr>
        <w:spacing w:before="180"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1D1746" w:rsidRPr="00914592" w:rsidTr="00914592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8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Odjel – područna jedinica</w:t>
            </w:r>
            <w:r w:rsidR="008E2B60"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fitosanitarne inspekcije</w:t>
            </w:r>
            <w:r w:rsidRPr="00914592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 xml:space="preserve"> </w:t>
            </w:r>
            <w:r w:rsidRPr="00914592">
              <w:rPr>
                <w:rFonts w:ascii="Times New Roman" w:hAnsi="Times New Roman"/>
                <w:b/>
                <w:sz w:val="20"/>
                <w:szCs w:val="20"/>
              </w:rPr>
              <w:t>SPLIT</w:t>
            </w:r>
          </w:p>
        </w:tc>
      </w:tr>
      <w:tr w:rsidR="008E2B60" w:rsidRPr="00914592" w:rsidTr="007879F1">
        <w:trPr>
          <w:trHeight w:val="542"/>
        </w:trPr>
        <w:tc>
          <w:tcPr>
            <w:tcW w:w="44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B60" w:rsidRPr="00914592" w:rsidRDefault="008E2B60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B60" w:rsidRPr="00914592" w:rsidRDefault="008E2B60" w:rsidP="00914592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Ispostave: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B60" w:rsidRPr="00914592" w:rsidRDefault="008E2B60" w:rsidP="00914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B60" w:rsidRPr="00914592" w:rsidRDefault="008E2B60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B60" w:rsidRPr="00914592" w:rsidRDefault="008E2B60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B60" w:rsidRPr="00914592" w:rsidRDefault="008E2B60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KARASOVIĆI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p. 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20215 Gruda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791 089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before="40" w:after="0" w:line="240" w:lineRule="auto"/>
              <w:rPr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791 089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010858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18" w:history="1">
              <w:r w:rsidR="002920DE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fitoinspekcija.karasovici@mps.hr</w:t>
              </w:r>
            </w:hyperlink>
          </w:p>
        </w:tc>
      </w:tr>
    </w:tbl>
    <w:p w:rsidR="002920DE" w:rsidRPr="008E2B60" w:rsidRDefault="002920DE" w:rsidP="002920DE">
      <w:pPr>
        <w:spacing w:after="0" w:line="20" w:lineRule="exact"/>
      </w:pPr>
    </w:p>
    <w:p w:rsidR="002920DE" w:rsidRDefault="002920DE" w:rsidP="008E2B6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NOVA SELA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p. 42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20350 Metković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681 073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before="40" w:after="0" w:line="240" w:lineRule="auto"/>
              <w:rPr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681 073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010858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19" w:history="1">
              <w:r w:rsidR="002920DE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fitoinspekcija.nova-sela@mps.hr</w:t>
              </w:r>
            </w:hyperlink>
          </w:p>
        </w:tc>
      </w:tr>
    </w:tbl>
    <w:p w:rsidR="002920DE" w:rsidRPr="004146D9" w:rsidRDefault="002920DE" w:rsidP="002920D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PLOČE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blag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dan</w:t>
            </w:r>
          </w:p>
        </w:tc>
      </w:tr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p. 37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20340 Ploče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Pr="00914592">
              <w:rPr>
                <w:rFonts w:ascii="Times New Roman" w:hAnsi="Times New Roman"/>
                <w:sz w:val="20"/>
                <w:szCs w:val="20"/>
              </w:rPr>
              <w:sym w:font="Wingdings 2" w:char="F078"/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Pr="00914592">
              <w:rPr>
                <w:rFonts w:ascii="Times New Roman" w:hAnsi="Times New Roman"/>
                <w:sz w:val="20"/>
                <w:szCs w:val="20"/>
              </w:rPr>
              <w:sym w:font="Wingdings 2" w:char="F078"/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679 024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before="40" w:after="0" w:line="240" w:lineRule="auto"/>
              <w:rPr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679 024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010858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20" w:history="1">
              <w:r w:rsidR="002920DE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fitoinspekcija.ploce@mps.hr</w:t>
              </w:r>
            </w:hyperlink>
          </w:p>
        </w:tc>
      </w:tr>
    </w:tbl>
    <w:p w:rsidR="002920DE" w:rsidRDefault="002920DE" w:rsidP="002920DE">
      <w:pPr>
        <w:spacing w:before="180" w:after="0" w:line="240" w:lineRule="auto"/>
        <w:ind w:left="652" w:hanging="227"/>
      </w:pPr>
      <w:r>
        <w:rPr>
          <w:rFonts w:ascii="Times New Roman" w:hAnsi="Times New Roman"/>
          <w:sz w:val="20"/>
          <w:szCs w:val="20"/>
        </w:rPr>
        <w:sym w:font="Wingdings 2" w:char="F078"/>
      </w:r>
      <w:r>
        <w:rPr>
          <w:rFonts w:ascii="Times New Roman" w:hAnsi="Times New Roman"/>
          <w:sz w:val="20"/>
          <w:szCs w:val="20"/>
        </w:rPr>
        <w:t xml:space="preserve"> </w:t>
      </w:r>
      <w:r w:rsidRPr="00E3023E">
        <w:rPr>
          <w:rFonts w:ascii="Times New Roman" w:hAnsi="Times New Roman"/>
          <w:sz w:val="18"/>
          <w:szCs w:val="18"/>
        </w:rPr>
        <w:t xml:space="preserve">samo </w:t>
      </w:r>
      <w:r>
        <w:rPr>
          <w:rFonts w:ascii="Times New Roman" w:hAnsi="Times New Roman"/>
          <w:sz w:val="18"/>
          <w:szCs w:val="18"/>
        </w:rPr>
        <w:t>radi fitosanitarnog pregleda pošiljaka bilja, biljnih proizvoda i drugih nadziranih predmeta tijekom</w:t>
      </w:r>
      <w:r>
        <w:rPr>
          <w:rFonts w:ascii="Times New Roman" w:hAnsi="Times New Roman"/>
          <w:sz w:val="18"/>
          <w:szCs w:val="18"/>
        </w:rPr>
        <w:br/>
        <w:t>istovara iz trgovačkog broda ili utovara u trgovački brod</w:t>
      </w:r>
    </w:p>
    <w:p w:rsidR="002920DE" w:rsidRDefault="002920DE" w:rsidP="008E2B6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2920DE" w:rsidRPr="00914592" w:rsidTr="007879F1">
        <w:trPr>
          <w:trHeight w:val="29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SPLIT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2920DE" w:rsidRPr="00914592" w:rsidRDefault="002920DE" w:rsidP="007879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blag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dan</w:t>
            </w:r>
          </w:p>
        </w:tc>
      </w:tr>
      <w:tr w:rsidR="002920DE" w:rsidRPr="00914592" w:rsidTr="007879F1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010858" w:rsidRDefault="002920DE" w:rsidP="007879F1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8D7E97"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Trg Hrvatske bratske zajednice 8</w:t>
            </w: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21000 Split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Pr="00914592">
              <w:rPr>
                <w:rFonts w:ascii="Times New Roman" w:hAnsi="Times New Roman"/>
                <w:sz w:val="20"/>
                <w:szCs w:val="20"/>
              </w:rPr>
              <w:sym w:font="Wingdings 2" w:char="F076"/>
            </w:r>
          </w:p>
        </w:tc>
        <w:tc>
          <w:tcPr>
            <w:tcW w:w="1371" w:type="dxa"/>
            <w:tcBorders>
              <w:top w:val="single" w:sz="24" w:space="0" w:color="FEFFEA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Pr="00914592">
              <w:rPr>
                <w:rFonts w:ascii="Times New Roman" w:hAnsi="Times New Roman"/>
                <w:sz w:val="20"/>
                <w:szCs w:val="20"/>
              </w:rPr>
              <w:sym w:font="Wingdings 2" w:char="F076"/>
            </w:r>
          </w:p>
        </w:tc>
      </w:tr>
      <w:tr w:rsidR="008D7E97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E97" w:rsidRPr="00914592" w:rsidRDefault="008D7E97" w:rsidP="008D7E97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E97" w:rsidRPr="00010858" w:rsidRDefault="008D7E97" w:rsidP="008D7E97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(021) 444 070</w:t>
            </w:r>
          </w:p>
        </w:tc>
      </w:tr>
      <w:tr w:rsidR="008D7E97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E97" w:rsidRPr="00914592" w:rsidRDefault="008D7E97" w:rsidP="008D7E97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  <w:bookmarkStart w:id="0" w:name="_GoBack"/>
            <w:bookmarkEnd w:id="0"/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E97" w:rsidRPr="00010858" w:rsidRDefault="008D7E97" w:rsidP="008D7E97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8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920DE" w:rsidRPr="00914592" w:rsidTr="007879F1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0DE" w:rsidRPr="00914592" w:rsidRDefault="002920DE" w:rsidP="007879F1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0DE" w:rsidRPr="00914592" w:rsidRDefault="00010858" w:rsidP="007879F1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hyperlink r:id="rId21" w:history="1">
              <w:r w:rsidR="002920DE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fitoinspekcija.split@mps.hr</w:t>
              </w:r>
            </w:hyperlink>
          </w:p>
        </w:tc>
      </w:tr>
    </w:tbl>
    <w:p w:rsidR="002920DE" w:rsidRDefault="002920DE" w:rsidP="002920DE">
      <w:pPr>
        <w:spacing w:before="180" w:after="0" w:line="240" w:lineRule="auto"/>
        <w:ind w:left="652" w:hanging="227"/>
      </w:pPr>
      <w:r>
        <w:rPr>
          <w:rFonts w:ascii="Times New Roman" w:hAnsi="Times New Roman"/>
          <w:sz w:val="20"/>
          <w:szCs w:val="20"/>
        </w:rPr>
        <w:sym w:font="Wingdings 2" w:char="F076"/>
      </w:r>
      <w:r>
        <w:rPr>
          <w:rFonts w:ascii="Times New Roman" w:hAnsi="Times New Roman"/>
          <w:sz w:val="20"/>
          <w:szCs w:val="20"/>
        </w:rPr>
        <w:t xml:space="preserve"> </w:t>
      </w:r>
      <w:r w:rsidRPr="00E3023E">
        <w:rPr>
          <w:rFonts w:ascii="Times New Roman" w:hAnsi="Times New Roman"/>
          <w:sz w:val="18"/>
          <w:szCs w:val="18"/>
        </w:rPr>
        <w:t xml:space="preserve">samo </w:t>
      </w:r>
      <w:r>
        <w:rPr>
          <w:rFonts w:ascii="Times New Roman" w:hAnsi="Times New Roman"/>
          <w:sz w:val="18"/>
          <w:szCs w:val="18"/>
        </w:rPr>
        <w:t xml:space="preserve">radi fitosanitarnog pregleda izvoznih i </w:t>
      </w:r>
      <w:proofErr w:type="spellStart"/>
      <w:r>
        <w:rPr>
          <w:rFonts w:ascii="Times New Roman" w:hAnsi="Times New Roman"/>
          <w:sz w:val="18"/>
          <w:szCs w:val="18"/>
        </w:rPr>
        <w:t>reeksportnih</w:t>
      </w:r>
      <w:proofErr w:type="spellEnd"/>
      <w:r>
        <w:rPr>
          <w:rFonts w:ascii="Times New Roman" w:hAnsi="Times New Roman"/>
          <w:sz w:val="18"/>
          <w:szCs w:val="18"/>
        </w:rPr>
        <w:t xml:space="preserve"> pošiljaka bilja, biljnih proizvoda i drugih nadziranih predmeta tijekom utovara u trgovački brod</w:t>
      </w:r>
    </w:p>
    <w:p w:rsidR="002920DE" w:rsidRPr="004146D9" w:rsidRDefault="002920DE" w:rsidP="008E2B6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425"/>
        <w:gridCol w:w="1370"/>
        <w:gridCol w:w="1370"/>
        <w:gridCol w:w="1371"/>
      </w:tblGrid>
      <w:tr w:rsidR="001D1746" w:rsidRPr="00914592" w:rsidTr="00914592">
        <w:trPr>
          <w:trHeight w:val="29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ZADAR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FEFFEA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370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 w:rsidR="005161E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="005161E6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4" w:space="0" w:color="FEFFEA"/>
              <w:bottom w:val="single" w:sz="24" w:space="0" w:color="FEFFEA"/>
              <w:right w:val="single" w:sz="24" w:space="0" w:color="FEFFEA"/>
            </w:tcBorders>
            <w:shd w:val="clear" w:color="auto" w:fill="EAEAEA"/>
            <w:vAlign w:val="center"/>
          </w:tcPr>
          <w:p w:rsidR="001D1746" w:rsidRPr="00914592" w:rsidRDefault="001D1746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color w:val="C00000"/>
                <w:sz w:val="20"/>
                <w:szCs w:val="20"/>
              </w:rPr>
              <w:t>blag</w:t>
            </w:r>
            <w:r w:rsidR="005161E6">
              <w:rPr>
                <w:rFonts w:ascii="Times New Roman" w:hAnsi="Times New Roman"/>
                <w:color w:val="C00000"/>
                <w:sz w:val="20"/>
                <w:szCs w:val="20"/>
              </w:rPr>
              <w:t>dan</w:t>
            </w:r>
          </w:p>
        </w:tc>
      </w:tr>
      <w:tr w:rsidR="001D1746" w:rsidRPr="00914592" w:rsidTr="00914592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Zrinsko-frankopanska 17</w:t>
            </w: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23000 Zadar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914592">
              <w:rPr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na poziv</w:t>
            </w:r>
            <w:r w:rsidR="008E2B60" w:rsidRPr="0091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2B60" w:rsidRPr="00914592">
              <w:rPr>
                <w:rFonts w:ascii="Times New Roman" w:hAnsi="Times New Roman"/>
                <w:sz w:val="20"/>
                <w:szCs w:val="20"/>
              </w:rPr>
              <w:sym w:font="Wingdings 2" w:char="F077"/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592">
              <w:rPr>
                <w:rFonts w:ascii="Times New Roman" w:hAnsi="Times New Roman"/>
                <w:sz w:val="20"/>
                <w:szCs w:val="20"/>
              </w:rPr>
              <w:t>na poziv</w:t>
            </w:r>
            <w:r w:rsidR="008E2B60" w:rsidRPr="00914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2B60" w:rsidRPr="00914592">
              <w:rPr>
                <w:rFonts w:ascii="Times New Roman" w:hAnsi="Times New Roman"/>
                <w:sz w:val="20"/>
                <w:szCs w:val="20"/>
              </w:rPr>
              <w:sym w:font="Wingdings 2" w:char="F077"/>
            </w:r>
          </w:p>
        </w:tc>
      </w:tr>
      <w:tr w:rsidR="001D1746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(023) 235 510</w:t>
            </w:r>
          </w:p>
        </w:tc>
      </w:tr>
      <w:tr w:rsidR="001D1746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1D1746" w:rsidP="00914592">
            <w:pPr>
              <w:spacing w:before="40" w:after="0" w:line="240" w:lineRule="auto"/>
              <w:rPr>
                <w:color w:val="C00000"/>
                <w:sz w:val="20"/>
                <w:szCs w:val="20"/>
              </w:rPr>
            </w:pPr>
            <w:r w:rsidRPr="009145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(023) 235 510</w:t>
            </w:r>
          </w:p>
        </w:tc>
      </w:tr>
      <w:tr w:rsidR="001D1746" w:rsidRPr="00914592" w:rsidTr="00914592">
        <w:trPr>
          <w:gridAfter w:val="4"/>
          <w:wAfter w:w="4536" w:type="dxa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746" w:rsidRPr="00914592" w:rsidRDefault="001D1746" w:rsidP="00914592">
            <w:pPr>
              <w:spacing w:before="40" w:after="0" w:line="240" w:lineRule="auto"/>
              <w:jc w:val="center"/>
              <w:rPr>
                <w:color w:val="C00000"/>
                <w:sz w:val="20"/>
                <w:szCs w:val="20"/>
              </w:rPr>
            </w:pPr>
            <w:r w:rsidRPr="00914592">
              <w:rPr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746" w:rsidRPr="00914592" w:rsidRDefault="00010858" w:rsidP="00914592">
            <w:pPr>
              <w:spacing w:before="40"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1D1746" w:rsidRPr="00914592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fitoinspekcija.zadar@mps.hr</w:t>
              </w:r>
            </w:hyperlink>
          </w:p>
        </w:tc>
      </w:tr>
    </w:tbl>
    <w:p w:rsidR="008E2B60" w:rsidRDefault="008E2B60" w:rsidP="008E2B60">
      <w:pPr>
        <w:spacing w:before="180" w:after="0" w:line="240" w:lineRule="auto"/>
        <w:ind w:left="652" w:hanging="2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sym w:font="Wingdings 2" w:char="F077"/>
      </w:r>
      <w:r>
        <w:rPr>
          <w:rFonts w:ascii="Times New Roman" w:hAnsi="Times New Roman"/>
          <w:sz w:val="20"/>
          <w:szCs w:val="20"/>
        </w:rPr>
        <w:t xml:space="preserve"> </w:t>
      </w:r>
      <w:r w:rsidRPr="00E3023E">
        <w:rPr>
          <w:rFonts w:ascii="Times New Roman" w:hAnsi="Times New Roman"/>
          <w:sz w:val="18"/>
          <w:szCs w:val="18"/>
        </w:rPr>
        <w:t xml:space="preserve">samo </w:t>
      </w:r>
      <w:r>
        <w:rPr>
          <w:rFonts w:ascii="Times New Roman" w:hAnsi="Times New Roman"/>
          <w:sz w:val="18"/>
          <w:szCs w:val="18"/>
        </w:rPr>
        <w:t xml:space="preserve">radi fitosanitarnog pregleda izvoznih i </w:t>
      </w:r>
      <w:proofErr w:type="spellStart"/>
      <w:r>
        <w:rPr>
          <w:rFonts w:ascii="Times New Roman" w:hAnsi="Times New Roman"/>
          <w:sz w:val="18"/>
          <w:szCs w:val="18"/>
        </w:rPr>
        <w:t>reeksportnih</w:t>
      </w:r>
      <w:proofErr w:type="spellEnd"/>
      <w:r>
        <w:rPr>
          <w:rFonts w:ascii="Times New Roman" w:hAnsi="Times New Roman"/>
          <w:sz w:val="18"/>
          <w:szCs w:val="18"/>
        </w:rPr>
        <w:t xml:space="preserve"> pošiljaka bilja, biljnih proizvoda i drugih nadziranih predmeta tijekom utovara u trgovački brod</w:t>
      </w:r>
    </w:p>
    <w:sectPr w:rsidR="008E2B60" w:rsidSect="000E2F3B">
      <w:pgSz w:w="11906" w:h="16838"/>
      <w:pgMar w:top="124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5E6C"/>
    <w:multiLevelType w:val="multilevel"/>
    <w:tmpl w:val="0D6E79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60"/>
    <w:rsid w:val="00010858"/>
    <w:rsid w:val="000D751E"/>
    <w:rsid w:val="000E2F3B"/>
    <w:rsid w:val="001836D4"/>
    <w:rsid w:val="00192460"/>
    <w:rsid w:val="001D1746"/>
    <w:rsid w:val="00243275"/>
    <w:rsid w:val="00274404"/>
    <w:rsid w:val="002920DE"/>
    <w:rsid w:val="00302B87"/>
    <w:rsid w:val="00306EA0"/>
    <w:rsid w:val="003C25E3"/>
    <w:rsid w:val="003E04C3"/>
    <w:rsid w:val="004146D9"/>
    <w:rsid w:val="00497E78"/>
    <w:rsid w:val="004F7EAC"/>
    <w:rsid w:val="005161E6"/>
    <w:rsid w:val="005C16E6"/>
    <w:rsid w:val="006662F3"/>
    <w:rsid w:val="0075688A"/>
    <w:rsid w:val="007879F1"/>
    <w:rsid w:val="007B0CE5"/>
    <w:rsid w:val="00872AAF"/>
    <w:rsid w:val="008736B0"/>
    <w:rsid w:val="008D7E97"/>
    <w:rsid w:val="008E2B60"/>
    <w:rsid w:val="008E2EE1"/>
    <w:rsid w:val="00914592"/>
    <w:rsid w:val="009A5F73"/>
    <w:rsid w:val="00A62DA4"/>
    <w:rsid w:val="00BA7000"/>
    <w:rsid w:val="00C36B81"/>
    <w:rsid w:val="00D03D6D"/>
    <w:rsid w:val="00E3023E"/>
    <w:rsid w:val="00E470DA"/>
    <w:rsid w:val="00EE57F9"/>
    <w:rsid w:val="00F86396"/>
    <w:rsid w:val="00FA3DE0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7655-7888-4EA1-A1A4-FEF642D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19246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rsid w:val="00192460"/>
    <w:rPr>
      <w:rFonts w:ascii="Arial" w:eastAsia="Times New Roman" w:hAnsi="Arial" w:cs="Arial"/>
      <w:b/>
      <w:bCs/>
      <w:color w:val="000000"/>
      <w:sz w:val="22"/>
      <w:szCs w:val="24"/>
      <w:u w:val="single"/>
      <w:lang w:eastAsia="en-US"/>
    </w:rPr>
  </w:style>
  <w:style w:type="numbering" w:customStyle="1" w:styleId="Bezpopisa1">
    <w:name w:val="Bez popisa1"/>
    <w:next w:val="Bezpopisa"/>
    <w:semiHidden/>
    <w:rsid w:val="00192460"/>
  </w:style>
  <w:style w:type="paragraph" w:styleId="Zaglavlje">
    <w:name w:val="header"/>
    <w:basedOn w:val="Normal"/>
    <w:link w:val="ZaglavljeChar"/>
    <w:rsid w:val="001924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ZaglavljeChar">
    <w:name w:val="Zaglavlje Char"/>
    <w:link w:val="Zaglavlje"/>
    <w:rsid w:val="00192460"/>
    <w:rPr>
      <w:rFonts w:ascii="Arial" w:eastAsia="Times New Roman" w:hAnsi="Arial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1924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PodnojeChar">
    <w:name w:val="Podnožje Char"/>
    <w:link w:val="Podnoje"/>
    <w:rsid w:val="00192460"/>
    <w:rPr>
      <w:rFonts w:ascii="Arial" w:eastAsia="Times New Roman" w:hAnsi="Arial"/>
      <w:color w:val="000000"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rsid w:val="001924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92460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192460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TijelotekstaChar">
    <w:name w:val="Tijelo teksta Char"/>
    <w:link w:val="Tijeloteksta"/>
    <w:rsid w:val="00192460"/>
    <w:rPr>
      <w:rFonts w:ascii="Arial" w:eastAsia="Times New Roman" w:hAnsi="Arial" w:cs="Arial"/>
      <w:color w:val="000000"/>
      <w:sz w:val="22"/>
      <w:szCs w:val="24"/>
      <w:lang w:eastAsia="en-US"/>
    </w:rPr>
  </w:style>
  <w:style w:type="paragraph" w:styleId="Sadraj1">
    <w:name w:val="toc 1"/>
    <w:basedOn w:val="Normal"/>
    <w:next w:val="Normal"/>
    <w:semiHidden/>
    <w:rsid w:val="00192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sl-SI"/>
    </w:rPr>
  </w:style>
  <w:style w:type="character" w:styleId="SlijeenaHiperveza">
    <w:name w:val="FollowedHyperlink"/>
    <w:rsid w:val="00192460"/>
    <w:rPr>
      <w:color w:val="800080"/>
      <w:u w:val="single"/>
    </w:rPr>
  </w:style>
  <w:style w:type="paragraph" w:customStyle="1" w:styleId="Default">
    <w:name w:val="Default"/>
    <w:rsid w:val="001924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Brojstranice">
    <w:name w:val="page number"/>
    <w:rsid w:val="00192460"/>
  </w:style>
  <w:style w:type="paragraph" w:customStyle="1" w:styleId="t-9-8">
    <w:name w:val="t-9-8"/>
    <w:basedOn w:val="Normal"/>
    <w:rsid w:val="0019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oinspekcija.varazdin@mps.hr" TargetMode="External"/><Relationship Id="rId13" Type="http://schemas.openxmlformats.org/officeDocument/2006/relationships/hyperlink" Target="mailto:fitoinspekcija.virovitica@mps.hr" TargetMode="External"/><Relationship Id="rId18" Type="http://schemas.openxmlformats.org/officeDocument/2006/relationships/hyperlink" Target="mailto:fitoinspekcija.karasovici@mps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toinspekcija.split@mps.hr" TargetMode="External"/><Relationship Id="rId7" Type="http://schemas.openxmlformats.org/officeDocument/2006/relationships/hyperlink" Target="mailto:fitoinspekcija.stara-gradiska@mps.hr" TargetMode="External"/><Relationship Id="rId12" Type="http://schemas.openxmlformats.org/officeDocument/2006/relationships/hyperlink" Target="mailto:fitoinspekcija.osijek@mps.hr" TargetMode="External"/><Relationship Id="rId17" Type="http://schemas.openxmlformats.org/officeDocument/2006/relationships/hyperlink" Target="mailto:fitoinspekcija.rijeka@mps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fitoinspekcija.porec@mps.hr" TargetMode="External"/><Relationship Id="rId20" Type="http://schemas.openxmlformats.org/officeDocument/2006/relationships/hyperlink" Target="mailto:fitoinspekcija.ploce@mps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itoinspekcija.krapina@mps.hr" TargetMode="External"/><Relationship Id="rId11" Type="http://schemas.openxmlformats.org/officeDocument/2006/relationships/hyperlink" Target="mailto:fitoinspekcija.beli-manastir@mps.h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fitoinspekcija.koprivnica@mps.hr" TargetMode="External"/><Relationship Id="rId15" Type="http://schemas.openxmlformats.org/officeDocument/2006/relationships/hyperlink" Target="mailto:fitoinspekcija.zupanja@mps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itoinspekcija.bajakovo@mps.hr" TargetMode="External"/><Relationship Id="rId19" Type="http://schemas.openxmlformats.org/officeDocument/2006/relationships/hyperlink" Target="mailto:fitoinspekcija.nova-sela@mp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toinspekcija.zagreb@mps.hr" TargetMode="External"/><Relationship Id="rId14" Type="http://schemas.openxmlformats.org/officeDocument/2006/relationships/hyperlink" Target="mailto:fitoinspekcija.vukovar@mps.hr" TargetMode="External"/><Relationship Id="rId22" Type="http://schemas.openxmlformats.org/officeDocument/2006/relationships/hyperlink" Target="mailto:fitoinspekcija.zadar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Links>
    <vt:vector size="108" baseType="variant">
      <vt:variant>
        <vt:i4>4456491</vt:i4>
      </vt:variant>
      <vt:variant>
        <vt:i4>51</vt:i4>
      </vt:variant>
      <vt:variant>
        <vt:i4>0</vt:i4>
      </vt:variant>
      <vt:variant>
        <vt:i4>5</vt:i4>
      </vt:variant>
      <vt:variant>
        <vt:lpwstr>mailto:fitoinspekcija.zadar@mps.hr</vt:lpwstr>
      </vt:variant>
      <vt:variant>
        <vt:lpwstr/>
      </vt:variant>
      <vt:variant>
        <vt:i4>6094892</vt:i4>
      </vt:variant>
      <vt:variant>
        <vt:i4>48</vt:i4>
      </vt:variant>
      <vt:variant>
        <vt:i4>0</vt:i4>
      </vt:variant>
      <vt:variant>
        <vt:i4>5</vt:i4>
      </vt:variant>
      <vt:variant>
        <vt:lpwstr>mailto:fitoinspekcija.split@mps.hr</vt:lpwstr>
      </vt:variant>
      <vt:variant>
        <vt:lpwstr/>
      </vt:variant>
      <vt:variant>
        <vt:i4>4915261</vt:i4>
      </vt:variant>
      <vt:variant>
        <vt:i4>45</vt:i4>
      </vt:variant>
      <vt:variant>
        <vt:i4>0</vt:i4>
      </vt:variant>
      <vt:variant>
        <vt:i4>5</vt:i4>
      </vt:variant>
      <vt:variant>
        <vt:lpwstr>mailto:fitoinspekcija.ploce@mps.hr</vt:lpwstr>
      </vt:variant>
      <vt:variant>
        <vt:lpwstr/>
      </vt:variant>
      <vt:variant>
        <vt:i4>5570678</vt:i4>
      </vt:variant>
      <vt:variant>
        <vt:i4>42</vt:i4>
      </vt:variant>
      <vt:variant>
        <vt:i4>0</vt:i4>
      </vt:variant>
      <vt:variant>
        <vt:i4>5</vt:i4>
      </vt:variant>
      <vt:variant>
        <vt:lpwstr>mailto:fitoinspekcija.nova-sela@mps.hr</vt:lpwstr>
      </vt:variant>
      <vt:variant>
        <vt:lpwstr/>
      </vt:variant>
      <vt:variant>
        <vt:i4>3211344</vt:i4>
      </vt:variant>
      <vt:variant>
        <vt:i4>39</vt:i4>
      </vt:variant>
      <vt:variant>
        <vt:i4>0</vt:i4>
      </vt:variant>
      <vt:variant>
        <vt:i4>5</vt:i4>
      </vt:variant>
      <vt:variant>
        <vt:lpwstr>mailto:fitoinspekcija.karasovici@mps.hr</vt:lpwstr>
      </vt:variant>
      <vt:variant>
        <vt:lpwstr/>
      </vt:variant>
      <vt:variant>
        <vt:i4>3342428</vt:i4>
      </vt:variant>
      <vt:variant>
        <vt:i4>36</vt:i4>
      </vt:variant>
      <vt:variant>
        <vt:i4>0</vt:i4>
      </vt:variant>
      <vt:variant>
        <vt:i4>5</vt:i4>
      </vt:variant>
      <vt:variant>
        <vt:lpwstr>mailto:fitoinspekcija.rijeka@mps.hr</vt:lpwstr>
      </vt:variant>
      <vt:variant>
        <vt:lpwstr/>
      </vt:variant>
      <vt:variant>
        <vt:i4>5111846</vt:i4>
      </vt:variant>
      <vt:variant>
        <vt:i4>33</vt:i4>
      </vt:variant>
      <vt:variant>
        <vt:i4>0</vt:i4>
      </vt:variant>
      <vt:variant>
        <vt:i4>5</vt:i4>
      </vt:variant>
      <vt:variant>
        <vt:lpwstr>mailto:fitoinspekcija.porec@mps.hr</vt:lpwstr>
      </vt:variant>
      <vt:variant>
        <vt:lpwstr/>
      </vt:variant>
      <vt:variant>
        <vt:i4>3801154</vt:i4>
      </vt:variant>
      <vt:variant>
        <vt:i4>30</vt:i4>
      </vt:variant>
      <vt:variant>
        <vt:i4>0</vt:i4>
      </vt:variant>
      <vt:variant>
        <vt:i4>5</vt:i4>
      </vt:variant>
      <vt:variant>
        <vt:lpwstr>mailto:fitoinspekcija.zupanja@mps.hr</vt:lpwstr>
      </vt:variant>
      <vt:variant>
        <vt:lpwstr/>
      </vt:variant>
      <vt:variant>
        <vt:i4>4128862</vt:i4>
      </vt:variant>
      <vt:variant>
        <vt:i4>27</vt:i4>
      </vt:variant>
      <vt:variant>
        <vt:i4>0</vt:i4>
      </vt:variant>
      <vt:variant>
        <vt:i4>5</vt:i4>
      </vt:variant>
      <vt:variant>
        <vt:lpwstr>mailto:fitoinspekcija.vukovar@mps.hr</vt:lpwstr>
      </vt:variant>
      <vt:variant>
        <vt:lpwstr/>
      </vt:variant>
      <vt:variant>
        <vt:i4>3735626</vt:i4>
      </vt:variant>
      <vt:variant>
        <vt:i4>24</vt:i4>
      </vt:variant>
      <vt:variant>
        <vt:i4>0</vt:i4>
      </vt:variant>
      <vt:variant>
        <vt:i4>5</vt:i4>
      </vt:variant>
      <vt:variant>
        <vt:lpwstr>mailto:fitoinspekcija.virovitica@mps.hr</vt:lpwstr>
      </vt:variant>
      <vt:variant>
        <vt:lpwstr/>
      </vt:variant>
      <vt:variant>
        <vt:i4>2883660</vt:i4>
      </vt:variant>
      <vt:variant>
        <vt:i4>21</vt:i4>
      </vt:variant>
      <vt:variant>
        <vt:i4>0</vt:i4>
      </vt:variant>
      <vt:variant>
        <vt:i4>5</vt:i4>
      </vt:variant>
      <vt:variant>
        <vt:lpwstr>mailto:fitoinspekcija.osijek@mps.hr</vt:lpwstr>
      </vt:variant>
      <vt:variant>
        <vt:lpwstr/>
      </vt:variant>
      <vt:variant>
        <vt:i4>5308514</vt:i4>
      </vt:variant>
      <vt:variant>
        <vt:i4>18</vt:i4>
      </vt:variant>
      <vt:variant>
        <vt:i4>0</vt:i4>
      </vt:variant>
      <vt:variant>
        <vt:i4>5</vt:i4>
      </vt:variant>
      <vt:variant>
        <vt:lpwstr>mailto:fitoinspekcija.beli-manastir@mps.hr</vt:lpwstr>
      </vt:variant>
      <vt:variant>
        <vt:lpwstr/>
      </vt:variant>
      <vt:variant>
        <vt:i4>6160442</vt:i4>
      </vt:variant>
      <vt:variant>
        <vt:i4>15</vt:i4>
      </vt:variant>
      <vt:variant>
        <vt:i4>0</vt:i4>
      </vt:variant>
      <vt:variant>
        <vt:i4>5</vt:i4>
      </vt:variant>
      <vt:variant>
        <vt:lpwstr>mailto:fitoinspekcija.bajakovo@mps.hr</vt:lpwstr>
      </vt:variant>
      <vt:variant>
        <vt:lpwstr/>
      </vt:variant>
      <vt:variant>
        <vt:i4>3080279</vt:i4>
      </vt:variant>
      <vt:variant>
        <vt:i4>12</vt:i4>
      </vt:variant>
      <vt:variant>
        <vt:i4>0</vt:i4>
      </vt:variant>
      <vt:variant>
        <vt:i4>5</vt:i4>
      </vt:variant>
      <vt:variant>
        <vt:lpwstr>mailto:fitoinspekcija.zagreb@mps.hr</vt:lpwstr>
      </vt:variant>
      <vt:variant>
        <vt:lpwstr/>
      </vt:variant>
      <vt:variant>
        <vt:i4>5505080</vt:i4>
      </vt:variant>
      <vt:variant>
        <vt:i4>9</vt:i4>
      </vt:variant>
      <vt:variant>
        <vt:i4>0</vt:i4>
      </vt:variant>
      <vt:variant>
        <vt:i4>5</vt:i4>
      </vt:variant>
      <vt:variant>
        <vt:lpwstr>mailto:fitoinspekcija.varazdin@mps.hr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mailto:fitoinspekcija.stara-gradiska@mps.hr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mailto:fitoinspekcija.krapina@mps.hr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mailto:fitoinspekcija.koprivnica@mps.hr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Smolec</dc:creator>
  <cp:keywords/>
  <cp:lastModifiedBy>Sektor fitosanitarne inspekcije</cp:lastModifiedBy>
  <cp:revision>6</cp:revision>
  <dcterms:created xsi:type="dcterms:W3CDTF">2019-03-13T07:19:00Z</dcterms:created>
  <dcterms:modified xsi:type="dcterms:W3CDTF">2019-03-13T07:33:00Z</dcterms:modified>
</cp:coreProperties>
</file>