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B884" w14:textId="77777777" w:rsidR="00D042A3" w:rsidRPr="008D54D6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8D54D6" w14:paraId="650026B6" w14:textId="77777777" w:rsidTr="00D042A3">
        <w:tc>
          <w:tcPr>
            <w:tcW w:w="1129" w:type="dxa"/>
          </w:tcPr>
          <w:p w14:paraId="141D82C9" w14:textId="77777777" w:rsidR="00D042A3" w:rsidRPr="008D54D6" w:rsidRDefault="00D042A3" w:rsidP="006E43C1">
            <w:pPr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B2F22E6" w14:textId="77777777" w:rsidR="00D042A3" w:rsidRPr="008D54D6" w:rsidRDefault="00D042A3" w:rsidP="00D042A3">
            <w:pPr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6A5AAF23" w14:textId="77777777" w:rsidR="00D042A3" w:rsidRPr="008D54D6" w:rsidRDefault="00D042A3" w:rsidP="00D042A3">
            <w:pPr>
              <w:rPr>
                <w:rFonts w:ascii="Arial" w:hAnsi="Arial" w:cs="Arial"/>
                <w:b/>
              </w:rPr>
            </w:pPr>
          </w:p>
          <w:p w14:paraId="33FDCCE6" w14:textId="64FAF92C" w:rsidR="00BC0DE0" w:rsidRPr="00A75D8B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D8B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914C4A" w:rsidRPr="00A75D8B">
              <w:rPr>
                <w:rFonts w:ascii="Arial" w:hAnsi="Arial" w:cs="Arial"/>
                <w:sz w:val="20"/>
                <w:szCs w:val="20"/>
              </w:rPr>
              <w:t xml:space="preserve">(„Narodne novine“, 118/18., 42/20., 127/20 </w:t>
            </w:r>
            <w:r w:rsidR="00E51115" w:rsidRPr="00A75D8B">
              <w:rPr>
                <w:rFonts w:ascii="Arial" w:hAnsi="Arial" w:cs="Arial"/>
                <w:sz w:val="20"/>
                <w:szCs w:val="20"/>
              </w:rPr>
              <w:t>–</w:t>
            </w:r>
            <w:r w:rsidR="00914C4A" w:rsidRPr="00A75D8B">
              <w:rPr>
                <w:rFonts w:ascii="Arial" w:hAnsi="Arial" w:cs="Arial"/>
                <w:sz w:val="20"/>
                <w:szCs w:val="20"/>
              </w:rPr>
              <w:t xml:space="preserve"> USRH</w:t>
            </w:r>
            <w:r w:rsidR="00E51115" w:rsidRPr="00A75D8B">
              <w:rPr>
                <w:rFonts w:ascii="Arial" w:hAnsi="Arial" w:cs="Arial"/>
                <w:sz w:val="20"/>
                <w:szCs w:val="20"/>
              </w:rPr>
              <w:t>,</w:t>
            </w:r>
            <w:r w:rsidR="00914C4A" w:rsidRPr="00A75D8B">
              <w:rPr>
                <w:rFonts w:ascii="Arial" w:hAnsi="Arial" w:cs="Arial"/>
                <w:sz w:val="20"/>
                <w:szCs w:val="20"/>
              </w:rPr>
              <w:t xml:space="preserve"> 52/21</w:t>
            </w:r>
            <w:r w:rsidR="00E51115" w:rsidRPr="00A75D8B">
              <w:rPr>
                <w:rFonts w:ascii="Arial" w:hAnsi="Arial" w:cs="Arial"/>
                <w:sz w:val="20"/>
                <w:szCs w:val="20"/>
              </w:rPr>
              <w:t>.</w:t>
            </w:r>
            <w:r w:rsidR="00A75D8B" w:rsidRPr="00A75D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1115" w:rsidRPr="00A75D8B">
              <w:rPr>
                <w:rFonts w:ascii="Arial" w:hAnsi="Arial" w:cs="Arial"/>
                <w:sz w:val="20"/>
                <w:szCs w:val="20"/>
              </w:rPr>
              <w:t>152/22.</w:t>
            </w:r>
            <w:r w:rsidR="00A75D8B" w:rsidRPr="00A75D8B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="00914C4A" w:rsidRPr="00A75D8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75D8B">
              <w:rPr>
                <w:rFonts w:ascii="Arial" w:hAnsi="Arial" w:cs="Arial"/>
                <w:sz w:val="20"/>
                <w:szCs w:val="20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2AAA5EB6" w14:textId="77777777" w:rsidR="00D042A3" w:rsidRPr="008D54D6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0C9DED5" w14:textId="77777777" w:rsidR="006E43C1" w:rsidRPr="008D54D6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06" w:type="dxa"/>
        <w:tblLook w:val="04A0" w:firstRow="1" w:lastRow="0" w:firstColumn="1" w:lastColumn="0" w:noHBand="0" w:noVBand="1"/>
      </w:tblPr>
      <w:tblGrid>
        <w:gridCol w:w="7002"/>
        <w:gridCol w:w="7004"/>
      </w:tblGrid>
      <w:tr w:rsidR="00F475E7" w:rsidRPr="008D54D6" w14:paraId="592CECC3" w14:textId="77777777" w:rsidTr="00D121B6">
        <w:trPr>
          <w:trHeight w:val="1107"/>
        </w:trPr>
        <w:tc>
          <w:tcPr>
            <w:tcW w:w="14006" w:type="dxa"/>
            <w:gridSpan w:val="2"/>
            <w:shd w:val="clear" w:color="auto" w:fill="auto"/>
          </w:tcPr>
          <w:p w14:paraId="4B765CD5" w14:textId="77777777" w:rsidR="00F475E7" w:rsidRPr="008D54D6" w:rsidRDefault="00F475E7" w:rsidP="00F475E7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PAŠKI SIR</w:t>
            </w:r>
          </w:p>
          <w:p w14:paraId="16D42DD9" w14:textId="77777777" w:rsidR="00F475E7" w:rsidRPr="008D54D6" w:rsidRDefault="00F475E7" w:rsidP="00F475E7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zaštićena oznaka izvornosti</w:t>
            </w:r>
          </w:p>
          <w:p w14:paraId="64EFA8D5" w14:textId="77777777" w:rsidR="00F475E7" w:rsidRPr="008D54D6" w:rsidRDefault="00686ECB" w:rsidP="00686ECB">
            <w:pPr>
              <w:tabs>
                <w:tab w:val="center" w:pos="6895"/>
                <w:tab w:val="left" w:pos="11565"/>
              </w:tabs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ab/>
            </w:r>
            <w:r w:rsidR="00D121B6" w:rsidRPr="008D54D6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3859D9B" wp14:editId="07FBFE95">
                  <wp:extent cx="371475" cy="33552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7" cy="361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D54D6">
              <w:rPr>
                <w:rFonts w:ascii="Arial" w:hAnsi="Arial" w:cs="Arial"/>
                <w:b/>
              </w:rPr>
              <w:tab/>
            </w:r>
          </w:p>
        </w:tc>
      </w:tr>
      <w:tr w:rsidR="00F475E7" w:rsidRPr="008D54D6" w14:paraId="4608E30F" w14:textId="77777777" w:rsidTr="00873C6B">
        <w:trPr>
          <w:trHeight w:val="552"/>
        </w:trPr>
        <w:tc>
          <w:tcPr>
            <w:tcW w:w="7002" w:type="dxa"/>
            <w:shd w:val="clear" w:color="auto" w:fill="DDDDDD" w:themeFill="accent1"/>
          </w:tcPr>
          <w:p w14:paraId="2B83D892" w14:textId="77777777" w:rsidR="00F475E7" w:rsidRPr="008D54D6" w:rsidRDefault="00F475E7" w:rsidP="00D7253F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7C1829CF" w14:textId="77777777" w:rsidR="00F475E7" w:rsidRPr="008D54D6" w:rsidRDefault="00F475E7" w:rsidP="00D7253F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F46F8F" w:rsidRPr="008D54D6" w14:paraId="083DD4E7" w14:textId="77777777" w:rsidTr="00F46F8F">
        <w:trPr>
          <w:trHeight w:val="390"/>
        </w:trPr>
        <w:tc>
          <w:tcPr>
            <w:tcW w:w="7002" w:type="dxa"/>
            <w:vMerge w:val="restart"/>
          </w:tcPr>
          <w:p w14:paraId="5DFB8FD6" w14:textId="237AB5B7" w:rsidR="00F46F8F" w:rsidRPr="008D54D6" w:rsidRDefault="00F46F8F" w:rsidP="00544DA3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OPG </w:t>
            </w:r>
            <w:proofErr w:type="spellStart"/>
            <w:r w:rsidRPr="008D54D6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emeljić</w:t>
            </w:r>
            <w:proofErr w:type="spellEnd"/>
            <w:r w:rsidRPr="008D54D6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ranimir</w:t>
            </w:r>
            <w:r w:rsidRPr="008D54D6">
              <w:rPr>
                <w:rFonts w:ascii="Arial" w:hAnsi="Arial" w:cs="Arial"/>
              </w:rPr>
              <w:t xml:space="preserve"> </w:t>
            </w:r>
          </w:p>
          <w:p w14:paraId="16C9F955" w14:textId="77777777" w:rsidR="00F46F8F" w:rsidRPr="008D54D6" w:rsidRDefault="00F46F8F" w:rsidP="00544DA3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Ribarska 20, </w:t>
            </w:r>
          </w:p>
          <w:p w14:paraId="5D6EFDA1" w14:textId="77777777" w:rsidR="00F46F8F" w:rsidRPr="008D54D6" w:rsidRDefault="00F46F8F" w:rsidP="00544DA3">
            <w:pPr>
              <w:jc w:val="center"/>
              <w:rPr>
                <w:rFonts w:ascii="Arial" w:hAnsi="Arial" w:cs="Arial"/>
              </w:rPr>
            </w:pPr>
            <w:proofErr w:type="spellStart"/>
            <w:r w:rsidRPr="008D54D6">
              <w:rPr>
                <w:rFonts w:ascii="Arial" w:hAnsi="Arial" w:cs="Arial"/>
              </w:rPr>
              <w:t>Mandre</w:t>
            </w:r>
            <w:proofErr w:type="spellEnd"/>
          </w:p>
        </w:tc>
        <w:tc>
          <w:tcPr>
            <w:tcW w:w="7004" w:type="dxa"/>
          </w:tcPr>
          <w:p w14:paraId="0604FBD5" w14:textId="05CDEC0E" w:rsidR="00F46F8F" w:rsidRDefault="00F46F8F" w:rsidP="007502CD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54543">
              <w:rPr>
                <w:rFonts w:ascii="Arial" w:hAnsi="Arial" w:cs="Arial"/>
              </w:rPr>
              <w:t>06.12.2024.-05.12.2025.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46F8F" w:rsidRPr="008D54D6" w14:paraId="7922784A" w14:textId="77777777" w:rsidTr="00D207DA">
        <w:trPr>
          <w:trHeight w:val="390"/>
        </w:trPr>
        <w:tc>
          <w:tcPr>
            <w:tcW w:w="7002" w:type="dxa"/>
            <w:vMerge/>
          </w:tcPr>
          <w:p w14:paraId="3E8E859F" w14:textId="77777777" w:rsidR="00F46F8F" w:rsidRPr="008D54D6" w:rsidRDefault="00F46F8F" w:rsidP="00544D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7CA8F741" w14:textId="0D62C3AD" w:rsidR="00F46F8F" w:rsidRPr="00154543" w:rsidRDefault="0000433C" w:rsidP="007502CD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00433C">
              <w:rPr>
                <w:rFonts w:ascii="Arial" w:hAnsi="Arial" w:cs="Arial"/>
              </w:rPr>
              <w:t>16.04.2025.-15.04.2026.</w:t>
            </w:r>
          </w:p>
        </w:tc>
      </w:tr>
      <w:tr w:rsidR="00997B39" w:rsidRPr="008D54D6" w14:paraId="628940FB" w14:textId="77777777" w:rsidTr="008C1B4F">
        <w:trPr>
          <w:trHeight w:val="388"/>
        </w:trPr>
        <w:tc>
          <w:tcPr>
            <w:tcW w:w="7002" w:type="dxa"/>
            <w:vMerge w:val="restart"/>
          </w:tcPr>
          <w:p w14:paraId="18108E09" w14:textId="73559663" w:rsidR="00997B39" w:rsidRPr="008D54D6" w:rsidRDefault="00997B39" w:rsidP="006906A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A&amp;S</w:t>
            </w:r>
            <w:r>
              <w:rPr>
                <w:rFonts w:ascii="Arial" w:hAnsi="Arial" w:cs="Arial"/>
              </w:rPr>
              <w:t>,</w:t>
            </w:r>
            <w:r w:rsidRPr="008D54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obrt</w:t>
            </w:r>
            <w:r w:rsidRPr="008D54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</w:t>
            </w:r>
            <w:r w:rsidRPr="008D54D6">
              <w:rPr>
                <w:rFonts w:ascii="Arial" w:hAnsi="Arial" w:cs="Arial"/>
              </w:rPr>
              <w:t xml:space="preserve"> obnovljive izvore i poljoprivredu </w:t>
            </w:r>
          </w:p>
          <w:p w14:paraId="4E25B45A" w14:textId="77777777" w:rsidR="00997B39" w:rsidRPr="008D54D6" w:rsidRDefault="00997B39" w:rsidP="006906AB">
            <w:pPr>
              <w:jc w:val="center"/>
              <w:rPr>
                <w:rFonts w:ascii="Arial" w:hAnsi="Arial" w:cs="Arial"/>
              </w:rPr>
            </w:pPr>
            <w:proofErr w:type="spellStart"/>
            <w:r w:rsidRPr="008D54D6">
              <w:rPr>
                <w:rFonts w:ascii="Arial" w:hAnsi="Arial" w:cs="Arial"/>
              </w:rPr>
              <w:t>Lungo</w:t>
            </w:r>
            <w:proofErr w:type="spellEnd"/>
            <w:r w:rsidRPr="008D54D6">
              <w:rPr>
                <w:rFonts w:ascii="Arial" w:hAnsi="Arial" w:cs="Arial"/>
              </w:rPr>
              <w:t xml:space="preserve"> Mare 23, </w:t>
            </w:r>
          </w:p>
          <w:p w14:paraId="1784CCAB" w14:textId="77777777" w:rsidR="00997B39" w:rsidRPr="008D54D6" w:rsidRDefault="00997B39" w:rsidP="006906AB">
            <w:pPr>
              <w:jc w:val="center"/>
              <w:rPr>
                <w:rFonts w:ascii="Arial" w:hAnsi="Arial" w:cs="Arial"/>
              </w:rPr>
            </w:pPr>
            <w:proofErr w:type="spellStart"/>
            <w:r w:rsidRPr="008D54D6">
              <w:rPr>
                <w:rFonts w:ascii="Arial" w:hAnsi="Arial" w:cs="Arial"/>
              </w:rPr>
              <w:t>Mandre</w:t>
            </w:r>
            <w:proofErr w:type="spellEnd"/>
          </w:p>
        </w:tc>
        <w:tc>
          <w:tcPr>
            <w:tcW w:w="7004" w:type="dxa"/>
          </w:tcPr>
          <w:p w14:paraId="5CAC8C25" w14:textId="71475903" w:rsidR="00997B39" w:rsidRPr="008D54D6" w:rsidRDefault="00997B39" w:rsidP="00EF396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EF3969">
              <w:rPr>
                <w:rFonts w:ascii="Arial" w:hAnsi="Arial" w:cs="Arial"/>
              </w:rPr>
              <w:t>09.07.2024.-08.07.2025.</w:t>
            </w:r>
          </w:p>
        </w:tc>
      </w:tr>
      <w:tr w:rsidR="00997B39" w:rsidRPr="008D54D6" w14:paraId="50058D02" w14:textId="77777777" w:rsidTr="00C825DF">
        <w:trPr>
          <w:trHeight w:val="340"/>
        </w:trPr>
        <w:tc>
          <w:tcPr>
            <w:tcW w:w="7002" w:type="dxa"/>
            <w:vMerge/>
          </w:tcPr>
          <w:p w14:paraId="0665EA33" w14:textId="77777777" w:rsidR="00997B39" w:rsidRPr="008D54D6" w:rsidRDefault="00997B39" w:rsidP="00EF39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ED65848" w14:textId="5E6E48F1" w:rsidR="00997B39" w:rsidRPr="00E07CCC" w:rsidRDefault="00997B39" w:rsidP="00EF396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EF3969">
              <w:rPr>
                <w:rFonts w:ascii="Arial" w:hAnsi="Arial" w:cs="Arial"/>
              </w:rPr>
              <w:t>16.08.2024.-15.08.2025.</w:t>
            </w:r>
          </w:p>
        </w:tc>
      </w:tr>
      <w:tr w:rsidR="00997B39" w:rsidRPr="008D54D6" w14:paraId="65316AB1" w14:textId="77777777" w:rsidTr="00C825DF">
        <w:trPr>
          <w:trHeight w:val="340"/>
        </w:trPr>
        <w:tc>
          <w:tcPr>
            <w:tcW w:w="7002" w:type="dxa"/>
            <w:vMerge/>
          </w:tcPr>
          <w:p w14:paraId="051A6B37" w14:textId="77777777" w:rsidR="00997B39" w:rsidRPr="008D54D6" w:rsidRDefault="00997B39" w:rsidP="00C34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618FD028" w14:textId="5774DF65" w:rsidR="00997B39" w:rsidRPr="00EF3969" w:rsidRDefault="00997B39" w:rsidP="00C34476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C34476">
              <w:rPr>
                <w:rFonts w:ascii="Arial" w:hAnsi="Arial" w:cs="Arial"/>
              </w:rPr>
              <w:t>16.04.2025.-15.04.2026.</w:t>
            </w:r>
          </w:p>
        </w:tc>
      </w:tr>
      <w:tr w:rsidR="00997B39" w:rsidRPr="008D54D6" w14:paraId="28B3730E" w14:textId="77777777" w:rsidTr="00C825DF">
        <w:trPr>
          <w:trHeight w:val="340"/>
        </w:trPr>
        <w:tc>
          <w:tcPr>
            <w:tcW w:w="7002" w:type="dxa"/>
            <w:vMerge/>
          </w:tcPr>
          <w:p w14:paraId="4A3933BE" w14:textId="77777777" w:rsidR="00997B39" w:rsidRPr="008D54D6" w:rsidRDefault="00997B39" w:rsidP="00C34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F82D1B3" w14:textId="39AB0BAB" w:rsidR="00997B39" w:rsidRPr="00EF3969" w:rsidRDefault="00997B39" w:rsidP="00C34476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C34476">
              <w:rPr>
                <w:rFonts w:ascii="Arial" w:hAnsi="Arial" w:cs="Arial"/>
              </w:rPr>
              <w:t>11.06.2025.-10.06.2026.</w:t>
            </w:r>
          </w:p>
        </w:tc>
      </w:tr>
      <w:tr w:rsidR="00CB0816" w:rsidRPr="008D54D6" w14:paraId="251C02BC" w14:textId="77777777" w:rsidTr="00A34F3F">
        <w:trPr>
          <w:trHeight w:val="314"/>
        </w:trPr>
        <w:tc>
          <w:tcPr>
            <w:tcW w:w="7002" w:type="dxa"/>
            <w:vMerge w:val="restart"/>
          </w:tcPr>
          <w:p w14:paraId="2D92CE3E" w14:textId="5B39B924" w:rsidR="00CB0816" w:rsidRPr="008D54D6" w:rsidRDefault="00CB0816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MIH S</w:t>
            </w:r>
            <w:r>
              <w:rPr>
                <w:rFonts w:ascii="Arial" w:hAnsi="Arial" w:cs="Arial"/>
              </w:rPr>
              <w:t xml:space="preserve">irana </w:t>
            </w:r>
            <w:r w:rsidRPr="008D54D6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olan</w:t>
            </w:r>
          </w:p>
          <w:p w14:paraId="73FEDB1D" w14:textId="77777777" w:rsidR="00CB0816" w:rsidRPr="008D54D6" w:rsidRDefault="00CB0816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Stanić 29,</w:t>
            </w:r>
          </w:p>
          <w:p w14:paraId="1328E964" w14:textId="77777777" w:rsidR="00CB0816" w:rsidRPr="008D54D6" w:rsidRDefault="00CB0816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Kolan</w:t>
            </w:r>
          </w:p>
        </w:tc>
        <w:tc>
          <w:tcPr>
            <w:tcW w:w="7004" w:type="dxa"/>
          </w:tcPr>
          <w:p w14:paraId="238E4C90" w14:textId="7C25EAA2" w:rsidR="00CB0816" w:rsidRPr="008D54D6" w:rsidRDefault="00CB0816" w:rsidP="0016209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62091">
              <w:rPr>
                <w:rFonts w:ascii="Arial" w:hAnsi="Arial" w:cs="Arial"/>
              </w:rPr>
              <w:t>20.07.2024.-19.07.2025.</w:t>
            </w:r>
          </w:p>
        </w:tc>
      </w:tr>
      <w:tr w:rsidR="00CB0816" w:rsidRPr="008D54D6" w14:paraId="795F6C38" w14:textId="77777777" w:rsidTr="00BF0554">
        <w:trPr>
          <w:trHeight w:val="340"/>
        </w:trPr>
        <w:tc>
          <w:tcPr>
            <w:tcW w:w="7002" w:type="dxa"/>
            <w:vMerge/>
          </w:tcPr>
          <w:p w14:paraId="7E77AC8C" w14:textId="77777777" w:rsidR="00CB0816" w:rsidRPr="008D54D6" w:rsidRDefault="00CB0816" w:rsidP="00162091">
            <w:pPr>
              <w:jc w:val="center"/>
              <w:rPr>
                <w:rFonts w:ascii="Arial" w:hAnsi="Arial" w:cs="Arial"/>
              </w:rPr>
            </w:pPr>
            <w:bookmarkStart w:id="0" w:name="_Hlk81558669"/>
          </w:p>
        </w:tc>
        <w:tc>
          <w:tcPr>
            <w:tcW w:w="7004" w:type="dxa"/>
          </w:tcPr>
          <w:p w14:paraId="50236826" w14:textId="60632167" w:rsidR="00CB0816" w:rsidRPr="002F30B7" w:rsidRDefault="00CB0816" w:rsidP="0016209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62091">
              <w:rPr>
                <w:rFonts w:ascii="Arial" w:hAnsi="Arial" w:cs="Arial"/>
              </w:rPr>
              <w:t>20.08.2024.-19.08.2025.</w:t>
            </w:r>
          </w:p>
        </w:tc>
      </w:tr>
      <w:tr w:rsidR="00CB0816" w:rsidRPr="008D54D6" w14:paraId="4BF15062" w14:textId="77777777" w:rsidTr="00BF0554">
        <w:trPr>
          <w:trHeight w:val="340"/>
        </w:trPr>
        <w:tc>
          <w:tcPr>
            <w:tcW w:w="7002" w:type="dxa"/>
            <w:vMerge/>
          </w:tcPr>
          <w:p w14:paraId="31B1D042" w14:textId="77777777" w:rsidR="00CB0816" w:rsidRPr="008D54D6" w:rsidRDefault="00CB0816" w:rsidP="00A55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8F425B" w14:textId="0691247D" w:rsidR="00CB0816" w:rsidRPr="00162091" w:rsidRDefault="00CB0816" w:rsidP="00A55A9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A55A90">
              <w:rPr>
                <w:rFonts w:ascii="Arial" w:hAnsi="Arial" w:cs="Arial"/>
              </w:rPr>
              <w:t>10.03.2025.-09.03.2026.</w:t>
            </w:r>
          </w:p>
        </w:tc>
      </w:tr>
      <w:tr w:rsidR="00CB0816" w:rsidRPr="008D54D6" w14:paraId="58399A06" w14:textId="77777777" w:rsidTr="00BF0554">
        <w:trPr>
          <w:trHeight w:val="340"/>
        </w:trPr>
        <w:tc>
          <w:tcPr>
            <w:tcW w:w="7002" w:type="dxa"/>
            <w:vMerge/>
          </w:tcPr>
          <w:p w14:paraId="1F2135DF" w14:textId="77777777" w:rsidR="00CB0816" w:rsidRPr="008D54D6" w:rsidRDefault="00CB0816" w:rsidP="00A55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81C7ECE" w14:textId="0931782D" w:rsidR="00CB0816" w:rsidRPr="00162091" w:rsidRDefault="00CB0816" w:rsidP="00A55A9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A55A90">
              <w:rPr>
                <w:rFonts w:ascii="Arial" w:hAnsi="Arial" w:cs="Arial"/>
              </w:rPr>
              <w:t>17.03.2025.-16.03.2026.</w:t>
            </w:r>
          </w:p>
        </w:tc>
      </w:tr>
      <w:tr w:rsidR="00CB0816" w:rsidRPr="008D54D6" w14:paraId="0400AC05" w14:textId="77777777" w:rsidTr="00BF0554">
        <w:trPr>
          <w:trHeight w:val="340"/>
        </w:trPr>
        <w:tc>
          <w:tcPr>
            <w:tcW w:w="7002" w:type="dxa"/>
            <w:vMerge/>
          </w:tcPr>
          <w:p w14:paraId="32A936FD" w14:textId="77777777" w:rsidR="00CB0816" w:rsidRPr="008D54D6" w:rsidRDefault="00CB0816" w:rsidP="00A55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20AF669F" w14:textId="49DC02A1" w:rsidR="00CB0816" w:rsidRPr="00162091" w:rsidRDefault="00CB0816" w:rsidP="00A55A9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A55A90">
              <w:rPr>
                <w:rFonts w:ascii="Arial" w:hAnsi="Arial" w:cs="Arial"/>
              </w:rPr>
              <w:t>24.03.2025.-23.03.2026.</w:t>
            </w:r>
          </w:p>
        </w:tc>
      </w:tr>
      <w:tr w:rsidR="00CB0816" w:rsidRPr="008D54D6" w14:paraId="54C0FA1A" w14:textId="77777777" w:rsidTr="00BF0554">
        <w:trPr>
          <w:trHeight w:val="340"/>
        </w:trPr>
        <w:tc>
          <w:tcPr>
            <w:tcW w:w="7002" w:type="dxa"/>
            <w:vMerge/>
          </w:tcPr>
          <w:p w14:paraId="7E7FFD12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F1C8903" w14:textId="0638DD91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01.04.2025.-31.03.2026.</w:t>
            </w:r>
          </w:p>
        </w:tc>
      </w:tr>
      <w:tr w:rsidR="00CB0816" w:rsidRPr="008D54D6" w14:paraId="6C0DD005" w14:textId="77777777" w:rsidTr="00BF0554">
        <w:trPr>
          <w:trHeight w:val="340"/>
        </w:trPr>
        <w:tc>
          <w:tcPr>
            <w:tcW w:w="7002" w:type="dxa"/>
            <w:vMerge/>
          </w:tcPr>
          <w:p w14:paraId="137ED3FF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397A7D2" w14:textId="4E98C803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07.04.2025.-06.04.2026.</w:t>
            </w:r>
          </w:p>
        </w:tc>
      </w:tr>
      <w:tr w:rsidR="00CB0816" w:rsidRPr="008D54D6" w14:paraId="592832E0" w14:textId="77777777" w:rsidTr="00BF0554">
        <w:trPr>
          <w:trHeight w:val="340"/>
        </w:trPr>
        <w:tc>
          <w:tcPr>
            <w:tcW w:w="7002" w:type="dxa"/>
            <w:vMerge/>
          </w:tcPr>
          <w:p w14:paraId="4CF35B2E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2EFDC981" w14:textId="563DE7BE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15.04.2025.-14.04.2026.</w:t>
            </w:r>
          </w:p>
        </w:tc>
      </w:tr>
      <w:tr w:rsidR="00CB0816" w:rsidRPr="008D54D6" w14:paraId="060BF676" w14:textId="77777777" w:rsidTr="00BF0554">
        <w:trPr>
          <w:trHeight w:val="340"/>
        </w:trPr>
        <w:tc>
          <w:tcPr>
            <w:tcW w:w="7002" w:type="dxa"/>
            <w:vMerge/>
          </w:tcPr>
          <w:p w14:paraId="656F6C09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7E906F54" w14:textId="1FF036E5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22.04.2025.-21.04.2026.</w:t>
            </w:r>
          </w:p>
        </w:tc>
      </w:tr>
      <w:tr w:rsidR="00CB0816" w:rsidRPr="008D54D6" w14:paraId="248EED18" w14:textId="77777777" w:rsidTr="00BF0554">
        <w:trPr>
          <w:trHeight w:val="340"/>
        </w:trPr>
        <w:tc>
          <w:tcPr>
            <w:tcW w:w="7002" w:type="dxa"/>
            <w:vMerge/>
          </w:tcPr>
          <w:p w14:paraId="6BF9A504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633C8A35" w14:textId="560C7DCE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29.04.2025.-28.04.2026.</w:t>
            </w:r>
          </w:p>
        </w:tc>
      </w:tr>
      <w:tr w:rsidR="00CB0816" w:rsidRPr="008D54D6" w14:paraId="6A1B1439" w14:textId="77777777" w:rsidTr="00BF0554">
        <w:trPr>
          <w:trHeight w:val="340"/>
        </w:trPr>
        <w:tc>
          <w:tcPr>
            <w:tcW w:w="7002" w:type="dxa"/>
            <w:vMerge/>
          </w:tcPr>
          <w:p w14:paraId="40FA9D12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6968874A" w14:textId="3843384E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19.05.2025.-18.05.2026.</w:t>
            </w:r>
          </w:p>
        </w:tc>
      </w:tr>
      <w:tr w:rsidR="00CB0816" w:rsidRPr="008D54D6" w14:paraId="749051AD" w14:textId="77777777" w:rsidTr="00BF0554">
        <w:trPr>
          <w:trHeight w:val="340"/>
        </w:trPr>
        <w:tc>
          <w:tcPr>
            <w:tcW w:w="7002" w:type="dxa"/>
            <w:vMerge/>
          </w:tcPr>
          <w:p w14:paraId="59522084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3EB65965" w14:textId="05D3D478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04.06.2025.-03.06.2026.</w:t>
            </w:r>
          </w:p>
        </w:tc>
      </w:tr>
      <w:tr w:rsidR="00CB0816" w:rsidRPr="008D54D6" w14:paraId="4613D5CC" w14:textId="77777777" w:rsidTr="00BF0554">
        <w:trPr>
          <w:trHeight w:val="340"/>
        </w:trPr>
        <w:tc>
          <w:tcPr>
            <w:tcW w:w="7002" w:type="dxa"/>
            <w:vMerge/>
          </w:tcPr>
          <w:p w14:paraId="7661B3A9" w14:textId="77777777" w:rsidR="00CB0816" w:rsidRPr="008D54D6" w:rsidRDefault="00CB0816" w:rsidP="00926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D364578" w14:textId="2A8AA1B0" w:rsidR="00CB0816" w:rsidRPr="00A55A90" w:rsidRDefault="00CB0816" w:rsidP="00926540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6540">
              <w:rPr>
                <w:rFonts w:ascii="Arial" w:hAnsi="Arial" w:cs="Arial"/>
              </w:rPr>
              <w:t>23.06.2025.-22.06.2026.</w:t>
            </w:r>
          </w:p>
        </w:tc>
      </w:tr>
      <w:bookmarkEnd w:id="0"/>
      <w:tr w:rsidR="00997B39" w:rsidRPr="008D54D6" w14:paraId="60158D94" w14:textId="77777777" w:rsidTr="00A34F3F">
        <w:trPr>
          <w:trHeight w:val="310"/>
        </w:trPr>
        <w:tc>
          <w:tcPr>
            <w:tcW w:w="7002" w:type="dxa"/>
            <w:vMerge w:val="restart"/>
          </w:tcPr>
          <w:p w14:paraId="57CF2C37" w14:textId="292B0DEC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aška</w:t>
            </w:r>
            <w:r w:rsidRPr="008D54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sirana</w:t>
            </w:r>
            <w:r w:rsidRPr="008D54D6">
              <w:rPr>
                <w:rFonts w:ascii="Arial" w:hAnsi="Arial" w:cs="Arial"/>
              </w:rPr>
              <w:t xml:space="preserve"> d.d.</w:t>
            </w:r>
          </w:p>
          <w:p w14:paraId="41E030F8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Zadarska 5,</w:t>
            </w:r>
          </w:p>
          <w:p w14:paraId="50C35EA7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Pag</w:t>
            </w:r>
          </w:p>
        </w:tc>
        <w:tc>
          <w:tcPr>
            <w:tcW w:w="7004" w:type="dxa"/>
          </w:tcPr>
          <w:p w14:paraId="72130E39" w14:textId="17830A97" w:rsidR="00997B39" w:rsidRPr="008D54D6" w:rsidRDefault="00997B39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CB67E6">
              <w:rPr>
                <w:rFonts w:ascii="Arial" w:hAnsi="Arial" w:cs="Arial"/>
              </w:rPr>
              <w:t>08.08.2024.-07.08.2025.</w:t>
            </w:r>
          </w:p>
        </w:tc>
      </w:tr>
      <w:tr w:rsidR="00997B39" w:rsidRPr="008D54D6" w14:paraId="24235F51" w14:textId="77777777" w:rsidTr="0060152A">
        <w:trPr>
          <w:trHeight w:val="340"/>
        </w:trPr>
        <w:tc>
          <w:tcPr>
            <w:tcW w:w="7002" w:type="dxa"/>
            <w:vMerge/>
          </w:tcPr>
          <w:p w14:paraId="1FF4CCEC" w14:textId="77777777" w:rsidR="00997B39" w:rsidRPr="008D54D6" w:rsidRDefault="00997B39" w:rsidP="002E7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662EF0" w14:textId="7C0C6DC1" w:rsidR="00997B39" w:rsidRPr="00CB67E6" w:rsidRDefault="00997B39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93D18">
              <w:rPr>
                <w:rFonts w:ascii="Arial" w:hAnsi="Arial" w:cs="Arial"/>
              </w:rPr>
              <w:t>10.12.2024.-09.12.2025.</w:t>
            </w:r>
          </w:p>
        </w:tc>
      </w:tr>
      <w:tr w:rsidR="00997B39" w:rsidRPr="008D54D6" w14:paraId="6FFD2F76" w14:textId="77777777" w:rsidTr="0060152A">
        <w:trPr>
          <w:trHeight w:val="340"/>
        </w:trPr>
        <w:tc>
          <w:tcPr>
            <w:tcW w:w="7002" w:type="dxa"/>
            <w:vMerge/>
          </w:tcPr>
          <w:p w14:paraId="13433BEE" w14:textId="77777777" w:rsidR="00997B39" w:rsidRPr="008D54D6" w:rsidRDefault="00997B39" w:rsidP="002E7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55EC6CC" w14:textId="3D44EAE8" w:rsidR="00997B39" w:rsidRPr="00293D18" w:rsidRDefault="00997B39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CA50AF">
              <w:rPr>
                <w:rFonts w:ascii="Arial" w:hAnsi="Arial" w:cs="Arial"/>
              </w:rPr>
              <w:t>26.03.2025.-25.03.2026.</w:t>
            </w:r>
          </w:p>
        </w:tc>
      </w:tr>
      <w:tr w:rsidR="00997B39" w:rsidRPr="008D54D6" w14:paraId="3880B6A1" w14:textId="77777777" w:rsidTr="0060152A">
        <w:trPr>
          <w:trHeight w:val="340"/>
        </w:trPr>
        <w:tc>
          <w:tcPr>
            <w:tcW w:w="7002" w:type="dxa"/>
            <w:vMerge/>
          </w:tcPr>
          <w:p w14:paraId="016660E3" w14:textId="77777777" w:rsidR="00997B39" w:rsidRPr="008D54D6" w:rsidRDefault="00997B39" w:rsidP="002E7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4F9F976B" w14:textId="3CEB060C" w:rsidR="00997B39" w:rsidRPr="00CA50AF" w:rsidRDefault="00997B39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BB5C20">
              <w:rPr>
                <w:rFonts w:ascii="Arial" w:hAnsi="Arial" w:cs="Arial"/>
              </w:rPr>
              <w:t>26.06.2025.-25.06.2026.</w:t>
            </w:r>
          </w:p>
        </w:tc>
      </w:tr>
      <w:tr w:rsidR="00997B39" w:rsidRPr="008D54D6" w14:paraId="2BE61F56" w14:textId="77777777" w:rsidTr="00866CFD">
        <w:trPr>
          <w:trHeight w:val="285"/>
        </w:trPr>
        <w:tc>
          <w:tcPr>
            <w:tcW w:w="7002" w:type="dxa"/>
            <w:vMerge w:val="restart"/>
          </w:tcPr>
          <w:p w14:paraId="210B0E64" w14:textId="4E3CFB8B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OPG Zubović Franjo</w:t>
            </w:r>
          </w:p>
          <w:p w14:paraId="4033CE32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proofErr w:type="spellStart"/>
            <w:r w:rsidRPr="008D54D6">
              <w:rPr>
                <w:rFonts w:ascii="Arial" w:hAnsi="Arial" w:cs="Arial"/>
              </w:rPr>
              <w:t>Zubovićevi</w:t>
            </w:r>
            <w:proofErr w:type="spellEnd"/>
            <w:r w:rsidRPr="008D54D6">
              <w:rPr>
                <w:rFonts w:ascii="Arial" w:hAnsi="Arial" w:cs="Arial"/>
              </w:rPr>
              <w:t xml:space="preserve"> dvori 4,</w:t>
            </w:r>
          </w:p>
          <w:p w14:paraId="1E7A3307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 Kolan</w:t>
            </w:r>
          </w:p>
        </w:tc>
        <w:tc>
          <w:tcPr>
            <w:tcW w:w="7004" w:type="dxa"/>
          </w:tcPr>
          <w:p w14:paraId="5104455F" w14:textId="4EAA3117" w:rsidR="00997B39" w:rsidRPr="008D54D6" w:rsidRDefault="00997B39" w:rsidP="00866CFD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F530CA">
              <w:rPr>
                <w:rFonts w:ascii="Arial" w:hAnsi="Arial" w:cs="Arial"/>
              </w:rPr>
              <w:t>08.07.2024.-07.07.2025.</w:t>
            </w:r>
          </w:p>
        </w:tc>
      </w:tr>
      <w:tr w:rsidR="00997B39" w:rsidRPr="008D54D6" w14:paraId="1D5356C7" w14:textId="77777777" w:rsidTr="00866CFD">
        <w:trPr>
          <w:trHeight w:val="285"/>
        </w:trPr>
        <w:tc>
          <w:tcPr>
            <w:tcW w:w="7002" w:type="dxa"/>
            <w:vMerge/>
          </w:tcPr>
          <w:p w14:paraId="446863FB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73D068DA" w14:textId="71284DB1" w:rsidR="00997B39" w:rsidRPr="00F530CA" w:rsidRDefault="00997B39" w:rsidP="00866CFD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F530CA">
              <w:rPr>
                <w:rFonts w:ascii="Arial" w:hAnsi="Arial" w:cs="Arial"/>
              </w:rPr>
              <w:t>09.09.2024.-08.09.2025.</w:t>
            </w:r>
          </w:p>
        </w:tc>
      </w:tr>
      <w:tr w:rsidR="00997B39" w:rsidRPr="008D54D6" w14:paraId="0D5C5113" w14:textId="77777777" w:rsidTr="0060152A">
        <w:trPr>
          <w:trHeight w:val="340"/>
        </w:trPr>
        <w:tc>
          <w:tcPr>
            <w:tcW w:w="7002" w:type="dxa"/>
            <w:vMerge/>
          </w:tcPr>
          <w:p w14:paraId="4D7E9EF5" w14:textId="77777777" w:rsidR="00997B39" w:rsidRPr="008D54D6" w:rsidRDefault="00997B39" w:rsidP="00F53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A4FBCB" w14:textId="299EED77" w:rsidR="00997B39" w:rsidRPr="00F530CA" w:rsidRDefault="00997B39" w:rsidP="00F530CA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441DE9">
              <w:rPr>
                <w:rFonts w:ascii="Arial" w:hAnsi="Arial" w:cs="Arial"/>
              </w:rPr>
              <w:t>24.03.2025.-23.03.2026.</w:t>
            </w:r>
          </w:p>
        </w:tc>
      </w:tr>
      <w:tr w:rsidR="00997B39" w:rsidRPr="008D54D6" w14:paraId="5DAE3C46" w14:textId="77777777" w:rsidTr="0060152A">
        <w:trPr>
          <w:trHeight w:val="340"/>
        </w:trPr>
        <w:tc>
          <w:tcPr>
            <w:tcW w:w="7002" w:type="dxa"/>
            <w:vMerge/>
          </w:tcPr>
          <w:p w14:paraId="51D3BFDC" w14:textId="77777777" w:rsidR="00997B39" w:rsidRPr="008D54D6" w:rsidRDefault="00997B39" w:rsidP="00F45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43743F53" w14:textId="5CA143A2" w:rsidR="00997B39" w:rsidRPr="00441DE9" w:rsidRDefault="00997B39" w:rsidP="00F459C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F459C1">
              <w:rPr>
                <w:rFonts w:ascii="Arial" w:hAnsi="Arial" w:cs="Arial"/>
              </w:rPr>
              <w:t>05.05.2025.-04.05.2026.</w:t>
            </w:r>
          </w:p>
        </w:tc>
      </w:tr>
      <w:tr w:rsidR="00997B39" w:rsidRPr="008D54D6" w14:paraId="46EF5C3C" w14:textId="77777777" w:rsidTr="0060152A">
        <w:trPr>
          <w:trHeight w:val="340"/>
        </w:trPr>
        <w:tc>
          <w:tcPr>
            <w:tcW w:w="7002" w:type="dxa"/>
            <w:vMerge/>
          </w:tcPr>
          <w:p w14:paraId="5BE475ED" w14:textId="77777777" w:rsidR="00997B39" w:rsidRPr="008D54D6" w:rsidRDefault="00997B39" w:rsidP="00F45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668CE9B9" w14:textId="31AC8747" w:rsidR="00997B39" w:rsidRPr="00441DE9" w:rsidRDefault="00997B39" w:rsidP="00F459C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F459C1">
              <w:rPr>
                <w:rFonts w:ascii="Arial" w:hAnsi="Arial" w:cs="Arial"/>
              </w:rPr>
              <w:t>30.06.2025.-29.06.2026.</w:t>
            </w:r>
          </w:p>
        </w:tc>
      </w:tr>
      <w:tr w:rsidR="00997B39" w:rsidRPr="008D54D6" w14:paraId="722CD468" w14:textId="77777777" w:rsidTr="006C0B14">
        <w:trPr>
          <w:trHeight w:val="340"/>
        </w:trPr>
        <w:tc>
          <w:tcPr>
            <w:tcW w:w="7002" w:type="dxa"/>
            <w:vMerge w:val="restart"/>
          </w:tcPr>
          <w:p w14:paraId="3168E705" w14:textId="1D8A9A08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OPG Domagoj Škoda </w:t>
            </w:r>
          </w:p>
          <w:p w14:paraId="207367A9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Bartola Kašića 3, </w:t>
            </w:r>
          </w:p>
          <w:p w14:paraId="065C84C2" w14:textId="77777777" w:rsidR="00997B39" w:rsidRPr="008D54D6" w:rsidRDefault="00997B39" w:rsidP="00057D8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Povljana</w:t>
            </w:r>
          </w:p>
        </w:tc>
        <w:tc>
          <w:tcPr>
            <w:tcW w:w="7004" w:type="dxa"/>
            <w:tcBorders>
              <w:right w:val="single" w:sz="4" w:space="0" w:color="auto"/>
            </w:tcBorders>
          </w:tcPr>
          <w:p w14:paraId="265DA918" w14:textId="065FC3FC" w:rsidR="00997B39" w:rsidRDefault="00997B39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7F1D41">
              <w:rPr>
                <w:rFonts w:ascii="Arial" w:hAnsi="Arial" w:cs="Arial"/>
              </w:rPr>
              <w:t>13.08.2024.-12.08.2025.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97B39" w:rsidRPr="008D54D6" w14:paraId="4EFFC7ED" w14:textId="77777777" w:rsidTr="006C0B14">
        <w:trPr>
          <w:trHeight w:val="340"/>
        </w:trPr>
        <w:tc>
          <w:tcPr>
            <w:tcW w:w="7002" w:type="dxa"/>
            <w:vMerge/>
          </w:tcPr>
          <w:p w14:paraId="3B85BABD" w14:textId="77777777" w:rsidR="00997B39" w:rsidRPr="008D54D6" w:rsidRDefault="00997B39" w:rsidP="00B61C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459AAF2" w14:textId="58190824" w:rsidR="00997B39" w:rsidRPr="007F1D41" w:rsidRDefault="00997B39" w:rsidP="00B61C3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B61C31">
              <w:rPr>
                <w:rFonts w:ascii="Arial" w:hAnsi="Arial" w:cs="Arial"/>
              </w:rPr>
              <w:t xml:space="preserve">29.04.2025.-28.04.2026. </w:t>
            </w:r>
          </w:p>
        </w:tc>
      </w:tr>
      <w:tr w:rsidR="00997B39" w:rsidRPr="008D54D6" w14:paraId="0FBC7A2D" w14:textId="77777777" w:rsidTr="006C0B14">
        <w:trPr>
          <w:trHeight w:val="340"/>
        </w:trPr>
        <w:tc>
          <w:tcPr>
            <w:tcW w:w="7002" w:type="dxa"/>
            <w:vMerge/>
          </w:tcPr>
          <w:p w14:paraId="2742C1E4" w14:textId="77777777" w:rsidR="00997B39" w:rsidRPr="008D54D6" w:rsidRDefault="00997B39" w:rsidP="00B61C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47151B13" w14:textId="535A44BD" w:rsidR="00997B39" w:rsidRPr="007F1D41" w:rsidRDefault="00997B39" w:rsidP="00B61C3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B61C31">
              <w:rPr>
                <w:rFonts w:ascii="Arial" w:hAnsi="Arial" w:cs="Arial"/>
              </w:rPr>
              <w:t>06.05.2025.-05.05.2026.</w:t>
            </w:r>
          </w:p>
        </w:tc>
      </w:tr>
      <w:tr w:rsidR="00997B39" w:rsidRPr="008D54D6" w14:paraId="70978E65" w14:textId="77777777" w:rsidTr="00BC2A6B">
        <w:trPr>
          <w:trHeight w:val="360"/>
        </w:trPr>
        <w:tc>
          <w:tcPr>
            <w:tcW w:w="7002" w:type="dxa"/>
            <w:vMerge w:val="restart"/>
          </w:tcPr>
          <w:p w14:paraId="3CDDA00E" w14:textId="6943ECC3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P.U.O. Figurica </w:t>
            </w:r>
          </w:p>
          <w:p w14:paraId="1D51FFBF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Figurica 11,</w:t>
            </w:r>
          </w:p>
          <w:p w14:paraId="6DCD00E0" w14:textId="77777777" w:rsidR="00997B39" w:rsidRPr="008D54D6" w:rsidRDefault="00997B39" w:rsidP="004D0263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Kolan</w:t>
            </w:r>
          </w:p>
        </w:tc>
        <w:tc>
          <w:tcPr>
            <w:tcW w:w="7004" w:type="dxa"/>
          </w:tcPr>
          <w:p w14:paraId="6CA77DF2" w14:textId="5460ED31" w:rsidR="00997B39" w:rsidRPr="008D54D6" w:rsidRDefault="00997B39" w:rsidP="00D63A08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3910F5">
              <w:rPr>
                <w:rFonts w:ascii="Arial" w:hAnsi="Arial" w:cs="Arial"/>
              </w:rPr>
              <w:t>23.08.2024.-22.08.2025.</w:t>
            </w:r>
          </w:p>
        </w:tc>
      </w:tr>
      <w:tr w:rsidR="00997B39" w:rsidRPr="008D54D6" w14:paraId="1FA28140" w14:textId="77777777" w:rsidTr="0060152A">
        <w:trPr>
          <w:trHeight w:val="340"/>
        </w:trPr>
        <w:tc>
          <w:tcPr>
            <w:tcW w:w="7002" w:type="dxa"/>
            <w:vMerge/>
          </w:tcPr>
          <w:p w14:paraId="67E12397" w14:textId="77777777" w:rsidR="00997B39" w:rsidRPr="008D54D6" w:rsidRDefault="00997B39" w:rsidP="00D63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431F378A" w14:textId="38453F1B" w:rsidR="00997B39" w:rsidRPr="003910F5" w:rsidRDefault="00997B39" w:rsidP="00D63A08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8125F">
              <w:rPr>
                <w:rFonts w:ascii="Arial" w:hAnsi="Arial" w:cs="Arial"/>
              </w:rPr>
              <w:t>24.03.2025.-23.03.2026.</w:t>
            </w:r>
          </w:p>
        </w:tc>
      </w:tr>
      <w:tr w:rsidR="00997B39" w:rsidRPr="008D54D6" w14:paraId="3049B5F6" w14:textId="77777777" w:rsidTr="0060152A">
        <w:trPr>
          <w:trHeight w:val="340"/>
        </w:trPr>
        <w:tc>
          <w:tcPr>
            <w:tcW w:w="7002" w:type="dxa"/>
            <w:vMerge/>
          </w:tcPr>
          <w:p w14:paraId="4834ED64" w14:textId="77777777" w:rsidR="00997B39" w:rsidRPr="008D54D6" w:rsidRDefault="00997B39" w:rsidP="001D4B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318401E7" w14:textId="63980FC4" w:rsidR="00997B39" w:rsidRPr="0098125F" w:rsidRDefault="00997B39" w:rsidP="001D4BE3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D4BE3">
              <w:rPr>
                <w:rFonts w:ascii="Arial" w:hAnsi="Arial" w:cs="Arial"/>
              </w:rPr>
              <w:t>29.04.2025.-28.04.2026.</w:t>
            </w:r>
          </w:p>
        </w:tc>
      </w:tr>
      <w:tr w:rsidR="00997B39" w:rsidRPr="008D54D6" w14:paraId="19500E9B" w14:textId="77777777" w:rsidTr="0060152A">
        <w:trPr>
          <w:trHeight w:val="340"/>
        </w:trPr>
        <w:tc>
          <w:tcPr>
            <w:tcW w:w="7002" w:type="dxa"/>
            <w:vMerge/>
          </w:tcPr>
          <w:p w14:paraId="75C6C171" w14:textId="77777777" w:rsidR="00997B39" w:rsidRPr="008D54D6" w:rsidRDefault="00997B39" w:rsidP="001D4B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64F80120" w14:textId="5BA1B45C" w:rsidR="00997B39" w:rsidRPr="0098125F" w:rsidRDefault="00997B39" w:rsidP="001D4BE3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D4BE3">
              <w:rPr>
                <w:rFonts w:ascii="Arial" w:hAnsi="Arial" w:cs="Arial"/>
              </w:rPr>
              <w:t>02.06.2025.-01.06.2026.</w:t>
            </w:r>
          </w:p>
        </w:tc>
      </w:tr>
      <w:tr w:rsidR="00997B39" w:rsidRPr="008D54D6" w14:paraId="76BC3E7A" w14:textId="77777777" w:rsidTr="00153DE3">
        <w:trPr>
          <w:trHeight w:val="340"/>
        </w:trPr>
        <w:tc>
          <w:tcPr>
            <w:tcW w:w="7002" w:type="dxa"/>
            <w:vMerge w:val="restart"/>
          </w:tcPr>
          <w:p w14:paraId="46C9A27A" w14:textId="6DDED618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OPG K</w:t>
            </w:r>
            <w:r>
              <w:rPr>
                <w:rFonts w:ascii="Arial" w:hAnsi="Arial" w:cs="Arial"/>
              </w:rPr>
              <w:t>runoslav</w:t>
            </w:r>
            <w:r w:rsidRPr="008D54D6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idas</w:t>
            </w:r>
          </w:p>
          <w:p w14:paraId="406B0FB7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T. Ujevića 1,</w:t>
            </w:r>
          </w:p>
          <w:p w14:paraId="6646C0CF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Novalja</w:t>
            </w:r>
          </w:p>
          <w:p w14:paraId="435FC387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single" w:sz="4" w:space="0" w:color="auto"/>
            </w:tcBorders>
          </w:tcPr>
          <w:p w14:paraId="4BDCF553" w14:textId="55A339AE" w:rsidR="00997B39" w:rsidRPr="008D54D6" w:rsidRDefault="00997B39" w:rsidP="00014F71">
            <w:pPr>
              <w:jc w:val="center"/>
              <w:rPr>
                <w:rFonts w:ascii="Arial" w:hAnsi="Arial" w:cs="Arial"/>
              </w:rPr>
            </w:pPr>
            <w:r w:rsidRPr="00014F71">
              <w:rPr>
                <w:rFonts w:ascii="Arial" w:hAnsi="Arial" w:cs="Arial"/>
              </w:rPr>
              <w:t>11.07.2024.-10.07.2025.</w:t>
            </w:r>
          </w:p>
        </w:tc>
      </w:tr>
      <w:tr w:rsidR="00997B39" w:rsidRPr="008D54D6" w14:paraId="6F8D9917" w14:textId="77777777" w:rsidTr="00153DE3">
        <w:trPr>
          <w:trHeight w:val="340"/>
        </w:trPr>
        <w:tc>
          <w:tcPr>
            <w:tcW w:w="7002" w:type="dxa"/>
            <w:vMerge/>
          </w:tcPr>
          <w:p w14:paraId="5622BBD6" w14:textId="77777777" w:rsidR="00997B39" w:rsidRPr="008D54D6" w:rsidRDefault="00997B39" w:rsidP="0001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8CD9D6" w14:textId="5DB75C19" w:rsidR="00997B39" w:rsidRPr="00F17A1B" w:rsidRDefault="00997B39" w:rsidP="00014F71">
            <w:pPr>
              <w:jc w:val="center"/>
              <w:rPr>
                <w:rFonts w:ascii="Arial" w:hAnsi="Arial" w:cs="Arial"/>
              </w:rPr>
            </w:pPr>
            <w:r w:rsidRPr="00014F71">
              <w:rPr>
                <w:rFonts w:ascii="Arial" w:hAnsi="Arial" w:cs="Arial"/>
              </w:rPr>
              <w:t>09.09.2024.-08.09.2025.</w:t>
            </w:r>
          </w:p>
        </w:tc>
      </w:tr>
      <w:tr w:rsidR="00997B39" w:rsidRPr="008D54D6" w14:paraId="688C8AFF" w14:textId="77777777" w:rsidTr="00153DE3">
        <w:trPr>
          <w:trHeight w:val="340"/>
        </w:trPr>
        <w:tc>
          <w:tcPr>
            <w:tcW w:w="7002" w:type="dxa"/>
            <w:vMerge/>
          </w:tcPr>
          <w:p w14:paraId="748C879F" w14:textId="77777777" w:rsidR="00997B39" w:rsidRPr="008D54D6" w:rsidRDefault="00997B39" w:rsidP="0001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4E3BD5F9" w14:textId="72BD34CC" w:rsidR="00997B39" w:rsidRPr="00014F71" w:rsidRDefault="00997B39" w:rsidP="00014F71">
            <w:pPr>
              <w:jc w:val="center"/>
              <w:rPr>
                <w:rFonts w:ascii="Arial" w:hAnsi="Arial" w:cs="Arial"/>
              </w:rPr>
            </w:pPr>
            <w:r w:rsidRPr="00F855BD">
              <w:rPr>
                <w:rFonts w:ascii="Arial" w:hAnsi="Arial" w:cs="Arial"/>
              </w:rPr>
              <w:t>13.03.2025.-12.03.2026.</w:t>
            </w:r>
          </w:p>
        </w:tc>
      </w:tr>
      <w:tr w:rsidR="00997B39" w:rsidRPr="008D54D6" w14:paraId="034BB098" w14:textId="77777777" w:rsidTr="00153DE3">
        <w:trPr>
          <w:trHeight w:val="340"/>
        </w:trPr>
        <w:tc>
          <w:tcPr>
            <w:tcW w:w="7002" w:type="dxa"/>
            <w:vMerge/>
          </w:tcPr>
          <w:p w14:paraId="28B5BC4F" w14:textId="77777777" w:rsidR="00997B39" w:rsidRPr="008D54D6" w:rsidRDefault="00997B39" w:rsidP="0001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F05F9C4" w14:textId="68CB8183" w:rsidR="00997B39" w:rsidRPr="00F855BD" w:rsidRDefault="00997B39" w:rsidP="00014F71">
            <w:pPr>
              <w:jc w:val="center"/>
              <w:rPr>
                <w:rFonts w:ascii="Arial" w:hAnsi="Arial" w:cs="Arial"/>
              </w:rPr>
            </w:pPr>
            <w:r w:rsidRPr="00DC1D81">
              <w:rPr>
                <w:rFonts w:ascii="Arial" w:hAnsi="Arial" w:cs="Arial"/>
              </w:rPr>
              <w:t>02.06.2025.-01.06.2026.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97B39" w:rsidRPr="008D54D6" w14:paraId="5C3BA229" w14:textId="77777777" w:rsidTr="00153DE3">
        <w:trPr>
          <w:trHeight w:val="340"/>
        </w:trPr>
        <w:tc>
          <w:tcPr>
            <w:tcW w:w="7002" w:type="dxa"/>
            <w:vMerge w:val="restart"/>
          </w:tcPr>
          <w:p w14:paraId="52BF6546" w14:textId="57683CBE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OPG Tomislav Vidas</w:t>
            </w:r>
          </w:p>
          <w:p w14:paraId="139D195B" w14:textId="77777777" w:rsidR="00997B39" w:rsidRPr="008D54D6" w:rsidRDefault="00997B3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T. Ujevića 1,</w:t>
            </w:r>
          </w:p>
          <w:p w14:paraId="666C4B1E" w14:textId="0EF25C88" w:rsidR="00997B39" w:rsidRPr="008D54D6" w:rsidRDefault="00997B39" w:rsidP="001D755E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lastRenderedPageBreak/>
              <w:t>Novalja</w:t>
            </w:r>
          </w:p>
        </w:tc>
        <w:tc>
          <w:tcPr>
            <w:tcW w:w="7004" w:type="dxa"/>
          </w:tcPr>
          <w:p w14:paraId="638ABB2D" w14:textId="5859FAB6" w:rsidR="00997B39" w:rsidRPr="008D54D6" w:rsidRDefault="00997B39" w:rsidP="001736A9">
            <w:pPr>
              <w:jc w:val="center"/>
              <w:rPr>
                <w:rFonts w:ascii="Arial" w:hAnsi="Arial" w:cs="Arial"/>
              </w:rPr>
            </w:pPr>
            <w:r w:rsidRPr="001736A9">
              <w:rPr>
                <w:rFonts w:ascii="Arial" w:hAnsi="Arial" w:cs="Arial"/>
              </w:rPr>
              <w:lastRenderedPageBreak/>
              <w:t>10.07.2024.-09.07.2025.</w:t>
            </w:r>
          </w:p>
        </w:tc>
      </w:tr>
      <w:tr w:rsidR="00997B39" w:rsidRPr="008D54D6" w14:paraId="13786016" w14:textId="77777777" w:rsidTr="00153DE3">
        <w:trPr>
          <w:trHeight w:val="340"/>
        </w:trPr>
        <w:tc>
          <w:tcPr>
            <w:tcW w:w="7002" w:type="dxa"/>
            <w:vMerge/>
          </w:tcPr>
          <w:p w14:paraId="1A2FC8BB" w14:textId="77777777" w:rsidR="00997B39" w:rsidRPr="008D54D6" w:rsidRDefault="00997B39" w:rsidP="00173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363467A1" w14:textId="46FAE069" w:rsidR="00997B39" w:rsidRPr="00F17A1B" w:rsidRDefault="00997B39" w:rsidP="001736A9">
            <w:pPr>
              <w:jc w:val="center"/>
              <w:rPr>
                <w:rFonts w:ascii="Arial" w:hAnsi="Arial" w:cs="Arial"/>
              </w:rPr>
            </w:pPr>
            <w:r w:rsidRPr="001736A9">
              <w:rPr>
                <w:rFonts w:ascii="Arial" w:hAnsi="Arial" w:cs="Arial"/>
              </w:rPr>
              <w:t>09.09.2024.-08.09.2025.</w:t>
            </w:r>
          </w:p>
        </w:tc>
      </w:tr>
      <w:tr w:rsidR="00997B39" w:rsidRPr="008D54D6" w14:paraId="695442EC" w14:textId="77777777" w:rsidTr="00153DE3">
        <w:trPr>
          <w:trHeight w:val="340"/>
        </w:trPr>
        <w:tc>
          <w:tcPr>
            <w:tcW w:w="7002" w:type="dxa"/>
            <w:vMerge/>
          </w:tcPr>
          <w:p w14:paraId="7E3D942F" w14:textId="77777777" w:rsidR="00997B39" w:rsidRPr="008D54D6" w:rsidRDefault="00997B39" w:rsidP="00173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B6ABFFE" w14:textId="609834CB" w:rsidR="00997B39" w:rsidRPr="001736A9" w:rsidRDefault="00997B39" w:rsidP="001736A9">
            <w:pPr>
              <w:jc w:val="center"/>
              <w:rPr>
                <w:rFonts w:ascii="Arial" w:hAnsi="Arial" w:cs="Arial"/>
              </w:rPr>
            </w:pPr>
            <w:r w:rsidRPr="00980890">
              <w:rPr>
                <w:rFonts w:ascii="Arial" w:hAnsi="Arial" w:cs="Arial"/>
              </w:rPr>
              <w:t>13.03.2025.-12.03.2026.</w:t>
            </w:r>
          </w:p>
        </w:tc>
      </w:tr>
      <w:tr w:rsidR="00997B39" w:rsidRPr="008D54D6" w14:paraId="196B940B" w14:textId="77777777" w:rsidTr="00153DE3">
        <w:trPr>
          <w:trHeight w:val="340"/>
        </w:trPr>
        <w:tc>
          <w:tcPr>
            <w:tcW w:w="7002" w:type="dxa"/>
            <w:vMerge/>
          </w:tcPr>
          <w:p w14:paraId="51328C0A" w14:textId="77777777" w:rsidR="00997B39" w:rsidRPr="008D54D6" w:rsidRDefault="00997B39" w:rsidP="00173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B33485B" w14:textId="110F09C6" w:rsidR="00997B39" w:rsidRPr="00980890" w:rsidRDefault="00997B39" w:rsidP="001736A9">
            <w:pPr>
              <w:jc w:val="center"/>
              <w:rPr>
                <w:rFonts w:ascii="Arial" w:hAnsi="Arial" w:cs="Arial"/>
              </w:rPr>
            </w:pPr>
            <w:r w:rsidRPr="001F4D7C">
              <w:rPr>
                <w:rFonts w:ascii="Arial" w:hAnsi="Arial" w:cs="Arial"/>
              </w:rPr>
              <w:t>02.06.2025.-01.06.2026.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C07BA" w:rsidRPr="008D54D6" w14:paraId="3E3A0BD6" w14:textId="77777777" w:rsidTr="00F51D13">
        <w:trPr>
          <w:trHeight w:val="397"/>
        </w:trPr>
        <w:tc>
          <w:tcPr>
            <w:tcW w:w="7002" w:type="dxa"/>
            <w:vMerge w:val="restart"/>
          </w:tcPr>
          <w:p w14:paraId="322524A9" w14:textId="2542C657" w:rsidR="004C07BA" w:rsidRPr="008D54D6" w:rsidRDefault="004C07BA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irana</w:t>
            </w:r>
            <w:r w:rsidRPr="008D54D6">
              <w:rPr>
                <w:rFonts w:ascii="Arial" w:hAnsi="Arial" w:cs="Arial"/>
              </w:rPr>
              <w:t xml:space="preserve"> G</w:t>
            </w:r>
            <w:r>
              <w:rPr>
                <w:rFonts w:ascii="Arial" w:hAnsi="Arial" w:cs="Arial"/>
              </w:rPr>
              <w:t>ligora</w:t>
            </w:r>
            <w:r w:rsidRPr="008D54D6">
              <w:rPr>
                <w:rFonts w:ascii="Arial" w:hAnsi="Arial" w:cs="Arial"/>
              </w:rPr>
              <w:t xml:space="preserve"> d.o.o.</w:t>
            </w:r>
          </w:p>
          <w:p w14:paraId="55FC2D4D" w14:textId="2F425174" w:rsidR="004C07BA" w:rsidRDefault="004C07BA" w:rsidP="0011205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Figurica 22</w:t>
            </w:r>
            <w:r>
              <w:rPr>
                <w:rFonts w:ascii="Arial" w:hAnsi="Arial" w:cs="Arial"/>
              </w:rPr>
              <w:t>a,</w:t>
            </w:r>
          </w:p>
          <w:p w14:paraId="4662CEDF" w14:textId="77777777" w:rsidR="004C07BA" w:rsidRPr="008D54D6" w:rsidRDefault="004C07BA" w:rsidP="0011205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Kolan</w:t>
            </w:r>
          </w:p>
        </w:tc>
        <w:tc>
          <w:tcPr>
            <w:tcW w:w="7004" w:type="dxa"/>
          </w:tcPr>
          <w:p w14:paraId="57A70A11" w14:textId="49ACB77F" w:rsidR="004C07BA" w:rsidRPr="00CB19C0" w:rsidRDefault="004C07BA" w:rsidP="004D4DE9">
            <w:pPr>
              <w:jc w:val="center"/>
              <w:rPr>
                <w:rFonts w:ascii="Arial" w:hAnsi="Arial" w:cs="Arial"/>
                <w:highlight w:val="yellow"/>
              </w:rPr>
            </w:pPr>
            <w:r w:rsidRPr="00F10178">
              <w:rPr>
                <w:rFonts w:ascii="Arial" w:hAnsi="Arial" w:cs="Arial"/>
              </w:rPr>
              <w:t>13.11.2024.-12.11.2025.</w:t>
            </w:r>
          </w:p>
        </w:tc>
      </w:tr>
      <w:tr w:rsidR="004C07BA" w:rsidRPr="008D54D6" w14:paraId="18B18082" w14:textId="77777777" w:rsidTr="00F51D13">
        <w:trPr>
          <w:trHeight w:val="397"/>
        </w:trPr>
        <w:tc>
          <w:tcPr>
            <w:tcW w:w="7002" w:type="dxa"/>
            <w:vMerge/>
          </w:tcPr>
          <w:p w14:paraId="65272ECC" w14:textId="77777777" w:rsidR="004C07BA" w:rsidRPr="008D54D6" w:rsidRDefault="004C07BA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2B3B301D" w14:textId="3746CA63" w:rsidR="004C07BA" w:rsidRPr="00F10178" w:rsidRDefault="00997B39" w:rsidP="004D4DE9">
            <w:pPr>
              <w:jc w:val="center"/>
              <w:rPr>
                <w:rFonts w:ascii="Arial" w:hAnsi="Arial" w:cs="Arial"/>
              </w:rPr>
            </w:pPr>
            <w:r w:rsidRPr="00997B39">
              <w:rPr>
                <w:rFonts w:ascii="Arial" w:hAnsi="Arial" w:cs="Arial"/>
              </w:rPr>
              <w:t>21.05.2025.-20.05.2026.</w:t>
            </w:r>
          </w:p>
        </w:tc>
      </w:tr>
      <w:tr w:rsidR="00725FD6" w:rsidRPr="008D54D6" w14:paraId="60D07E04" w14:textId="77777777" w:rsidTr="00F51D13">
        <w:trPr>
          <w:trHeight w:val="397"/>
        </w:trPr>
        <w:tc>
          <w:tcPr>
            <w:tcW w:w="7002" w:type="dxa"/>
            <w:vMerge w:val="restart"/>
          </w:tcPr>
          <w:p w14:paraId="2F52FE7A" w14:textId="21AABC18" w:rsidR="00725FD6" w:rsidRDefault="00725FD6" w:rsidP="004D4DE9">
            <w:pPr>
              <w:jc w:val="center"/>
              <w:rPr>
                <w:rFonts w:ascii="Arial" w:hAnsi="Arial" w:cs="Arial"/>
              </w:rPr>
            </w:pPr>
            <w:r w:rsidRPr="00BD5E5B">
              <w:rPr>
                <w:rFonts w:ascii="Arial" w:hAnsi="Arial" w:cs="Arial"/>
              </w:rPr>
              <w:t xml:space="preserve">OPG </w:t>
            </w:r>
            <w:proofErr w:type="spellStart"/>
            <w:r w:rsidRPr="00BD5E5B">
              <w:rPr>
                <w:rFonts w:ascii="Arial" w:hAnsi="Arial" w:cs="Arial"/>
              </w:rPr>
              <w:t>Skrivanat</w:t>
            </w:r>
            <w:proofErr w:type="spellEnd"/>
            <w:r w:rsidRPr="00BD5E5B">
              <w:rPr>
                <w:rFonts w:ascii="Arial" w:hAnsi="Arial" w:cs="Arial"/>
              </w:rPr>
              <w:t>, Marin Valentić</w:t>
            </w:r>
          </w:p>
          <w:p w14:paraId="0462BB77" w14:textId="77777777" w:rsidR="00725FD6" w:rsidRDefault="00725FD6" w:rsidP="004D4DE9">
            <w:pPr>
              <w:jc w:val="center"/>
              <w:rPr>
                <w:rFonts w:ascii="Arial" w:hAnsi="Arial" w:cs="Arial"/>
              </w:rPr>
            </w:pPr>
            <w:proofErr w:type="spellStart"/>
            <w:r w:rsidRPr="00BD5E5B">
              <w:rPr>
                <w:rFonts w:ascii="Arial" w:hAnsi="Arial" w:cs="Arial"/>
              </w:rPr>
              <w:t>Ždrijačka</w:t>
            </w:r>
            <w:proofErr w:type="spellEnd"/>
            <w:r w:rsidRPr="00BD5E5B">
              <w:rPr>
                <w:rFonts w:ascii="Arial" w:hAnsi="Arial" w:cs="Arial"/>
              </w:rPr>
              <w:t xml:space="preserve"> ulica 11, </w:t>
            </w:r>
          </w:p>
          <w:p w14:paraId="13343BDA" w14:textId="1DF969F6" w:rsidR="00725FD6" w:rsidRPr="008D54D6" w:rsidRDefault="00725FD6" w:rsidP="004D4DE9">
            <w:pPr>
              <w:jc w:val="center"/>
              <w:rPr>
                <w:rFonts w:ascii="Arial" w:hAnsi="Arial" w:cs="Arial"/>
              </w:rPr>
            </w:pPr>
            <w:r w:rsidRPr="00BD5E5B">
              <w:rPr>
                <w:rFonts w:ascii="Arial" w:hAnsi="Arial" w:cs="Arial"/>
              </w:rPr>
              <w:t>Miškovići, Pag</w:t>
            </w:r>
          </w:p>
        </w:tc>
        <w:tc>
          <w:tcPr>
            <w:tcW w:w="7004" w:type="dxa"/>
          </w:tcPr>
          <w:p w14:paraId="55E8D8C2" w14:textId="06C8FDCB" w:rsidR="00725FD6" w:rsidRPr="006F70C4" w:rsidRDefault="00725FD6" w:rsidP="004D4DE9">
            <w:pPr>
              <w:jc w:val="center"/>
              <w:rPr>
                <w:rFonts w:ascii="Arial" w:hAnsi="Arial" w:cs="Arial"/>
              </w:rPr>
            </w:pPr>
            <w:r w:rsidRPr="00DB168F">
              <w:rPr>
                <w:rFonts w:ascii="Arial" w:hAnsi="Arial" w:cs="Arial"/>
              </w:rPr>
              <w:t>05.02.2025.-04.02.2026.</w:t>
            </w:r>
          </w:p>
        </w:tc>
      </w:tr>
      <w:tr w:rsidR="00725FD6" w:rsidRPr="008D54D6" w14:paraId="7AD18633" w14:textId="77777777" w:rsidTr="00F51D13">
        <w:trPr>
          <w:trHeight w:val="397"/>
        </w:trPr>
        <w:tc>
          <w:tcPr>
            <w:tcW w:w="7002" w:type="dxa"/>
            <w:vMerge/>
          </w:tcPr>
          <w:p w14:paraId="7D82ED73" w14:textId="77777777" w:rsidR="00725FD6" w:rsidRPr="00BD5E5B" w:rsidRDefault="00725FD6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22DC5C66" w14:textId="0AAE2F68" w:rsidR="00725FD6" w:rsidRPr="00DB168F" w:rsidRDefault="00EE1F56" w:rsidP="004D4DE9">
            <w:pPr>
              <w:jc w:val="center"/>
              <w:rPr>
                <w:rFonts w:ascii="Arial" w:hAnsi="Arial" w:cs="Arial"/>
              </w:rPr>
            </w:pPr>
            <w:r w:rsidRPr="00EE1F56">
              <w:rPr>
                <w:rFonts w:ascii="Arial" w:hAnsi="Arial" w:cs="Arial"/>
              </w:rPr>
              <w:t>02.05.2025.-01.05.2026.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AD80CB6" w14:textId="77777777" w:rsidR="006363EA" w:rsidRDefault="006363EA" w:rsidP="006363EA">
      <w:pPr>
        <w:spacing w:after="0" w:line="240" w:lineRule="auto"/>
        <w:rPr>
          <w:rFonts w:ascii="Arial" w:hAnsi="Arial" w:cs="Arial"/>
        </w:rPr>
      </w:pPr>
    </w:p>
    <w:p w14:paraId="774E64C1" w14:textId="333F34C4" w:rsidR="003D6BCF" w:rsidRPr="008D54D6" w:rsidRDefault="008D54D6" w:rsidP="006363EA">
      <w:pPr>
        <w:spacing w:after="0" w:line="240" w:lineRule="auto"/>
        <w:jc w:val="center"/>
        <w:rPr>
          <w:rFonts w:ascii="Arial" w:hAnsi="Arial" w:cs="Arial"/>
        </w:rPr>
      </w:pPr>
      <w:r w:rsidRPr="008D54D6">
        <w:rPr>
          <w:rFonts w:ascii="Arial" w:hAnsi="Arial" w:cs="Arial"/>
        </w:rPr>
        <w:t>Napomena: Podatke iz tablice Ministarstvo ažurira kvartaln</w:t>
      </w:r>
      <w:r w:rsidR="00B73099">
        <w:rPr>
          <w:rFonts w:ascii="Arial" w:hAnsi="Arial" w:cs="Arial"/>
        </w:rPr>
        <w:t>o</w:t>
      </w:r>
    </w:p>
    <w:sectPr w:rsidR="003D6BCF" w:rsidRPr="008D54D6" w:rsidSect="001A6A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A81C" w14:textId="77777777" w:rsidR="001A6AD8" w:rsidRDefault="001A6AD8" w:rsidP="00D042A3">
      <w:pPr>
        <w:spacing w:after="0" w:line="240" w:lineRule="auto"/>
      </w:pPr>
      <w:r>
        <w:separator/>
      </w:r>
    </w:p>
  </w:endnote>
  <w:endnote w:type="continuationSeparator" w:id="0">
    <w:p w14:paraId="34BDD765" w14:textId="77777777" w:rsidR="001A6AD8" w:rsidRDefault="001A6AD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1885" w14:textId="77777777" w:rsidR="001A6AD8" w:rsidRDefault="001A6AD8" w:rsidP="00D042A3">
      <w:pPr>
        <w:spacing w:after="0" w:line="240" w:lineRule="auto"/>
      </w:pPr>
      <w:r>
        <w:separator/>
      </w:r>
    </w:p>
  </w:footnote>
  <w:footnote w:type="continuationSeparator" w:id="0">
    <w:p w14:paraId="45B1DD23" w14:textId="77777777" w:rsidR="001A6AD8" w:rsidRDefault="001A6AD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3C"/>
    <w:rsid w:val="00014F71"/>
    <w:rsid w:val="0001728E"/>
    <w:rsid w:val="0002049D"/>
    <w:rsid w:val="00020AB2"/>
    <w:rsid w:val="0002365C"/>
    <w:rsid w:val="0003167B"/>
    <w:rsid w:val="000372E4"/>
    <w:rsid w:val="000404E8"/>
    <w:rsid w:val="000418DA"/>
    <w:rsid w:val="00043865"/>
    <w:rsid w:val="0005595B"/>
    <w:rsid w:val="00057D89"/>
    <w:rsid w:val="00071D58"/>
    <w:rsid w:val="0007352B"/>
    <w:rsid w:val="00090E63"/>
    <w:rsid w:val="00091CBE"/>
    <w:rsid w:val="000A258C"/>
    <w:rsid w:val="000A706D"/>
    <w:rsid w:val="000B1E9D"/>
    <w:rsid w:val="000B6D2A"/>
    <w:rsid w:val="000C0D81"/>
    <w:rsid w:val="000D1A94"/>
    <w:rsid w:val="000D6DF6"/>
    <w:rsid w:val="000E392E"/>
    <w:rsid w:val="000E7CD8"/>
    <w:rsid w:val="000F59D5"/>
    <w:rsid w:val="0011063A"/>
    <w:rsid w:val="0011205B"/>
    <w:rsid w:val="0011551F"/>
    <w:rsid w:val="00115AB1"/>
    <w:rsid w:val="00115B1D"/>
    <w:rsid w:val="00132FA1"/>
    <w:rsid w:val="0015007B"/>
    <w:rsid w:val="00153DE3"/>
    <w:rsid w:val="00154543"/>
    <w:rsid w:val="0015701C"/>
    <w:rsid w:val="00162091"/>
    <w:rsid w:val="00164EEE"/>
    <w:rsid w:val="001736A9"/>
    <w:rsid w:val="00185791"/>
    <w:rsid w:val="001910D1"/>
    <w:rsid w:val="0019697E"/>
    <w:rsid w:val="001A1724"/>
    <w:rsid w:val="001A3271"/>
    <w:rsid w:val="001A5782"/>
    <w:rsid w:val="001A6AD8"/>
    <w:rsid w:val="001C0AD5"/>
    <w:rsid w:val="001C413D"/>
    <w:rsid w:val="001D2B8F"/>
    <w:rsid w:val="001D4BE3"/>
    <w:rsid w:val="001D65DF"/>
    <w:rsid w:val="001D755E"/>
    <w:rsid w:val="001D7D8E"/>
    <w:rsid w:val="001E3085"/>
    <w:rsid w:val="001F08AE"/>
    <w:rsid w:val="001F4D7C"/>
    <w:rsid w:val="00203B85"/>
    <w:rsid w:val="0021619A"/>
    <w:rsid w:val="00246097"/>
    <w:rsid w:val="00251DD2"/>
    <w:rsid w:val="0026681A"/>
    <w:rsid w:val="00270BAF"/>
    <w:rsid w:val="00283C8F"/>
    <w:rsid w:val="00284684"/>
    <w:rsid w:val="00286A00"/>
    <w:rsid w:val="00293D18"/>
    <w:rsid w:val="002963D9"/>
    <w:rsid w:val="002A0D66"/>
    <w:rsid w:val="002B54DE"/>
    <w:rsid w:val="002E73F1"/>
    <w:rsid w:val="002F30B7"/>
    <w:rsid w:val="002F73C4"/>
    <w:rsid w:val="00306C3D"/>
    <w:rsid w:val="00313AC9"/>
    <w:rsid w:val="003143D1"/>
    <w:rsid w:val="00316AE2"/>
    <w:rsid w:val="0031795B"/>
    <w:rsid w:val="00320EA0"/>
    <w:rsid w:val="0032523E"/>
    <w:rsid w:val="00325748"/>
    <w:rsid w:val="00332667"/>
    <w:rsid w:val="00334DF3"/>
    <w:rsid w:val="0034524E"/>
    <w:rsid w:val="00345F72"/>
    <w:rsid w:val="00346BCB"/>
    <w:rsid w:val="003547DB"/>
    <w:rsid w:val="003634A6"/>
    <w:rsid w:val="0036754E"/>
    <w:rsid w:val="003771D5"/>
    <w:rsid w:val="00382C0A"/>
    <w:rsid w:val="003910F5"/>
    <w:rsid w:val="003A282C"/>
    <w:rsid w:val="003A2BCE"/>
    <w:rsid w:val="003A33F2"/>
    <w:rsid w:val="003B04CF"/>
    <w:rsid w:val="003B06DD"/>
    <w:rsid w:val="003B15C9"/>
    <w:rsid w:val="003B1B63"/>
    <w:rsid w:val="003C7093"/>
    <w:rsid w:val="003D0887"/>
    <w:rsid w:val="003D30A6"/>
    <w:rsid w:val="003D6BCF"/>
    <w:rsid w:val="003E04FB"/>
    <w:rsid w:val="003F19D5"/>
    <w:rsid w:val="003F586D"/>
    <w:rsid w:val="0040379F"/>
    <w:rsid w:val="00405B6C"/>
    <w:rsid w:val="00414735"/>
    <w:rsid w:val="0042100E"/>
    <w:rsid w:val="00432317"/>
    <w:rsid w:val="00433C9C"/>
    <w:rsid w:val="00441540"/>
    <w:rsid w:val="00441DE9"/>
    <w:rsid w:val="00453F7E"/>
    <w:rsid w:val="00456C19"/>
    <w:rsid w:val="00456DF0"/>
    <w:rsid w:val="004658F7"/>
    <w:rsid w:val="00465E72"/>
    <w:rsid w:val="0047612E"/>
    <w:rsid w:val="0048214C"/>
    <w:rsid w:val="004840A0"/>
    <w:rsid w:val="00485982"/>
    <w:rsid w:val="00492C9C"/>
    <w:rsid w:val="00497A02"/>
    <w:rsid w:val="004A0E5B"/>
    <w:rsid w:val="004C07BA"/>
    <w:rsid w:val="004C1DB6"/>
    <w:rsid w:val="004C6EE8"/>
    <w:rsid w:val="004D0263"/>
    <w:rsid w:val="004D4CC5"/>
    <w:rsid w:val="004D4DE9"/>
    <w:rsid w:val="004F031F"/>
    <w:rsid w:val="00504ADF"/>
    <w:rsid w:val="0050735D"/>
    <w:rsid w:val="005101AC"/>
    <w:rsid w:val="0052307E"/>
    <w:rsid w:val="005261D9"/>
    <w:rsid w:val="00542F60"/>
    <w:rsid w:val="00544DA3"/>
    <w:rsid w:val="005508B2"/>
    <w:rsid w:val="00555625"/>
    <w:rsid w:val="00557803"/>
    <w:rsid w:val="0056228B"/>
    <w:rsid w:val="0056430B"/>
    <w:rsid w:val="00565B27"/>
    <w:rsid w:val="005730E6"/>
    <w:rsid w:val="0057314D"/>
    <w:rsid w:val="00573C6B"/>
    <w:rsid w:val="005806A7"/>
    <w:rsid w:val="005902F2"/>
    <w:rsid w:val="00590A1B"/>
    <w:rsid w:val="00593B8C"/>
    <w:rsid w:val="0059602F"/>
    <w:rsid w:val="005C5B53"/>
    <w:rsid w:val="005D56AB"/>
    <w:rsid w:val="005D72AB"/>
    <w:rsid w:val="005E3C70"/>
    <w:rsid w:val="005F0BBE"/>
    <w:rsid w:val="005F0E70"/>
    <w:rsid w:val="005F10E7"/>
    <w:rsid w:val="0060152A"/>
    <w:rsid w:val="00610759"/>
    <w:rsid w:val="00612488"/>
    <w:rsid w:val="00635E31"/>
    <w:rsid w:val="006363EA"/>
    <w:rsid w:val="0065091C"/>
    <w:rsid w:val="00653C77"/>
    <w:rsid w:val="00666579"/>
    <w:rsid w:val="006666E5"/>
    <w:rsid w:val="0066714A"/>
    <w:rsid w:val="00677A89"/>
    <w:rsid w:val="00680B60"/>
    <w:rsid w:val="00684206"/>
    <w:rsid w:val="00684C51"/>
    <w:rsid w:val="00686ECB"/>
    <w:rsid w:val="006906AB"/>
    <w:rsid w:val="006A146E"/>
    <w:rsid w:val="006A45E9"/>
    <w:rsid w:val="006C0B14"/>
    <w:rsid w:val="006D66E8"/>
    <w:rsid w:val="006E3D05"/>
    <w:rsid w:val="006E43C1"/>
    <w:rsid w:val="006F70C4"/>
    <w:rsid w:val="00703106"/>
    <w:rsid w:val="00705D1E"/>
    <w:rsid w:val="00725FD6"/>
    <w:rsid w:val="007349BF"/>
    <w:rsid w:val="00740AC3"/>
    <w:rsid w:val="0074154F"/>
    <w:rsid w:val="007448AC"/>
    <w:rsid w:val="007468E6"/>
    <w:rsid w:val="007502CD"/>
    <w:rsid w:val="00754DB7"/>
    <w:rsid w:val="00762EE3"/>
    <w:rsid w:val="007636E8"/>
    <w:rsid w:val="00775FB0"/>
    <w:rsid w:val="00780A01"/>
    <w:rsid w:val="007842B5"/>
    <w:rsid w:val="00791E68"/>
    <w:rsid w:val="007928C4"/>
    <w:rsid w:val="00796752"/>
    <w:rsid w:val="00797BC0"/>
    <w:rsid w:val="007A48C4"/>
    <w:rsid w:val="007B1633"/>
    <w:rsid w:val="007B5791"/>
    <w:rsid w:val="007B7AE2"/>
    <w:rsid w:val="007C6DFE"/>
    <w:rsid w:val="007C79B3"/>
    <w:rsid w:val="007D6219"/>
    <w:rsid w:val="007F06C2"/>
    <w:rsid w:val="007F1D41"/>
    <w:rsid w:val="007F4111"/>
    <w:rsid w:val="00811A73"/>
    <w:rsid w:val="00824093"/>
    <w:rsid w:val="008307A6"/>
    <w:rsid w:val="00831B23"/>
    <w:rsid w:val="00866CFD"/>
    <w:rsid w:val="00873C6B"/>
    <w:rsid w:val="00875CFE"/>
    <w:rsid w:val="00883D01"/>
    <w:rsid w:val="00887203"/>
    <w:rsid w:val="008C105C"/>
    <w:rsid w:val="008C1B4F"/>
    <w:rsid w:val="008C71D4"/>
    <w:rsid w:val="008D0602"/>
    <w:rsid w:val="008D2638"/>
    <w:rsid w:val="008D54D6"/>
    <w:rsid w:val="008E1206"/>
    <w:rsid w:val="008F563F"/>
    <w:rsid w:val="008F5F39"/>
    <w:rsid w:val="009036CF"/>
    <w:rsid w:val="0091077C"/>
    <w:rsid w:val="00914C4A"/>
    <w:rsid w:val="00926540"/>
    <w:rsid w:val="00934467"/>
    <w:rsid w:val="00937D04"/>
    <w:rsid w:val="009510C3"/>
    <w:rsid w:val="009513D8"/>
    <w:rsid w:val="00951C90"/>
    <w:rsid w:val="009652AD"/>
    <w:rsid w:val="0097542D"/>
    <w:rsid w:val="00977FAA"/>
    <w:rsid w:val="00980890"/>
    <w:rsid w:val="0098125F"/>
    <w:rsid w:val="009819B4"/>
    <w:rsid w:val="00982288"/>
    <w:rsid w:val="0098476D"/>
    <w:rsid w:val="009870B3"/>
    <w:rsid w:val="00987956"/>
    <w:rsid w:val="00990C6C"/>
    <w:rsid w:val="0099165B"/>
    <w:rsid w:val="00991E41"/>
    <w:rsid w:val="009937F0"/>
    <w:rsid w:val="009972B7"/>
    <w:rsid w:val="00997B39"/>
    <w:rsid w:val="009A73EA"/>
    <w:rsid w:val="009C0FE0"/>
    <w:rsid w:val="009D1E6E"/>
    <w:rsid w:val="009D4B17"/>
    <w:rsid w:val="009F2C93"/>
    <w:rsid w:val="009F5A20"/>
    <w:rsid w:val="009F7B97"/>
    <w:rsid w:val="00A11D80"/>
    <w:rsid w:val="00A1692B"/>
    <w:rsid w:val="00A24B64"/>
    <w:rsid w:val="00A3138B"/>
    <w:rsid w:val="00A34F3F"/>
    <w:rsid w:val="00A43D8B"/>
    <w:rsid w:val="00A52733"/>
    <w:rsid w:val="00A55A90"/>
    <w:rsid w:val="00A60154"/>
    <w:rsid w:val="00A71AB8"/>
    <w:rsid w:val="00A75D8B"/>
    <w:rsid w:val="00A82357"/>
    <w:rsid w:val="00A84FFA"/>
    <w:rsid w:val="00A90049"/>
    <w:rsid w:val="00A93349"/>
    <w:rsid w:val="00A95593"/>
    <w:rsid w:val="00A957AF"/>
    <w:rsid w:val="00A95A8D"/>
    <w:rsid w:val="00A96884"/>
    <w:rsid w:val="00A9786B"/>
    <w:rsid w:val="00A978C6"/>
    <w:rsid w:val="00AA0A88"/>
    <w:rsid w:val="00AA0CF4"/>
    <w:rsid w:val="00AA3CB6"/>
    <w:rsid w:val="00AC4262"/>
    <w:rsid w:val="00AD075B"/>
    <w:rsid w:val="00AE0D1F"/>
    <w:rsid w:val="00B02296"/>
    <w:rsid w:val="00B12978"/>
    <w:rsid w:val="00B14A57"/>
    <w:rsid w:val="00B269A9"/>
    <w:rsid w:val="00B32122"/>
    <w:rsid w:val="00B41CDE"/>
    <w:rsid w:val="00B429BB"/>
    <w:rsid w:val="00B458BB"/>
    <w:rsid w:val="00B464E8"/>
    <w:rsid w:val="00B57A8A"/>
    <w:rsid w:val="00B61C31"/>
    <w:rsid w:val="00B73099"/>
    <w:rsid w:val="00B741B6"/>
    <w:rsid w:val="00B859F5"/>
    <w:rsid w:val="00B935B2"/>
    <w:rsid w:val="00BA149C"/>
    <w:rsid w:val="00BA48A7"/>
    <w:rsid w:val="00BB5C20"/>
    <w:rsid w:val="00BC0DE0"/>
    <w:rsid w:val="00BC2A6B"/>
    <w:rsid w:val="00BC3995"/>
    <w:rsid w:val="00BC57E3"/>
    <w:rsid w:val="00BD2582"/>
    <w:rsid w:val="00BD5E5B"/>
    <w:rsid w:val="00BD6334"/>
    <w:rsid w:val="00BE71A7"/>
    <w:rsid w:val="00BF2B68"/>
    <w:rsid w:val="00C05B33"/>
    <w:rsid w:val="00C105DA"/>
    <w:rsid w:val="00C17FC1"/>
    <w:rsid w:val="00C20B0B"/>
    <w:rsid w:val="00C34476"/>
    <w:rsid w:val="00C41E1D"/>
    <w:rsid w:val="00C5779B"/>
    <w:rsid w:val="00C6082E"/>
    <w:rsid w:val="00C62AAA"/>
    <w:rsid w:val="00C7150B"/>
    <w:rsid w:val="00C75530"/>
    <w:rsid w:val="00C825DF"/>
    <w:rsid w:val="00C83865"/>
    <w:rsid w:val="00C86AF7"/>
    <w:rsid w:val="00C90660"/>
    <w:rsid w:val="00C962A5"/>
    <w:rsid w:val="00C97AB7"/>
    <w:rsid w:val="00CA0FCA"/>
    <w:rsid w:val="00CA50AF"/>
    <w:rsid w:val="00CA6226"/>
    <w:rsid w:val="00CB0816"/>
    <w:rsid w:val="00CB19C0"/>
    <w:rsid w:val="00CB40BD"/>
    <w:rsid w:val="00CB67E6"/>
    <w:rsid w:val="00CC3283"/>
    <w:rsid w:val="00CC7C14"/>
    <w:rsid w:val="00CE0578"/>
    <w:rsid w:val="00CE2276"/>
    <w:rsid w:val="00CE77F5"/>
    <w:rsid w:val="00CF474D"/>
    <w:rsid w:val="00D042A3"/>
    <w:rsid w:val="00D0599D"/>
    <w:rsid w:val="00D121B6"/>
    <w:rsid w:val="00D12E30"/>
    <w:rsid w:val="00D14D0C"/>
    <w:rsid w:val="00D22FEB"/>
    <w:rsid w:val="00D248FF"/>
    <w:rsid w:val="00D334E4"/>
    <w:rsid w:val="00D466F6"/>
    <w:rsid w:val="00D47708"/>
    <w:rsid w:val="00D53732"/>
    <w:rsid w:val="00D6146B"/>
    <w:rsid w:val="00D63A08"/>
    <w:rsid w:val="00D65A45"/>
    <w:rsid w:val="00D65CBE"/>
    <w:rsid w:val="00D711AF"/>
    <w:rsid w:val="00D71C05"/>
    <w:rsid w:val="00D7253F"/>
    <w:rsid w:val="00DB168F"/>
    <w:rsid w:val="00DB222B"/>
    <w:rsid w:val="00DC1D81"/>
    <w:rsid w:val="00DD53DF"/>
    <w:rsid w:val="00DD6B8A"/>
    <w:rsid w:val="00DE17AC"/>
    <w:rsid w:val="00E07CCC"/>
    <w:rsid w:val="00E114CB"/>
    <w:rsid w:val="00E13B27"/>
    <w:rsid w:val="00E15977"/>
    <w:rsid w:val="00E170E4"/>
    <w:rsid w:val="00E2351F"/>
    <w:rsid w:val="00E3380E"/>
    <w:rsid w:val="00E4042A"/>
    <w:rsid w:val="00E508CC"/>
    <w:rsid w:val="00E51115"/>
    <w:rsid w:val="00E5248B"/>
    <w:rsid w:val="00E6139E"/>
    <w:rsid w:val="00E61427"/>
    <w:rsid w:val="00E648FD"/>
    <w:rsid w:val="00E7460A"/>
    <w:rsid w:val="00E83083"/>
    <w:rsid w:val="00E95028"/>
    <w:rsid w:val="00E965F2"/>
    <w:rsid w:val="00EA71D5"/>
    <w:rsid w:val="00EB0BA7"/>
    <w:rsid w:val="00EB6134"/>
    <w:rsid w:val="00ED2D83"/>
    <w:rsid w:val="00EE1F56"/>
    <w:rsid w:val="00EF3969"/>
    <w:rsid w:val="00F0707C"/>
    <w:rsid w:val="00F10178"/>
    <w:rsid w:val="00F13208"/>
    <w:rsid w:val="00F15FFB"/>
    <w:rsid w:val="00F16D2C"/>
    <w:rsid w:val="00F17A1B"/>
    <w:rsid w:val="00F22AED"/>
    <w:rsid w:val="00F2529E"/>
    <w:rsid w:val="00F34A41"/>
    <w:rsid w:val="00F37C28"/>
    <w:rsid w:val="00F459C1"/>
    <w:rsid w:val="00F45B7B"/>
    <w:rsid w:val="00F46F8F"/>
    <w:rsid w:val="00F475E7"/>
    <w:rsid w:val="00F51D13"/>
    <w:rsid w:val="00F530CA"/>
    <w:rsid w:val="00F65477"/>
    <w:rsid w:val="00F703DA"/>
    <w:rsid w:val="00F718E5"/>
    <w:rsid w:val="00F855BD"/>
    <w:rsid w:val="00F856CE"/>
    <w:rsid w:val="00F862C3"/>
    <w:rsid w:val="00F92442"/>
    <w:rsid w:val="00F93003"/>
    <w:rsid w:val="00F94400"/>
    <w:rsid w:val="00F96B2C"/>
    <w:rsid w:val="00F971B6"/>
    <w:rsid w:val="00FA1DC2"/>
    <w:rsid w:val="00FA3E8F"/>
    <w:rsid w:val="00FC4F31"/>
    <w:rsid w:val="00FD2107"/>
    <w:rsid w:val="00FD5156"/>
    <w:rsid w:val="00FD5E57"/>
    <w:rsid w:val="00FE37F9"/>
    <w:rsid w:val="00FE476A"/>
    <w:rsid w:val="00FE496B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FD3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rsid w:val="00B57A8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5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B57A8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8A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420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420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60</cp:revision>
  <dcterms:created xsi:type="dcterms:W3CDTF">2025-04-02T08:49:00Z</dcterms:created>
  <dcterms:modified xsi:type="dcterms:W3CDTF">2025-07-02T12:52:00Z</dcterms:modified>
</cp:coreProperties>
</file>