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B884" w14:textId="77777777" w:rsidR="00D042A3" w:rsidRPr="008D54D6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:rsidRPr="008D54D6" w14:paraId="650026B6" w14:textId="77777777" w:rsidTr="00D042A3">
        <w:tc>
          <w:tcPr>
            <w:tcW w:w="1129" w:type="dxa"/>
          </w:tcPr>
          <w:p w14:paraId="141D82C9" w14:textId="77777777" w:rsidR="00D042A3" w:rsidRPr="008D54D6" w:rsidRDefault="00D042A3" w:rsidP="006E43C1">
            <w:pPr>
              <w:rPr>
                <w:rFonts w:ascii="Arial" w:hAnsi="Arial" w:cs="Arial"/>
                <w:b/>
              </w:rPr>
            </w:pPr>
            <w:r w:rsidRPr="008D54D6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4B2F22E6" w14:textId="77777777" w:rsidR="00D042A3" w:rsidRPr="008D54D6" w:rsidRDefault="00D042A3" w:rsidP="00D042A3">
            <w:pPr>
              <w:rPr>
                <w:rFonts w:ascii="Arial" w:hAnsi="Arial" w:cs="Arial"/>
                <w:b/>
              </w:rPr>
            </w:pPr>
            <w:r w:rsidRPr="008D54D6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6A5AAF23" w14:textId="77777777" w:rsidR="00D042A3" w:rsidRPr="008D54D6" w:rsidRDefault="00D042A3" w:rsidP="00D042A3">
            <w:pPr>
              <w:rPr>
                <w:rFonts w:ascii="Arial" w:hAnsi="Arial" w:cs="Arial"/>
                <w:b/>
              </w:rPr>
            </w:pPr>
          </w:p>
          <w:p w14:paraId="33FDCCE6" w14:textId="597991D3" w:rsidR="00BC0DE0" w:rsidRPr="008D54D6" w:rsidRDefault="00BC0DE0" w:rsidP="00BC0DE0">
            <w:pPr>
              <w:jc w:val="both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 xml:space="preserve">- sukladno članku 95. stavku 7. Zakona o poljoprivredi </w:t>
            </w:r>
            <w:r w:rsidR="00914C4A" w:rsidRPr="008D54D6">
              <w:rPr>
                <w:rFonts w:ascii="Arial" w:hAnsi="Arial" w:cs="Arial"/>
              </w:rPr>
              <w:t xml:space="preserve">(„Narodne novine“, 118/18., 42/20., 127/20 </w:t>
            </w:r>
            <w:r w:rsidR="00E51115">
              <w:rPr>
                <w:rFonts w:ascii="Arial" w:hAnsi="Arial" w:cs="Arial"/>
              </w:rPr>
              <w:t>–</w:t>
            </w:r>
            <w:r w:rsidR="00914C4A" w:rsidRPr="008D54D6">
              <w:rPr>
                <w:rFonts w:ascii="Arial" w:hAnsi="Arial" w:cs="Arial"/>
              </w:rPr>
              <w:t xml:space="preserve"> USRH</w:t>
            </w:r>
            <w:r w:rsidR="00E51115">
              <w:rPr>
                <w:rFonts w:ascii="Arial" w:hAnsi="Arial" w:cs="Arial"/>
              </w:rPr>
              <w:t>,</w:t>
            </w:r>
            <w:r w:rsidR="00914C4A" w:rsidRPr="008D54D6">
              <w:rPr>
                <w:rFonts w:ascii="Arial" w:hAnsi="Arial" w:cs="Arial"/>
              </w:rPr>
              <w:t xml:space="preserve"> 52/21</w:t>
            </w:r>
            <w:r w:rsidR="00E51115">
              <w:rPr>
                <w:rFonts w:ascii="Arial" w:hAnsi="Arial" w:cs="Arial"/>
              </w:rPr>
              <w:t>. i 152/22.</w:t>
            </w:r>
            <w:r w:rsidR="00914C4A" w:rsidRPr="008D54D6">
              <w:rPr>
                <w:rFonts w:ascii="Arial" w:hAnsi="Arial" w:cs="Arial"/>
              </w:rPr>
              <w:t xml:space="preserve">) </w:t>
            </w:r>
            <w:r w:rsidRPr="008D54D6">
              <w:rPr>
                <w:rFonts w:ascii="Arial" w:hAnsi="Arial" w:cs="Arial"/>
              </w:rPr>
              <w:t xml:space="preserve">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38/2019)  </w:t>
            </w:r>
          </w:p>
          <w:p w14:paraId="2AAA5EB6" w14:textId="77777777" w:rsidR="00D042A3" w:rsidRPr="008D54D6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51D9EF9B" w14:textId="77777777" w:rsidR="00D042A3" w:rsidRPr="008D54D6" w:rsidRDefault="00D042A3" w:rsidP="006E43C1">
      <w:pPr>
        <w:spacing w:after="0" w:line="240" w:lineRule="auto"/>
        <w:rPr>
          <w:rFonts w:ascii="Arial" w:hAnsi="Arial" w:cs="Arial"/>
          <w:b/>
        </w:rPr>
      </w:pPr>
    </w:p>
    <w:p w14:paraId="30C9DED5" w14:textId="77777777" w:rsidR="006E43C1" w:rsidRPr="008D54D6" w:rsidRDefault="006E43C1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14006" w:type="dxa"/>
        <w:tblLook w:val="04A0" w:firstRow="1" w:lastRow="0" w:firstColumn="1" w:lastColumn="0" w:noHBand="0" w:noVBand="1"/>
      </w:tblPr>
      <w:tblGrid>
        <w:gridCol w:w="7002"/>
        <w:gridCol w:w="7004"/>
      </w:tblGrid>
      <w:tr w:rsidR="00F475E7" w:rsidRPr="008D54D6" w14:paraId="592CECC3" w14:textId="77777777" w:rsidTr="00D121B6">
        <w:trPr>
          <w:trHeight w:val="1107"/>
        </w:trPr>
        <w:tc>
          <w:tcPr>
            <w:tcW w:w="14006" w:type="dxa"/>
            <w:gridSpan w:val="2"/>
            <w:shd w:val="clear" w:color="auto" w:fill="auto"/>
          </w:tcPr>
          <w:p w14:paraId="4B765CD5" w14:textId="77777777" w:rsidR="00F475E7" w:rsidRPr="008D54D6" w:rsidRDefault="00F475E7" w:rsidP="00F475E7">
            <w:pPr>
              <w:jc w:val="center"/>
              <w:rPr>
                <w:rFonts w:ascii="Arial" w:hAnsi="Arial" w:cs="Arial"/>
                <w:b/>
              </w:rPr>
            </w:pPr>
            <w:r w:rsidRPr="008D54D6">
              <w:rPr>
                <w:rFonts w:ascii="Arial" w:hAnsi="Arial" w:cs="Arial"/>
                <w:b/>
              </w:rPr>
              <w:t>PAŠKI SIR</w:t>
            </w:r>
          </w:p>
          <w:p w14:paraId="16D42DD9" w14:textId="77777777" w:rsidR="00F475E7" w:rsidRPr="008D54D6" w:rsidRDefault="00F475E7" w:rsidP="00F475E7">
            <w:pPr>
              <w:jc w:val="center"/>
              <w:rPr>
                <w:rFonts w:ascii="Arial" w:hAnsi="Arial" w:cs="Arial"/>
                <w:b/>
              </w:rPr>
            </w:pPr>
            <w:r w:rsidRPr="008D54D6">
              <w:rPr>
                <w:rFonts w:ascii="Arial" w:hAnsi="Arial" w:cs="Arial"/>
                <w:b/>
              </w:rPr>
              <w:t>zaštićena oznaka izvornosti</w:t>
            </w:r>
          </w:p>
          <w:p w14:paraId="64EFA8D5" w14:textId="77777777" w:rsidR="00F475E7" w:rsidRPr="008D54D6" w:rsidRDefault="00686ECB" w:rsidP="00686ECB">
            <w:pPr>
              <w:tabs>
                <w:tab w:val="center" w:pos="6895"/>
                <w:tab w:val="left" w:pos="11565"/>
              </w:tabs>
              <w:rPr>
                <w:rFonts w:ascii="Arial" w:hAnsi="Arial" w:cs="Arial"/>
                <w:b/>
              </w:rPr>
            </w:pPr>
            <w:r w:rsidRPr="008D54D6">
              <w:rPr>
                <w:rFonts w:ascii="Arial" w:hAnsi="Arial" w:cs="Arial"/>
                <w:b/>
              </w:rPr>
              <w:tab/>
            </w:r>
            <w:r w:rsidR="00D121B6" w:rsidRPr="008D54D6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3859D9B" wp14:editId="07FBFE95">
                  <wp:extent cx="371475" cy="335526"/>
                  <wp:effectExtent l="0" t="0" r="0" b="762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17" cy="3613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D54D6">
              <w:rPr>
                <w:rFonts w:ascii="Arial" w:hAnsi="Arial" w:cs="Arial"/>
                <w:b/>
              </w:rPr>
              <w:tab/>
            </w:r>
          </w:p>
        </w:tc>
      </w:tr>
      <w:tr w:rsidR="00F475E7" w:rsidRPr="008D54D6" w14:paraId="4608E30F" w14:textId="77777777" w:rsidTr="00873C6B">
        <w:trPr>
          <w:trHeight w:val="552"/>
        </w:trPr>
        <w:tc>
          <w:tcPr>
            <w:tcW w:w="7002" w:type="dxa"/>
            <w:shd w:val="clear" w:color="auto" w:fill="DDDDDD" w:themeFill="accent1"/>
          </w:tcPr>
          <w:p w14:paraId="2B83D892" w14:textId="77777777" w:rsidR="00F475E7" w:rsidRPr="008D54D6" w:rsidRDefault="00F475E7" w:rsidP="00D7253F">
            <w:pPr>
              <w:jc w:val="center"/>
              <w:rPr>
                <w:rFonts w:ascii="Arial" w:hAnsi="Arial" w:cs="Arial"/>
                <w:b/>
              </w:rPr>
            </w:pPr>
            <w:r w:rsidRPr="008D54D6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7004" w:type="dxa"/>
            <w:tcBorders>
              <w:bottom w:val="single" w:sz="4" w:space="0" w:color="auto"/>
            </w:tcBorders>
            <w:shd w:val="clear" w:color="auto" w:fill="DDDDDD" w:themeFill="accent1"/>
          </w:tcPr>
          <w:p w14:paraId="7C1829CF" w14:textId="77777777" w:rsidR="00F475E7" w:rsidRPr="008D54D6" w:rsidRDefault="00F475E7" w:rsidP="00D7253F">
            <w:pPr>
              <w:jc w:val="center"/>
              <w:rPr>
                <w:rFonts w:ascii="Arial" w:hAnsi="Arial" w:cs="Arial"/>
                <w:b/>
              </w:rPr>
            </w:pPr>
            <w:r w:rsidRPr="008D54D6">
              <w:rPr>
                <w:rFonts w:ascii="Arial" w:hAnsi="Arial" w:cs="Arial"/>
                <w:b/>
              </w:rPr>
              <w:t>Razdoblje valjanosti Potvrde o sukladnosti</w:t>
            </w:r>
          </w:p>
        </w:tc>
      </w:tr>
      <w:tr w:rsidR="005508B2" w:rsidRPr="008D54D6" w14:paraId="083DD4E7" w14:textId="77777777" w:rsidTr="005508B2">
        <w:trPr>
          <w:trHeight w:val="383"/>
        </w:trPr>
        <w:tc>
          <w:tcPr>
            <w:tcW w:w="7002" w:type="dxa"/>
            <w:vMerge w:val="restart"/>
          </w:tcPr>
          <w:p w14:paraId="5DFB8FD6" w14:textId="237AB5B7" w:rsidR="005508B2" w:rsidRPr="008D54D6" w:rsidRDefault="005508B2" w:rsidP="00544DA3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OPG Č</w:t>
            </w:r>
            <w:r>
              <w:rPr>
                <w:rFonts w:ascii="Arial" w:hAnsi="Arial" w:cs="Arial"/>
              </w:rPr>
              <w:t>emeljić</w:t>
            </w:r>
            <w:r w:rsidRPr="008D54D6">
              <w:rPr>
                <w:rFonts w:ascii="Arial" w:hAnsi="Arial" w:cs="Arial"/>
              </w:rPr>
              <w:t xml:space="preserve"> B</w:t>
            </w:r>
            <w:r>
              <w:rPr>
                <w:rFonts w:ascii="Arial" w:hAnsi="Arial" w:cs="Arial"/>
              </w:rPr>
              <w:t>ranimir</w:t>
            </w:r>
            <w:r w:rsidRPr="008D54D6">
              <w:rPr>
                <w:rFonts w:ascii="Arial" w:hAnsi="Arial" w:cs="Arial"/>
              </w:rPr>
              <w:t xml:space="preserve"> </w:t>
            </w:r>
          </w:p>
          <w:p w14:paraId="16C9F955" w14:textId="77777777" w:rsidR="005508B2" w:rsidRPr="008D54D6" w:rsidRDefault="005508B2" w:rsidP="00544DA3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 xml:space="preserve">Ribarska 20, </w:t>
            </w:r>
          </w:p>
          <w:p w14:paraId="5D6EFDA1" w14:textId="77777777" w:rsidR="005508B2" w:rsidRPr="008D54D6" w:rsidRDefault="005508B2" w:rsidP="00544DA3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Mandre</w:t>
            </w:r>
          </w:p>
        </w:tc>
        <w:tc>
          <w:tcPr>
            <w:tcW w:w="7004" w:type="dxa"/>
          </w:tcPr>
          <w:p w14:paraId="0604FBD5" w14:textId="36160FF7" w:rsidR="005508B2" w:rsidRDefault="005508B2" w:rsidP="007502CD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02049D">
              <w:rPr>
                <w:rFonts w:ascii="Arial" w:hAnsi="Arial" w:cs="Arial"/>
              </w:rPr>
              <w:t>20.05.2024.-19.05.2025.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508B2" w:rsidRPr="008D54D6" w14:paraId="4CB074A9" w14:textId="77777777" w:rsidTr="00284C81">
        <w:trPr>
          <w:trHeight w:val="382"/>
        </w:trPr>
        <w:tc>
          <w:tcPr>
            <w:tcW w:w="7002" w:type="dxa"/>
            <w:vMerge/>
          </w:tcPr>
          <w:p w14:paraId="69076C82" w14:textId="77777777" w:rsidR="005508B2" w:rsidRPr="008D54D6" w:rsidRDefault="005508B2" w:rsidP="00544D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5CDAB076" w14:textId="4724B3DB" w:rsidR="005508B2" w:rsidRPr="0002049D" w:rsidRDefault="00154543" w:rsidP="007502CD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154543">
              <w:rPr>
                <w:rFonts w:ascii="Arial" w:hAnsi="Arial" w:cs="Arial"/>
              </w:rPr>
              <w:t>06.12.2024.-05.12.2025.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CC3283" w:rsidRPr="008D54D6" w14:paraId="628940FB" w14:textId="77777777" w:rsidTr="00270BAF">
        <w:trPr>
          <w:trHeight w:val="410"/>
        </w:trPr>
        <w:tc>
          <w:tcPr>
            <w:tcW w:w="7002" w:type="dxa"/>
            <w:vMerge w:val="restart"/>
          </w:tcPr>
          <w:p w14:paraId="18108E09" w14:textId="73559663" w:rsidR="00CC3283" w:rsidRPr="008D54D6" w:rsidRDefault="00CC3283" w:rsidP="006906AB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A&amp;S</w:t>
            </w:r>
            <w:r>
              <w:rPr>
                <w:rFonts w:ascii="Arial" w:hAnsi="Arial" w:cs="Arial"/>
              </w:rPr>
              <w:t>,</w:t>
            </w:r>
            <w:r w:rsidRPr="008D54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obrt</w:t>
            </w:r>
            <w:r w:rsidRPr="008D54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za</w:t>
            </w:r>
            <w:r w:rsidRPr="008D54D6">
              <w:rPr>
                <w:rFonts w:ascii="Arial" w:hAnsi="Arial" w:cs="Arial"/>
              </w:rPr>
              <w:t xml:space="preserve"> obnovljive izvore i poljoprivredu </w:t>
            </w:r>
          </w:p>
          <w:p w14:paraId="4E25B45A" w14:textId="77777777" w:rsidR="00CC3283" w:rsidRPr="008D54D6" w:rsidRDefault="00CC3283" w:rsidP="006906AB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 xml:space="preserve">Lungo Mare 23, </w:t>
            </w:r>
          </w:p>
          <w:p w14:paraId="1784CCAB" w14:textId="77777777" w:rsidR="00CC3283" w:rsidRPr="008D54D6" w:rsidRDefault="00CC3283" w:rsidP="006906AB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Mandre</w:t>
            </w:r>
          </w:p>
        </w:tc>
        <w:tc>
          <w:tcPr>
            <w:tcW w:w="7004" w:type="dxa"/>
          </w:tcPr>
          <w:p w14:paraId="5CAC8C25" w14:textId="28725302" w:rsidR="00CC3283" w:rsidRPr="008D54D6" w:rsidRDefault="00CC3283" w:rsidP="00CE2276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E6139E">
              <w:rPr>
                <w:rFonts w:ascii="Arial" w:hAnsi="Arial" w:cs="Arial"/>
              </w:rPr>
              <w:t>10.04.2024.-09.04.2025.</w:t>
            </w:r>
          </w:p>
        </w:tc>
      </w:tr>
      <w:tr w:rsidR="00CC3283" w:rsidRPr="008D54D6" w14:paraId="4E1703D6" w14:textId="77777777" w:rsidTr="0060152A">
        <w:trPr>
          <w:trHeight w:val="340"/>
        </w:trPr>
        <w:tc>
          <w:tcPr>
            <w:tcW w:w="7002" w:type="dxa"/>
            <w:vMerge/>
          </w:tcPr>
          <w:p w14:paraId="2CC87CA8" w14:textId="77777777" w:rsidR="00CC3283" w:rsidRPr="008D54D6" w:rsidRDefault="00CC3283" w:rsidP="00CE22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1485" w14:textId="0F998204" w:rsidR="00CC3283" w:rsidRPr="00E6139E" w:rsidRDefault="00CC3283" w:rsidP="00CE2276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E07CCC">
              <w:rPr>
                <w:rFonts w:ascii="Arial" w:hAnsi="Arial" w:cs="Arial"/>
              </w:rPr>
              <w:t>21.05.2024.-20.05.2025.</w:t>
            </w:r>
          </w:p>
        </w:tc>
      </w:tr>
      <w:tr w:rsidR="00CC3283" w:rsidRPr="008D54D6" w14:paraId="222361A4" w14:textId="77777777" w:rsidTr="006635D0">
        <w:trPr>
          <w:trHeight w:val="340"/>
        </w:trPr>
        <w:tc>
          <w:tcPr>
            <w:tcW w:w="7002" w:type="dxa"/>
            <w:vMerge/>
          </w:tcPr>
          <w:p w14:paraId="3C07E821" w14:textId="77777777" w:rsidR="00CC3283" w:rsidRPr="008D54D6" w:rsidRDefault="00CC3283" w:rsidP="00EF39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1660FF00" w14:textId="25AFA589" w:rsidR="00CC3283" w:rsidRPr="00E07CCC" w:rsidRDefault="00CC3283" w:rsidP="00EF3969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EF3969">
              <w:rPr>
                <w:rFonts w:ascii="Arial" w:hAnsi="Arial" w:cs="Arial"/>
              </w:rPr>
              <w:t>09.07.2024.-08.07.2025.</w:t>
            </w:r>
          </w:p>
        </w:tc>
      </w:tr>
      <w:tr w:rsidR="00CC3283" w:rsidRPr="008D54D6" w14:paraId="50058D02" w14:textId="77777777" w:rsidTr="006635D0">
        <w:trPr>
          <w:trHeight w:val="340"/>
        </w:trPr>
        <w:tc>
          <w:tcPr>
            <w:tcW w:w="7002" w:type="dxa"/>
            <w:vMerge/>
          </w:tcPr>
          <w:p w14:paraId="0665EA33" w14:textId="77777777" w:rsidR="00CC3283" w:rsidRPr="008D54D6" w:rsidRDefault="00CC3283" w:rsidP="00EF39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0ED65848" w14:textId="5E6E48F1" w:rsidR="00CC3283" w:rsidRPr="00E07CCC" w:rsidRDefault="00CC3283" w:rsidP="00EF3969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EF3969">
              <w:rPr>
                <w:rFonts w:ascii="Arial" w:hAnsi="Arial" w:cs="Arial"/>
              </w:rPr>
              <w:t>16.08.2024.-15.08.2025.</w:t>
            </w:r>
          </w:p>
        </w:tc>
      </w:tr>
      <w:tr w:rsidR="009972B7" w:rsidRPr="008D54D6" w14:paraId="251C02BC" w14:textId="77777777" w:rsidTr="009972B7">
        <w:trPr>
          <w:trHeight w:val="345"/>
        </w:trPr>
        <w:tc>
          <w:tcPr>
            <w:tcW w:w="7002" w:type="dxa"/>
            <w:vMerge w:val="restart"/>
          </w:tcPr>
          <w:p w14:paraId="2D92CE3E" w14:textId="5B39B924" w:rsidR="009972B7" w:rsidRPr="008D54D6" w:rsidRDefault="009972B7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MIH S</w:t>
            </w:r>
            <w:r>
              <w:rPr>
                <w:rFonts w:ascii="Arial" w:hAnsi="Arial" w:cs="Arial"/>
              </w:rPr>
              <w:t xml:space="preserve">irana </w:t>
            </w:r>
            <w:r w:rsidRPr="008D54D6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olan</w:t>
            </w:r>
          </w:p>
          <w:p w14:paraId="73FEDB1D" w14:textId="77777777" w:rsidR="009972B7" w:rsidRPr="008D54D6" w:rsidRDefault="009972B7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Stanić 29,</w:t>
            </w:r>
          </w:p>
          <w:p w14:paraId="1328E964" w14:textId="77777777" w:rsidR="009972B7" w:rsidRPr="008D54D6" w:rsidRDefault="009972B7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Kolan</w:t>
            </w:r>
          </w:p>
        </w:tc>
        <w:tc>
          <w:tcPr>
            <w:tcW w:w="7004" w:type="dxa"/>
          </w:tcPr>
          <w:p w14:paraId="238E4C90" w14:textId="4821C30E" w:rsidR="009972B7" w:rsidRPr="008D54D6" w:rsidRDefault="009972B7" w:rsidP="004D4DE9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CE0578">
              <w:rPr>
                <w:rFonts w:ascii="Arial" w:hAnsi="Arial" w:cs="Arial"/>
              </w:rPr>
              <w:t>07.03.2024.-06.03.2025.</w:t>
            </w:r>
          </w:p>
        </w:tc>
      </w:tr>
      <w:tr w:rsidR="00F94400" w:rsidRPr="008D54D6" w14:paraId="67497562" w14:textId="77777777" w:rsidTr="0060152A">
        <w:trPr>
          <w:trHeight w:val="340"/>
        </w:trPr>
        <w:tc>
          <w:tcPr>
            <w:tcW w:w="7002" w:type="dxa"/>
            <w:vMerge/>
          </w:tcPr>
          <w:p w14:paraId="35A1A386" w14:textId="77777777" w:rsidR="00F94400" w:rsidRPr="008D54D6" w:rsidRDefault="00F94400" w:rsidP="004D4DE9">
            <w:pPr>
              <w:jc w:val="center"/>
              <w:rPr>
                <w:rFonts w:ascii="Arial" w:hAnsi="Arial" w:cs="Arial"/>
              </w:rPr>
            </w:pPr>
            <w:bookmarkStart w:id="0" w:name="_Hlk81558669"/>
          </w:p>
        </w:tc>
        <w:tc>
          <w:tcPr>
            <w:tcW w:w="7004" w:type="dxa"/>
            <w:tcBorders>
              <w:top w:val="single" w:sz="4" w:space="0" w:color="auto"/>
              <w:bottom w:val="single" w:sz="4" w:space="0" w:color="auto"/>
            </w:tcBorders>
          </w:tcPr>
          <w:p w14:paraId="150B22F9" w14:textId="42180432" w:rsidR="00F94400" w:rsidRPr="009819B4" w:rsidRDefault="00F94400" w:rsidP="004D4DE9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CE0578">
              <w:rPr>
                <w:rFonts w:ascii="Arial" w:hAnsi="Arial" w:cs="Arial"/>
              </w:rPr>
              <w:t>15.03.2024.-14.03.2025.</w:t>
            </w:r>
            <w:r w:rsidR="009972B7">
              <w:rPr>
                <w:rFonts w:ascii="Arial" w:hAnsi="Arial" w:cs="Arial"/>
              </w:rPr>
              <w:t xml:space="preserve"> </w:t>
            </w:r>
          </w:p>
        </w:tc>
      </w:tr>
      <w:tr w:rsidR="00F94400" w:rsidRPr="008D54D6" w14:paraId="2466E349" w14:textId="77777777" w:rsidTr="0060152A">
        <w:trPr>
          <w:trHeight w:val="340"/>
        </w:trPr>
        <w:tc>
          <w:tcPr>
            <w:tcW w:w="7002" w:type="dxa"/>
            <w:vMerge/>
          </w:tcPr>
          <w:p w14:paraId="21EF295A" w14:textId="77777777" w:rsidR="00F94400" w:rsidRPr="008D54D6" w:rsidRDefault="00F94400" w:rsidP="004D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  <w:tcBorders>
              <w:top w:val="single" w:sz="4" w:space="0" w:color="auto"/>
              <w:bottom w:val="single" w:sz="4" w:space="0" w:color="auto"/>
            </w:tcBorders>
          </w:tcPr>
          <w:p w14:paraId="6F121970" w14:textId="35C4D6DE" w:rsidR="00F94400" w:rsidRPr="00CE0578" w:rsidRDefault="00F94400" w:rsidP="004D4DE9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11551F">
              <w:rPr>
                <w:rFonts w:ascii="Arial" w:hAnsi="Arial" w:cs="Arial"/>
              </w:rPr>
              <w:t>25.03.2024.-24.03.2025.</w:t>
            </w:r>
          </w:p>
        </w:tc>
      </w:tr>
      <w:tr w:rsidR="00F94400" w:rsidRPr="008D54D6" w14:paraId="7376F5E9" w14:textId="77777777" w:rsidTr="0060152A">
        <w:trPr>
          <w:trHeight w:val="340"/>
        </w:trPr>
        <w:tc>
          <w:tcPr>
            <w:tcW w:w="7002" w:type="dxa"/>
            <w:vMerge/>
          </w:tcPr>
          <w:p w14:paraId="2A9D3D88" w14:textId="77777777" w:rsidR="00F94400" w:rsidRPr="008D54D6" w:rsidRDefault="00F94400" w:rsidP="004D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  <w:tcBorders>
              <w:top w:val="single" w:sz="4" w:space="0" w:color="auto"/>
              <w:bottom w:val="single" w:sz="4" w:space="0" w:color="auto"/>
            </w:tcBorders>
          </w:tcPr>
          <w:p w14:paraId="6D4E649E" w14:textId="7056F33D" w:rsidR="00F94400" w:rsidRPr="00CE0578" w:rsidRDefault="00F94400" w:rsidP="004D4DE9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284684">
              <w:rPr>
                <w:rFonts w:ascii="Arial" w:hAnsi="Arial" w:cs="Arial"/>
              </w:rPr>
              <w:t>30.03.2024.-29.03.2025.</w:t>
            </w:r>
          </w:p>
        </w:tc>
      </w:tr>
      <w:tr w:rsidR="00F94400" w:rsidRPr="008D54D6" w14:paraId="11F5E1DF" w14:textId="77777777" w:rsidTr="0060152A">
        <w:trPr>
          <w:trHeight w:val="340"/>
        </w:trPr>
        <w:tc>
          <w:tcPr>
            <w:tcW w:w="7002" w:type="dxa"/>
            <w:vMerge/>
          </w:tcPr>
          <w:p w14:paraId="13025BE7" w14:textId="77777777" w:rsidR="00F94400" w:rsidRPr="008D54D6" w:rsidRDefault="00F94400" w:rsidP="004D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  <w:tcBorders>
              <w:top w:val="single" w:sz="4" w:space="0" w:color="auto"/>
              <w:bottom w:val="single" w:sz="4" w:space="0" w:color="auto"/>
            </w:tcBorders>
          </w:tcPr>
          <w:p w14:paraId="5C8C6B1B" w14:textId="46BAF5A2" w:rsidR="00F94400" w:rsidRPr="00284684" w:rsidRDefault="00F94400" w:rsidP="004D4DE9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405B6C">
              <w:rPr>
                <w:rFonts w:ascii="Arial" w:hAnsi="Arial" w:cs="Arial"/>
              </w:rPr>
              <w:t>05.04.2024.-04.04.2025.</w:t>
            </w:r>
          </w:p>
        </w:tc>
      </w:tr>
      <w:tr w:rsidR="00F94400" w:rsidRPr="008D54D6" w14:paraId="321F7F09" w14:textId="77777777" w:rsidTr="00BF0554">
        <w:trPr>
          <w:trHeight w:val="340"/>
        </w:trPr>
        <w:tc>
          <w:tcPr>
            <w:tcW w:w="7002" w:type="dxa"/>
            <w:vMerge/>
          </w:tcPr>
          <w:p w14:paraId="4C1B70D5" w14:textId="77777777" w:rsidR="00F94400" w:rsidRPr="008D54D6" w:rsidRDefault="00F94400" w:rsidP="00456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53C47092" w14:textId="146A3914" w:rsidR="00F94400" w:rsidRPr="00405B6C" w:rsidRDefault="00F94400" w:rsidP="00456C19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2F30B7">
              <w:rPr>
                <w:rFonts w:ascii="Arial" w:hAnsi="Arial" w:cs="Arial"/>
              </w:rPr>
              <w:t>12.04.2024.-11.04.2025.</w:t>
            </w:r>
          </w:p>
        </w:tc>
      </w:tr>
      <w:tr w:rsidR="00F94400" w:rsidRPr="008D54D6" w14:paraId="05C2DACC" w14:textId="77777777" w:rsidTr="00BF0554">
        <w:trPr>
          <w:trHeight w:val="340"/>
        </w:trPr>
        <w:tc>
          <w:tcPr>
            <w:tcW w:w="7002" w:type="dxa"/>
            <w:vMerge/>
          </w:tcPr>
          <w:p w14:paraId="76643578" w14:textId="77777777" w:rsidR="00F94400" w:rsidRPr="008D54D6" w:rsidRDefault="00F94400" w:rsidP="00456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7D6423EB" w14:textId="4A1C67D1" w:rsidR="00F94400" w:rsidRPr="00405B6C" w:rsidRDefault="00F94400" w:rsidP="00456C19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2F30B7">
              <w:rPr>
                <w:rFonts w:ascii="Arial" w:hAnsi="Arial" w:cs="Arial"/>
              </w:rPr>
              <w:t>22.04.2024.-21.04.2025.</w:t>
            </w:r>
          </w:p>
        </w:tc>
      </w:tr>
      <w:tr w:rsidR="00F94400" w:rsidRPr="008D54D6" w14:paraId="7FD76349" w14:textId="77777777" w:rsidTr="00BF0554">
        <w:trPr>
          <w:trHeight w:val="340"/>
        </w:trPr>
        <w:tc>
          <w:tcPr>
            <w:tcW w:w="7002" w:type="dxa"/>
            <w:vMerge/>
          </w:tcPr>
          <w:p w14:paraId="3FFD4341" w14:textId="77777777" w:rsidR="00F94400" w:rsidRPr="008D54D6" w:rsidRDefault="00F94400" w:rsidP="00456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7209DFB0" w14:textId="3EC79591" w:rsidR="00F94400" w:rsidRPr="00405B6C" w:rsidRDefault="00F94400" w:rsidP="00456C19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2F30B7">
              <w:rPr>
                <w:rFonts w:ascii="Arial" w:hAnsi="Arial" w:cs="Arial"/>
              </w:rPr>
              <w:t>29.04.2024.-28.04.2025.</w:t>
            </w:r>
          </w:p>
        </w:tc>
      </w:tr>
      <w:tr w:rsidR="00F94400" w:rsidRPr="008D54D6" w14:paraId="0979D4C6" w14:textId="77777777" w:rsidTr="00BF0554">
        <w:trPr>
          <w:trHeight w:val="340"/>
        </w:trPr>
        <w:tc>
          <w:tcPr>
            <w:tcW w:w="7002" w:type="dxa"/>
            <w:vMerge/>
          </w:tcPr>
          <w:p w14:paraId="507CAF3D" w14:textId="77777777" w:rsidR="00F94400" w:rsidRPr="008D54D6" w:rsidRDefault="00F94400" w:rsidP="00456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5A5BA946" w14:textId="09C1B0F3" w:rsidR="00F94400" w:rsidRPr="00405B6C" w:rsidRDefault="00F94400" w:rsidP="00456C19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2F30B7">
              <w:rPr>
                <w:rFonts w:ascii="Arial" w:hAnsi="Arial" w:cs="Arial"/>
              </w:rPr>
              <w:t>13.05.2024.-12.05.2025.</w:t>
            </w:r>
          </w:p>
        </w:tc>
      </w:tr>
      <w:tr w:rsidR="00F94400" w:rsidRPr="008D54D6" w14:paraId="12CD2A55" w14:textId="77777777" w:rsidTr="00BF0554">
        <w:trPr>
          <w:trHeight w:val="340"/>
        </w:trPr>
        <w:tc>
          <w:tcPr>
            <w:tcW w:w="7002" w:type="dxa"/>
            <w:vMerge/>
          </w:tcPr>
          <w:p w14:paraId="0E54C714" w14:textId="77777777" w:rsidR="00F94400" w:rsidRPr="008D54D6" w:rsidRDefault="00F94400" w:rsidP="00456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6565F0A1" w14:textId="66AE0283" w:rsidR="00F94400" w:rsidRPr="00405B6C" w:rsidRDefault="00F94400" w:rsidP="00456C19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2F30B7">
              <w:rPr>
                <w:rFonts w:ascii="Arial" w:hAnsi="Arial" w:cs="Arial"/>
              </w:rPr>
              <w:t>29.05.2024.-28.05.2025.</w:t>
            </w:r>
          </w:p>
        </w:tc>
      </w:tr>
      <w:tr w:rsidR="00F94400" w:rsidRPr="008D54D6" w14:paraId="0943FF65" w14:textId="77777777" w:rsidTr="00BF0554">
        <w:trPr>
          <w:trHeight w:val="340"/>
        </w:trPr>
        <w:tc>
          <w:tcPr>
            <w:tcW w:w="7002" w:type="dxa"/>
            <w:vMerge/>
          </w:tcPr>
          <w:p w14:paraId="2D5F4122" w14:textId="77777777" w:rsidR="00F94400" w:rsidRPr="008D54D6" w:rsidRDefault="00F94400" w:rsidP="00456C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3A527AF6" w14:textId="3CA34A2F" w:rsidR="00F94400" w:rsidRPr="00405B6C" w:rsidRDefault="00F94400" w:rsidP="00456C19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2F30B7">
              <w:rPr>
                <w:rFonts w:ascii="Arial" w:hAnsi="Arial" w:cs="Arial"/>
              </w:rPr>
              <w:t>20.06.2024.-19.06.2025.</w:t>
            </w:r>
          </w:p>
        </w:tc>
      </w:tr>
      <w:tr w:rsidR="00F94400" w:rsidRPr="008D54D6" w14:paraId="04AC6F90" w14:textId="77777777" w:rsidTr="00BF0554">
        <w:trPr>
          <w:trHeight w:val="340"/>
        </w:trPr>
        <w:tc>
          <w:tcPr>
            <w:tcW w:w="7002" w:type="dxa"/>
            <w:vMerge/>
          </w:tcPr>
          <w:p w14:paraId="338FE1B7" w14:textId="77777777" w:rsidR="00F94400" w:rsidRPr="008D54D6" w:rsidRDefault="00F94400" w:rsidP="001620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31D2F276" w14:textId="7AD5351A" w:rsidR="00F94400" w:rsidRPr="002F30B7" w:rsidRDefault="00F94400" w:rsidP="00162091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162091">
              <w:rPr>
                <w:rFonts w:ascii="Arial" w:hAnsi="Arial" w:cs="Arial"/>
              </w:rPr>
              <w:t>20.07.2024.-19.07.2025.</w:t>
            </w:r>
          </w:p>
        </w:tc>
      </w:tr>
      <w:tr w:rsidR="00F94400" w:rsidRPr="008D54D6" w14:paraId="795F6C38" w14:textId="77777777" w:rsidTr="00BF0554">
        <w:trPr>
          <w:trHeight w:val="340"/>
        </w:trPr>
        <w:tc>
          <w:tcPr>
            <w:tcW w:w="7002" w:type="dxa"/>
            <w:vMerge/>
          </w:tcPr>
          <w:p w14:paraId="7E77AC8C" w14:textId="77777777" w:rsidR="00F94400" w:rsidRPr="008D54D6" w:rsidRDefault="00F94400" w:rsidP="001620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50236826" w14:textId="60632167" w:rsidR="00F94400" w:rsidRPr="002F30B7" w:rsidRDefault="00F94400" w:rsidP="00162091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162091">
              <w:rPr>
                <w:rFonts w:ascii="Arial" w:hAnsi="Arial" w:cs="Arial"/>
              </w:rPr>
              <w:t>20.08.2024.-19.08.2025.</w:t>
            </w:r>
          </w:p>
        </w:tc>
      </w:tr>
      <w:bookmarkEnd w:id="0"/>
      <w:tr w:rsidR="00293D18" w:rsidRPr="008D54D6" w14:paraId="60158D94" w14:textId="77777777" w:rsidTr="00270BAF">
        <w:trPr>
          <w:trHeight w:val="369"/>
        </w:trPr>
        <w:tc>
          <w:tcPr>
            <w:tcW w:w="7002" w:type="dxa"/>
            <w:vMerge w:val="restart"/>
          </w:tcPr>
          <w:p w14:paraId="57CF2C37" w14:textId="292B0DEC" w:rsidR="00293D18" w:rsidRPr="008D54D6" w:rsidRDefault="00293D18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aška</w:t>
            </w:r>
            <w:r w:rsidRPr="008D54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sirana</w:t>
            </w:r>
            <w:r w:rsidRPr="008D54D6">
              <w:rPr>
                <w:rFonts w:ascii="Arial" w:hAnsi="Arial" w:cs="Arial"/>
              </w:rPr>
              <w:t xml:space="preserve"> d.d.</w:t>
            </w:r>
          </w:p>
          <w:p w14:paraId="41E030F8" w14:textId="77777777" w:rsidR="00293D18" w:rsidRPr="008D54D6" w:rsidRDefault="00293D18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Zadarska 5,</w:t>
            </w:r>
          </w:p>
          <w:p w14:paraId="50C35EA7" w14:textId="77777777" w:rsidR="00293D18" w:rsidRPr="008D54D6" w:rsidRDefault="00293D18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Pag</w:t>
            </w:r>
          </w:p>
        </w:tc>
        <w:tc>
          <w:tcPr>
            <w:tcW w:w="7004" w:type="dxa"/>
          </w:tcPr>
          <w:p w14:paraId="72130E39" w14:textId="3DB05F9F" w:rsidR="00293D18" w:rsidRPr="008D54D6" w:rsidRDefault="00293D18" w:rsidP="004D4DE9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F2529E">
              <w:rPr>
                <w:rFonts w:ascii="Arial" w:hAnsi="Arial" w:cs="Arial"/>
              </w:rPr>
              <w:t>08.04.2024.-07.04.2025.</w:t>
            </w:r>
          </w:p>
        </w:tc>
      </w:tr>
      <w:tr w:rsidR="00293D18" w:rsidRPr="008D54D6" w14:paraId="34CE5686" w14:textId="77777777" w:rsidTr="0060152A">
        <w:trPr>
          <w:trHeight w:val="340"/>
        </w:trPr>
        <w:tc>
          <w:tcPr>
            <w:tcW w:w="7002" w:type="dxa"/>
            <w:vMerge/>
          </w:tcPr>
          <w:p w14:paraId="42FB4DEC" w14:textId="77777777" w:rsidR="00293D18" w:rsidRPr="008D54D6" w:rsidRDefault="00293D18" w:rsidP="002E7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3DE928C8" w14:textId="6F8E4CD8" w:rsidR="00293D18" w:rsidRPr="00F2529E" w:rsidRDefault="00293D18" w:rsidP="002E73F1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2E73F1">
              <w:rPr>
                <w:rFonts w:ascii="Arial" w:hAnsi="Arial" w:cs="Arial"/>
              </w:rPr>
              <w:t>27.05.2024.-26.05.2025.</w:t>
            </w:r>
          </w:p>
        </w:tc>
      </w:tr>
      <w:tr w:rsidR="00293D18" w:rsidRPr="008D54D6" w14:paraId="0F0126B1" w14:textId="77777777" w:rsidTr="0060152A">
        <w:trPr>
          <w:trHeight w:val="340"/>
        </w:trPr>
        <w:tc>
          <w:tcPr>
            <w:tcW w:w="7002" w:type="dxa"/>
            <w:vMerge/>
          </w:tcPr>
          <w:p w14:paraId="70C89D55" w14:textId="77777777" w:rsidR="00293D18" w:rsidRPr="008D54D6" w:rsidRDefault="00293D18" w:rsidP="002E7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5B48B2D3" w14:textId="4126ECCF" w:rsidR="00293D18" w:rsidRPr="00F2529E" w:rsidRDefault="00293D18" w:rsidP="002E73F1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2E73F1">
              <w:rPr>
                <w:rFonts w:ascii="Arial" w:hAnsi="Arial" w:cs="Arial"/>
              </w:rPr>
              <w:t>28.05.2024.-27.05.2025.</w:t>
            </w:r>
          </w:p>
        </w:tc>
      </w:tr>
      <w:tr w:rsidR="00293D18" w:rsidRPr="008D54D6" w14:paraId="1ED3AB3A" w14:textId="77777777" w:rsidTr="0060152A">
        <w:trPr>
          <w:trHeight w:val="340"/>
        </w:trPr>
        <w:tc>
          <w:tcPr>
            <w:tcW w:w="7002" w:type="dxa"/>
            <w:vMerge/>
          </w:tcPr>
          <w:p w14:paraId="79EF3B11" w14:textId="77777777" w:rsidR="00293D18" w:rsidRPr="008D54D6" w:rsidRDefault="00293D18" w:rsidP="002E7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69B9FAB4" w14:textId="395C8FC3" w:rsidR="00293D18" w:rsidRPr="002E73F1" w:rsidRDefault="00293D18" w:rsidP="002E73F1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CB67E6">
              <w:rPr>
                <w:rFonts w:ascii="Arial" w:hAnsi="Arial" w:cs="Arial"/>
              </w:rPr>
              <w:t>08.08.2024.-07.08.2025.</w:t>
            </w:r>
          </w:p>
        </w:tc>
      </w:tr>
      <w:tr w:rsidR="00293D18" w:rsidRPr="008D54D6" w14:paraId="24235F51" w14:textId="77777777" w:rsidTr="0060152A">
        <w:trPr>
          <w:trHeight w:val="340"/>
        </w:trPr>
        <w:tc>
          <w:tcPr>
            <w:tcW w:w="7002" w:type="dxa"/>
            <w:vMerge/>
          </w:tcPr>
          <w:p w14:paraId="1FF4CCEC" w14:textId="77777777" w:rsidR="00293D18" w:rsidRPr="008D54D6" w:rsidRDefault="00293D18" w:rsidP="002E73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0D662EF0" w14:textId="7C0C6DC1" w:rsidR="00293D18" w:rsidRPr="00CB67E6" w:rsidRDefault="00293D18" w:rsidP="002E73F1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293D18">
              <w:rPr>
                <w:rFonts w:ascii="Arial" w:hAnsi="Arial" w:cs="Arial"/>
              </w:rPr>
              <w:t>10.12.2024.-09.12.2025.</w:t>
            </w:r>
          </w:p>
        </w:tc>
      </w:tr>
      <w:tr w:rsidR="00F94400" w:rsidRPr="008D54D6" w14:paraId="2BE61F56" w14:textId="77777777" w:rsidTr="00270BAF">
        <w:trPr>
          <w:trHeight w:val="412"/>
        </w:trPr>
        <w:tc>
          <w:tcPr>
            <w:tcW w:w="7002" w:type="dxa"/>
            <w:vMerge w:val="restart"/>
          </w:tcPr>
          <w:p w14:paraId="210B0E64" w14:textId="77777777" w:rsidR="00F94400" w:rsidRPr="008D54D6" w:rsidRDefault="00F94400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 xml:space="preserve">OPG Zubović Franjo, </w:t>
            </w:r>
          </w:p>
          <w:p w14:paraId="4033CE32" w14:textId="77777777" w:rsidR="00F94400" w:rsidRPr="008D54D6" w:rsidRDefault="00F94400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Zubovićevi dvori 4,</w:t>
            </w:r>
          </w:p>
          <w:p w14:paraId="1E7A3307" w14:textId="77777777" w:rsidR="00F94400" w:rsidRPr="008D54D6" w:rsidRDefault="00F94400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 xml:space="preserve"> Kolan</w:t>
            </w:r>
          </w:p>
        </w:tc>
        <w:tc>
          <w:tcPr>
            <w:tcW w:w="7004" w:type="dxa"/>
          </w:tcPr>
          <w:p w14:paraId="5104455F" w14:textId="307091AF" w:rsidR="00F94400" w:rsidRPr="008D54D6" w:rsidRDefault="00F94400" w:rsidP="004D4DE9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E7460A">
              <w:rPr>
                <w:rFonts w:ascii="Arial" w:hAnsi="Arial" w:cs="Arial"/>
              </w:rPr>
              <w:t>29.03.2024.-28.03.2025.</w:t>
            </w:r>
          </w:p>
        </w:tc>
      </w:tr>
      <w:tr w:rsidR="00F94400" w:rsidRPr="008D54D6" w14:paraId="499A7774" w14:textId="77777777" w:rsidTr="0060152A">
        <w:trPr>
          <w:trHeight w:val="340"/>
        </w:trPr>
        <w:tc>
          <w:tcPr>
            <w:tcW w:w="7002" w:type="dxa"/>
            <w:vMerge/>
          </w:tcPr>
          <w:p w14:paraId="2A9B4F81" w14:textId="77777777" w:rsidR="00F94400" w:rsidRPr="008D54D6" w:rsidRDefault="00F94400" w:rsidP="001F08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2345D8CA" w14:textId="7F41AB10" w:rsidR="00F94400" w:rsidRPr="00E7460A" w:rsidRDefault="00F94400" w:rsidP="001F08AE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1F08AE">
              <w:rPr>
                <w:rFonts w:ascii="Arial" w:hAnsi="Arial" w:cs="Arial"/>
              </w:rPr>
              <w:t>06.05.2024.-05.05.2025.</w:t>
            </w:r>
          </w:p>
        </w:tc>
      </w:tr>
      <w:tr w:rsidR="00F94400" w:rsidRPr="008D54D6" w14:paraId="60E70071" w14:textId="77777777" w:rsidTr="0060152A">
        <w:trPr>
          <w:trHeight w:val="340"/>
        </w:trPr>
        <w:tc>
          <w:tcPr>
            <w:tcW w:w="7002" w:type="dxa"/>
            <w:vMerge/>
          </w:tcPr>
          <w:p w14:paraId="65ECE1BD" w14:textId="77777777" w:rsidR="00F94400" w:rsidRPr="008D54D6" w:rsidRDefault="00F94400" w:rsidP="001F08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4B9CFEC7" w14:textId="154C8C83" w:rsidR="00F94400" w:rsidRPr="00E7460A" w:rsidRDefault="00F94400" w:rsidP="001F08AE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1F08AE">
              <w:rPr>
                <w:rFonts w:ascii="Arial" w:hAnsi="Arial" w:cs="Arial"/>
              </w:rPr>
              <w:t>03.06.2024.-02.06.2025.</w:t>
            </w:r>
          </w:p>
        </w:tc>
      </w:tr>
      <w:tr w:rsidR="00F94400" w:rsidRPr="008D54D6" w14:paraId="09224104" w14:textId="77777777" w:rsidTr="0060152A">
        <w:trPr>
          <w:trHeight w:val="340"/>
        </w:trPr>
        <w:tc>
          <w:tcPr>
            <w:tcW w:w="7002" w:type="dxa"/>
            <w:vMerge/>
          </w:tcPr>
          <w:p w14:paraId="500317C5" w14:textId="77777777" w:rsidR="00F94400" w:rsidRPr="008D54D6" w:rsidRDefault="00F94400" w:rsidP="00F530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21B3C892" w14:textId="2BA58CDC" w:rsidR="00F94400" w:rsidRPr="001F08AE" w:rsidRDefault="00F94400" w:rsidP="00F530CA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F530CA">
              <w:rPr>
                <w:rFonts w:ascii="Arial" w:hAnsi="Arial" w:cs="Arial"/>
              </w:rPr>
              <w:t>08.07.2024.-07.07.2025.</w:t>
            </w:r>
          </w:p>
        </w:tc>
      </w:tr>
      <w:tr w:rsidR="00F94400" w:rsidRPr="008D54D6" w14:paraId="17A111E5" w14:textId="77777777" w:rsidTr="0060152A">
        <w:trPr>
          <w:trHeight w:val="340"/>
        </w:trPr>
        <w:tc>
          <w:tcPr>
            <w:tcW w:w="7002" w:type="dxa"/>
            <w:vMerge/>
          </w:tcPr>
          <w:p w14:paraId="19CE5659" w14:textId="77777777" w:rsidR="00F94400" w:rsidRPr="008D54D6" w:rsidRDefault="00F94400" w:rsidP="00F530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1BD3639C" w14:textId="09199C9B" w:rsidR="00F94400" w:rsidRPr="001F08AE" w:rsidRDefault="00F94400" w:rsidP="00F530CA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F530CA">
              <w:rPr>
                <w:rFonts w:ascii="Arial" w:hAnsi="Arial" w:cs="Arial"/>
              </w:rPr>
              <w:t>09.09.2024.-08.09.2025.</w:t>
            </w:r>
          </w:p>
        </w:tc>
      </w:tr>
      <w:tr w:rsidR="007F1D41" w:rsidRPr="008D54D6" w14:paraId="722CD468" w14:textId="77777777" w:rsidTr="007F1D41">
        <w:trPr>
          <w:trHeight w:val="383"/>
        </w:trPr>
        <w:tc>
          <w:tcPr>
            <w:tcW w:w="7002" w:type="dxa"/>
            <w:vMerge w:val="restart"/>
          </w:tcPr>
          <w:p w14:paraId="3168E705" w14:textId="1D8A9A08" w:rsidR="007F1D41" w:rsidRPr="008D54D6" w:rsidRDefault="007F1D41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 xml:space="preserve">OPG Domagoj Škoda </w:t>
            </w:r>
          </w:p>
          <w:p w14:paraId="207367A9" w14:textId="77777777" w:rsidR="007F1D41" w:rsidRPr="008D54D6" w:rsidRDefault="007F1D41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 xml:space="preserve">Bartola Kašića 3, </w:t>
            </w:r>
          </w:p>
          <w:p w14:paraId="065C84C2" w14:textId="77777777" w:rsidR="007F1D41" w:rsidRPr="008D54D6" w:rsidRDefault="007F1D41" w:rsidP="00057D8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Povljana</w:t>
            </w:r>
          </w:p>
        </w:tc>
        <w:tc>
          <w:tcPr>
            <w:tcW w:w="7004" w:type="dxa"/>
            <w:tcBorders>
              <w:right w:val="single" w:sz="4" w:space="0" w:color="auto"/>
            </w:tcBorders>
          </w:tcPr>
          <w:p w14:paraId="265DA918" w14:textId="13D8DC07" w:rsidR="007F1D41" w:rsidRDefault="007F1D41" w:rsidP="004D4DE9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D65CBE">
              <w:rPr>
                <w:rFonts w:ascii="Arial" w:hAnsi="Arial" w:cs="Arial"/>
              </w:rPr>
              <w:t>02.05.2024.-01.05.2025.</w:t>
            </w:r>
          </w:p>
        </w:tc>
      </w:tr>
      <w:tr w:rsidR="007F1D41" w:rsidRPr="008D54D6" w14:paraId="4176E771" w14:textId="77777777" w:rsidTr="0030366A">
        <w:trPr>
          <w:trHeight w:val="382"/>
        </w:trPr>
        <w:tc>
          <w:tcPr>
            <w:tcW w:w="7002" w:type="dxa"/>
            <w:vMerge/>
          </w:tcPr>
          <w:p w14:paraId="721239C2" w14:textId="77777777" w:rsidR="007F1D41" w:rsidRPr="008D54D6" w:rsidRDefault="007F1D41" w:rsidP="004D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  <w:tcBorders>
              <w:right w:val="single" w:sz="4" w:space="0" w:color="auto"/>
            </w:tcBorders>
          </w:tcPr>
          <w:p w14:paraId="403EBA1E" w14:textId="3A19EAB8" w:rsidR="007F1D41" w:rsidRPr="00D65CBE" w:rsidRDefault="007F1D41" w:rsidP="004D4DE9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7F1D41">
              <w:rPr>
                <w:rFonts w:ascii="Arial" w:hAnsi="Arial" w:cs="Arial"/>
              </w:rPr>
              <w:t>13.08.2024.-12.08.2025.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94400" w:rsidRPr="008D54D6" w14:paraId="70978E65" w14:textId="77777777" w:rsidTr="00270BAF">
        <w:trPr>
          <w:trHeight w:val="368"/>
        </w:trPr>
        <w:tc>
          <w:tcPr>
            <w:tcW w:w="7002" w:type="dxa"/>
            <w:vMerge w:val="restart"/>
          </w:tcPr>
          <w:p w14:paraId="3CDDA00E" w14:textId="6943ECC3" w:rsidR="00F94400" w:rsidRPr="008D54D6" w:rsidRDefault="00F94400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 xml:space="preserve">P.U.O. Figurica </w:t>
            </w:r>
          </w:p>
          <w:p w14:paraId="1D51FFBF" w14:textId="77777777" w:rsidR="00F94400" w:rsidRPr="008D54D6" w:rsidRDefault="00F94400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Figurica 11,</w:t>
            </w:r>
          </w:p>
          <w:p w14:paraId="6DCD00E0" w14:textId="77777777" w:rsidR="00F94400" w:rsidRPr="008D54D6" w:rsidRDefault="00F94400" w:rsidP="004D0263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Kolan</w:t>
            </w:r>
          </w:p>
        </w:tc>
        <w:tc>
          <w:tcPr>
            <w:tcW w:w="7004" w:type="dxa"/>
          </w:tcPr>
          <w:p w14:paraId="6CA77DF2" w14:textId="2B885715" w:rsidR="00F94400" w:rsidRPr="008D54D6" w:rsidRDefault="00F94400" w:rsidP="004D4DE9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74154F">
              <w:rPr>
                <w:rFonts w:ascii="Arial" w:hAnsi="Arial" w:cs="Arial"/>
              </w:rPr>
              <w:t>29.03.2024.-28.03.2025.</w:t>
            </w:r>
          </w:p>
        </w:tc>
      </w:tr>
      <w:tr w:rsidR="00F94400" w:rsidRPr="008D54D6" w14:paraId="547DE651" w14:textId="77777777" w:rsidTr="0060152A">
        <w:trPr>
          <w:trHeight w:val="340"/>
        </w:trPr>
        <w:tc>
          <w:tcPr>
            <w:tcW w:w="7002" w:type="dxa"/>
            <w:vMerge/>
          </w:tcPr>
          <w:p w14:paraId="5394C588" w14:textId="77777777" w:rsidR="00F94400" w:rsidRPr="008D54D6" w:rsidRDefault="00F94400" w:rsidP="00D63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0D6AC7C1" w14:textId="2FB2D909" w:rsidR="00F94400" w:rsidRPr="0074154F" w:rsidRDefault="00F94400" w:rsidP="00D63A08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D63A08">
              <w:rPr>
                <w:rFonts w:ascii="Arial" w:hAnsi="Arial" w:cs="Arial"/>
              </w:rPr>
              <w:t>29.04.2024.-28.04.2025.</w:t>
            </w:r>
          </w:p>
        </w:tc>
      </w:tr>
      <w:tr w:rsidR="00F94400" w:rsidRPr="008D54D6" w14:paraId="39122122" w14:textId="77777777" w:rsidTr="0060152A">
        <w:trPr>
          <w:trHeight w:val="340"/>
        </w:trPr>
        <w:tc>
          <w:tcPr>
            <w:tcW w:w="7002" w:type="dxa"/>
            <w:vMerge/>
          </w:tcPr>
          <w:p w14:paraId="0E5FECFF" w14:textId="77777777" w:rsidR="00F94400" w:rsidRPr="008D54D6" w:rsidRDefault="00F94400" w:rsidP="00D63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1113A0F2" w14:textId="7B3CF599" w:rsidR="00F94400" w:rsidRPr="0074154F" w:rsidRDefault="00F94400" w:rsidP="00D63A08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D63A08">
              <w:rPr>
                <w:rFonts w:ascii="Arial" w:hAnsi="Arial" w:cs="Arial"/>
              </w:rPr>
              <w:t xml:space="preserve">29.05.2024.-28.05.2025. </w:t>
            </w:r>
          </w:p>
        </w:tc>
      </w:tr>
      <w:tr w:rsidR="00F94400" w:rsidRPr="008D54D6" w14:paraId="0A2F066C" w14:textId="77777777" w:rsidTr="0060152A">
        <w:trPr>
          <w:trHeight w:val="340"/>
        </w:trPr>
        <w:tc>
          <w:tcPr>
            <w:tcW w:w="7002" w:type="dxa"/>
            <w:vMerge/>
          </w:tcPr>
          <w:p w14:paraId="39FA8AEA" w14:textId="77777777" w:rsidR="00F94400" w:rsidRPr="008D54D6" w:rsidRDefault="00F94400" w:rsidP="00D63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5BB0014E" w14:textId="6CA6EBC9" w:rsidR="00F94400" w:rsidRPr="0074154F" w:rsidRDefault="00F94400" w:rsidP="00D63A08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D63A08">
              <w:rPr>
                <w:rFonts w:ascii="Arial" w:hAnsi="Arial" w:cs="Arial"/>
              </w:rPr>
              <w:t>26.06.2024.-25.06.2025.</w:t>
            </w:r>
          </w:p>
        </w:tc>
      </w:tr>
      <w:tr w:rsidR="00F94400" w:rsidRPr="008D54D6" w14:paraId="4CBB7059" w14:textId="77777777" w:rsidTr="0060152A">
        <w:trPr>
          <w:trHeight w:val="340"/>
        </w:trPr>
        <w:tc>
          <w:tcPr>
            <w:tcW w:w="7002" w:type="dxa"/>
            <w:vMerge/>
          </w:tcPr>
          <w:p w14:paraId="3773E5C9" w14:textId="77777777" w:rsidR="00F94400" w:rsidRPr="008D54D6" w:rsidRDefault="00F94400" w:rsidP="00D63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7443164D" w14:textId="54D95F4C" w:rsidR="00F94400" w:rsidRPr="00D63A08" w:rsidRDefault="00F94400" w:rsidP="00D63A08">
            <w:pPr>
              <w:tabs>
                <w:tab w:val="left" w:pos="1215"/>
                <w:tab w:val="center" w:pos="2224"/>
              </w:tabs>
              <w:jc w:val="center"/>
              <w:rPr>
                <w:rFonts w:ascii="Arial" w:hAnsi="Arial" w:cs="Arial"/>
              </w:rPr>
            </w:pPr>
            <w:r w:rsidRPr="003910F5">
              <w:rPr>
                <w:rFonts w:ascii="Arial" w:hAnsi="Arial" w:cs="Arial"/>
              </w:rPr>
              <w:t>23.08.2024.-22.08.2025.</w:t>
            </w:r>
          </w:p>
        </w:tc>
      </w:tr>
      <w:tr w:rsidR="00014F71" w:rsidRPr="008D54D6" w14:paraId="76BC3E7A" w14:textId="77777777" w:rsidTr="00014F71">
        <w:trPr>
          <w:trHeight w:val="360"/>
        </w:trPr>
        <w:tc>
          <w:tcPr>
            <w:tcW w:w="7002" w:type="dxa"/>
            <w:vMerge w:val="restart"/>
          </w:tcPr>
          <w:p w14:paraId="46C9A27A" w14:textId="6DDED618" w:rsidR="00014F71" w:rsidRPr="008D54D6" w:rsidRDefault="00014F71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OPG K</w:t>
            </w:r>
            <w:r>
              <w:rPr>
                <w:rFonts w:ascii="Arial" w:hAnsi="Arial" w:cs="Arial"/>
              </w:rPr>
              <w:t>runoslav</w:t>
            </w:r>
            <w:r w:rsidRPr="008D54D6">
              <w:rPr>
                <w:rFonts w:ascii="Arial" w:hAnsi="Arial" w:cs="Arial"/>
              </w:rPr>
              <w:t xml:space="preserve"> V</w:t>
            </w:r>
            <w:r>
              <w:rPr>
                <w:rFonts w:ascii="Arial" w:hAnsi="Arial" w:cs="Arial"/>
              </w:rPr>
              <w:t>idas</w:t>
            </w:r>
          </w:p>
          <w:p w14:paraId="406B0FB7" w14:textId="77777777" w:rsidR="00014F71" w:rsidRPr="008D54D6" w:rsidRDefault="00014F71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T. Ujevića 1,</w:t>
            </w:r>
          </w:p>
          <w:p w14:paraId="6646C0CF" w14:textId="77777777" w:rsidR="00014F71" w:rsidRPr="008D54D6" w:rsidRDefault="00014F71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lastRenderedPageBreak/>
              <w:t>Novalja</w:t>
            </w:r>
          </w:p>
          <w:p w14:paraId="435FC387" w14:textId="77777777" w:rsidR="00014F71" w:rsidRPr="008D54D6" w:rsidRDefault="00014F71" w:rsidP="004D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  <w:tcBorders>
              <w:top w:val="single" w:sz="4" w:space="0" w:color="auto"/>
            </w:tcBorders>
          </w:tcPr>
          <w:p w14:paraId="4BDCF553" w14:textId="2405D1D6" w:rsidR="00014F71" w:rsidRPr="008D54D6" w:rsidRDefault="00014F71" w:rsidP="004D4DE9">
            <w:pPr>
              <w:jc w:val="center"/>
              <w:rPr>
                <w:rFonts w:ascii="Arial" w:hAnsi="Arial" w:cs="Arial"/>
              </w:rPr>
            </w:pPr>
            <w:r w:rsidRPr="00F17A1B">
              <w:rPr>
                <w:rFonts w:ascii="Arial" w:hAnsi="Arial" w:cs="Arial"/>
              </w:rPr>
              <w:lastRenderedPageBreak/>
              <w:t>15.03.2024.-14.03.2025.</w:t>
            </w:r>
          </w:p>
        </w:tc>
      </w:tr>
      <w:tr w:rsidR="00014F71" w:rsidRPr="008D54D6" w14:paraId="57619876" w14:textId="77777777" w:rsidTr="00E22777">
        <w:trPr>
          <w:trHeight w:val="360"/>
        </w:trPr>
        <w:tc>
          <w:tcPr>
            <w:tcW w:w="7002" w:type="dxa"/>
            <w:vMerge/>
          </w:tcPr>
          <w:p w14:paraId="796A8C87" w14:textId="77777777" w:rsidR="00014F71" w:rsidRPr="008D54D6" w:rsidRDefault="00014F71" w:rsidP="00014F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079E1A3F" w14:textId="35E2ED53" w:rsidR="00014F71" w:rsidRPr="00F17A1B" w:rsidRDefault="00014F71" w:rsidP="00014F71">
            <w:pPr>
              <w:jc w:val="center"/>
              <w:rPr>
                <w:rFonts w:ascii="Arial" w:hAnsi="Arial" w:cs="Arial"/>
              </w:rPr>
            </w:pPr>
            <w:r w:rsidRPr="00014F71">
              <w:rPr>
                <w:rFonts w:ascii="Arial" w:hAnsi="Arial" w:cs="Arial"/>
              </w:rPr>
              <w:t>11.07.2024.-10.07.2025.</w:t>
            </w:r>
          </w:p>
        </w:tc>
      </w:tr>
      <w:tr w:rsidR="00014F71" w:rsidRPr="008D54D6" w14:paraId="6F8D9917" w14:textId="77777777" w:rsidTr="00E22777">
        <w:trPr>
          <w:trHeight w:val="360"/>
        </w:trPr>
        <w:tc>
          <w:tcPr>
            <w:tcW w:w="7002" w:type="dxa"/>
            <w:vMerge/>
          </w:tcPr>
          <w:p w14:paraId="5622BBD6" w14:textId="77777777" w:rsidR="00014F71" w:rsidRPr="008D54D6" w:rsidRDefault="00014F71" w:rsidP="00014F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0D8CD9D6" w14:textId="5DB75C19" w:rsidR="00014F71" w:rsidRPr="00F17A1B" w:rsidRDefault="00014F71" w:rsidP="00014F71">
            <w:pPr>
              <w:jc w:val="center"/>
              <w:rPr>
                <w:rFonts w:ascii="Arial" w:hAnsi="Arial" w:cs="Arial"/>
              </w:rPr>
            </w:pPr>
            <w:r w:rsidRPr="00014F71">
              <w:rPr>
                <w:rFonts w:ascii="Arial" w:hAnsi="Arial" w:cs="Arial"/>
              </w:rPr>
              <w:t>09.09.2024.-08.09.2025.</w:t>
            </w:r>
          </w:p>
        </w:tc>
      </w:tr>
      <w:tr w:rsidR="001736A9" w:rsidRPr="008D54D6" w14:paraId="5C3BA229" w14:textId="77777777" w:rsidTr="001736A9">
        <w:trPr>
          <w:trHeight w:val="430"/>
        </w:trPr>
        <w:tc>
          <w:tcPr>
            <w:tcW w:w="7002" w:type="dxa"/>
            <w:vMerge w:val="restart"/>
          </w:tcPr>
          <w:p w14:paraId="52BF6546" w14:textId="57683CBE" w:rsidR="001736A9" w:rsidRPr="008D54D6" w:rsidRDefault="001736A9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OPG Tomislav Vidas</w:t>
            </w:r>
          </w:p>
          <w:p w14:paraId="139D195B" w14:textId="77777777" w:rsidR="001736A9" w:rsidRPr="008D54D6" w:rsidRDefault="001736A9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T. Ujevića 1,</w:t>
            </w:r>
          </w:p>
          <w:p w14:paraId="666C4B1E" w14:textId="0EF25C88" w:rsidR="001736A9" w:rsidRPr="008D54D6" w:rsidRDefault="001736A9" w:rsidP="001D755E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Novalja</w:t>
            </w:r>
          </w:p>
        </w:tc>
        <w:tc>
          <w:tcPr>
            <w:tcW w:w="7004" w:type="dxa"/>
          </w:tcPr>
          <w:p w14:paraId="638ABB2D" w14:textId="35B88E39" w:rsidR="001736A9" w:rsidRPr="008D54D6" w:rsidRDefault="001736A9" w:rsidP="004D4DE9">
            <w:pPr>
              <w:jc w:val="center"/>
              <w:rPr>
                <w:rFonts w:ascii="Arial" w:hAnsi="Arial" w:cs="Arial"/>
              </w:rPr>
            </w:pPr>
            <w:r w:rsidRPr="00F17A1B">
              <w:rPr>
                <w:rFonts w:ascii="Arial" w:hAnsi="Arial" w:cs="Arial"/>
              </w:rPr>
              <w:t>15.03.2024.-14.03.2025.</w:t>
            </w:r>
          </w:p>
        </w:tc>
      </w:tr>
      <w:tr w:rsidR="001736A9" w:rsidRPr="008D54D6" w14:paraId="42A0497B" w14:textId="77777777" w:rsidTr="00131557">
        <w:trPr>
          <w:trHeight w:val="430"/>
        </w:trPr>
        <w:tc>
          <w:tcPr>
            <w:tcW w:w="7002" w:type="dxa"/>
            <w:vMerge/>
          </w:tcPr>
          <w:p w14:paraId="0E4C524B" w14:textId="77777777" w:rsidR="001736A9" w:rsidRPr="008D54D6" w:rsidRDefault="001736A9" w:rsidP="001736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20FDC5F7" w14:textId="1087DB75" w:rsidR="001736A9" w:rsidRPr="00F17A1B" w:rsidRDefault="001736A9" w:rsidP="001736A9">
            <w:pPr>
              <w:jc w:val="center"/>
              <w:rPr>
                <w:rFonts w:ascii="Arial" w:hAnsi="Arial" w:cs="Arial"/>
              </w:rPr>
            </w:pPr>
            <w:r w:rsidRPr="001736A9">
              <w:rPr>
                <w:rFonts w:ascii="Arial" w:hAnsi="Arial" w:cs="Arial"/>
              </w:rPr>
              <w:t>10.07.2024.-09.07.2025.</w:t>
            </w:r>
          </w:p>
        </w:tc>
      </w:tr>
      <w:tr w:rsidR="001736A9" w:rsidRPr="008D54D6" w14:paraId="13786016" w14:textId="77777777" w:rsidTr="00131557">
        <w:trPr>
          <w:trHeight w:val="430"/>
        </w:trPr>
        <w:tc>
          <w:tcPr>
            <w:tcW w:w="7002" w:type="dxa"/>
            <w:vMerge/>
          </w:tcPr>
          <w:p w14:paraId="1A2FC8BB" w14:textId="77777777" w:rsidR="001736A9" w:rsidRPr="008D54D6" w:rsidRDefault="001736A9" w:rsidP="001736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363467A1" w14:textId="46FAE069" w:rsidR="001736A9" w:rsidRPr="00F17A1B" w:rsidRDefault="001736A9" w:rsidP="001736A9">
            <w:pPr>
              <w:jc w:val="center"/>
              <w:rPr>
                <w:rFonts w:ascii="Arial" w:hAnsi="Arial" w:cs="Arial"/>
              </w:rPr>
            </w:pPr>
            <w:r w:rsidRPr="001736A9">
              <w:rPr>
                <w:rFonts w:ascii="Arial" w:hAnsi="Arial" w:cs="Arial"/>
              </w:rPr>
              <w:t>09.09.2024.-08.09.2025.</w:t>
            </w:r>
          </w:p>
        </w:tc>
      </w:tr>
      <w:tr w:rsidR="00F10178" w:rsidRPr="008D54D6" w14:paraId="3E3A0BD6" w14:textId="77777777" w:rsidTr="00316AE2">
        <w:trPr>
          <w:trHeight w:val="362"/>
        </w:trPr>
        <w:tc>
          <w:tcPr>
            <w:tcW w:w="7002" w:type="dxa"/>
            <w:vMerge w:val="restart"/>
          </w:tcPr>
          <w:p w14:paraId="322524A9" w14:textId="2542C657" w:rsidR="00F10178" w:rsidRPr="008D54D6" w:rsidRDefault="00F10178" w:rsidP="004D4DE9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irana</w:t>
            </w:r>
            <w:r w:rsidRPr="008D54D6">
              <w:rPr>
                <w:rFonts w:ascii="Arial" w:hAnsi="Arial" w:cs="Arial"/>
              </w:rPr>
              <w:t xml:space="preserve"> G</w:t>
            </w:r>
            <w:r>
              <w:rPr>
                <w:rFonts w:ascii="Arial" w:hAnsi="Arial" w:cs="Arial"/>
              </w:rPr>
              <w:t>ligora</w:t>
            </w:r>
            <w:r w:rsidRPr="008D54D6">
              <w:rPr>
                <w:rFonts w:ascii="Arial" w:hAnsi="Arial" w:cs="Arial"/>
              </w:rPr>
              <w:t xml:space="preserve"> d.o.o.</w:t>
            </w:r>
          </w:p>
          <w:p w14:paraId="55FC2D4D" w14:textId="2F425174" w:rsidR="00F10178" w:rsidRDefault="00F10178" w:rsidP="0011205B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Figurica 22</w:t>
            </w:r>
            <w:r>
              <w:rPr>
                <w:rFonts w:ascii="Arial" w:hAnsi="Arial" w:cs="Arial"/>
              </w:rPr>
              <w:t>a,</w:t>
            </w:r>
          </w:p>
          <w:p w14:paraId="4662CEDF" w14:textId="77777777" w:rsidR="00F10178" w:rsidRPr="008D54D6" w:rsidRDefault="00F10178" w:rsidP="0011205B">
            <w:pPr>
              <w:jc w:val="center"/>
              <w:rPr>
                <w:rFonts w:ascii="Arial" w:hAnsi="Arial" w:cs="Arial"/>
              </w:rPr>
            </w:pPr>
            <w:r w:rsidRPr="008D54D6">
              <w:rPr>
                <w:rFonts w:ascii="Arial" w:hAnsi="Arial" w:cs="Arial"/>
              </w:rPr>
              <w:t>Kolan</w:t>
            </w:r>
          </w:p>
        </w:tc>
        <w:tc>
          <w:tcPr>
            <w:tcW w:w="7004" w:type="dxa"/>
          </w:tcPr>
          <w:p w14:paraId="57A70A11" w14:textId="4005C804" w:rsidR="00F10178" w:rsidRPr="008D54D6" w:rsidRDefault="00F10178" w:rsidP="004D4DE9">
            <w:pPr>
              <w:jc w:val="center"/>
              <w:rPr>
                <w:rFonts w:ascii="Arial" w:hAnsi="Arial" w:cs="Arial"/>
              </w:rPr>
            </w:pPr>
            <w:r w:rsidRPr="00A93349">
              <w:rPr>
                <w:rFonts w:ascii="Arial" w:hAnsi="Arial" w:cs="Arial"/>
              </w:rPr>
              <w:t>08.04.2024.-07.04.2025</w:t>
            </w:r>
          </w:p>
        </w:tc>
      </w:tr>
      <w:tr w:rsidR="00F10178" w:rsidRPr="008D54D6" w14:paraId="38A13026" w14:textId="77777777" w:rsidTr="00F17A1B">
        <w:trPr>
          <w:trHeight w:val="425"/>
        </w:trPr>
        <w:tc>
          <w:tcPr>
            <w:tcW w:w="7002" w:type="dxa"/>
            <w:vMerge/>
          </w:tcPr>
          <w:p w14:paraId="1AF64FAF" w14:textId="77777777" w:rsidR="00F10178" w:rsidRPr="008D54D6" w:rsidRDefault="00F10178" w:rsidP="004D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765BBE51" w14:textId="31523C27" w:rsidR="00F10178" w:rsidRPr="006F70C4" w:rsidRDefault="00F10178" w:rsidP="004D4DE9">
            <w:pPr>
              <w:jc w:val="center"/>
              <w:rPr>
                <w:rFonts w:ascii="Arial" w:hAnsi="Arial" w:cs="Arial"/>
              </w:rPr>
            </w:pPr>
            <w:r w:rsidRPr="009F7B97">
              <w:rPr>
                <w:rFonts w:ascii="Arial" w:hAnsi="Arial" w:cs="Arial"/>
              </w:rPr>
              <w:t>09.04.2024.-08.04.2025.</w:t>
            </w:r>
          </w:p>
        </w:tc>
      </w:tr>
      <w:tr w:rsidR="00F10178" w:rsidRPr="008D54D6" w14:paraId="09F436AD" w14:textId="77777777" w:rsidTr="00F17A1B">
        <w:trPr>
          <w:trHeight w:val="425"/>
        </w:trPr>
        <w:tc>
          <w:tcPr>
            <w:tcW w:w="7002" w:type="dxa"/>
            <w:vMerge/>
          </w:tcPr>
          <w:p w14:paraId="018CAFE2" w14:textId="77777777" w:rsidR="00F10178" w:rsidRPr="008D54D6" w:rsidRDefault="00F10178" w:rsidP="004D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0D4422B5" w14:textId="7BBDB768" w:rsidR="00F10178" w:rsidRPr="009F7B97" w:rsidRDefault="00F10178" w:rsidP="004D4DE9">
            <w:pPr>
              <w:jc w:val="center"/>
              <w:rPr>
                <w:rFonts w:ascii="Arial" w:hAnsi="Arial" w:cs="Arial"/>
              </w:rPr>
            </w:pPr>
            <w:r w:rsidRPr="00F10178">
              <w:rPr>
                <w:rFonts w:ascii="Arial" w:hAnsi="Arial" w:cs="Arial"/>
              </w:rPr>
              <w:t>13.11.2024.-12.11.2025.</w:t>
            </w:r>
          </w:p>
        </w:tc>
      </w:tr>
      <w:tr w:rsidR="000372E4" w:rsidRPr="008D54D6" w14:paraId="60D07E04" w14:textId="77777777" w:rsidTr="000372E4">
        <w:trPr>
          <w:trHeight w:val="347"/>
        </w:trPr>
        <w:tc>
          <w:tcPr>
            <w:tcW w:w="7002" w:type="dxa"/>
            <w:vMerge w:val="restart"/>
          </w:tcPr>
          <w:p w14:paraId="2F52FE7A" w14:textId="77777777" w:rsidR="000372E4" w:rsidRDefault="000372E4" w:rsidP="004D4DE9">
            <w:pPr>
              <w:jc w:val="center"/>
              <w:rPr>
                <w:rFonts w:ascii="Arial" w:hAnsi="Arial" w:cs="Arial"/>
              </w:rPr>
            </w:pPr>
            <w:r w:rsidRPr="00BD5E5B">
              <w:rPr>
                <w:rFonts w:ascii="Arial" w:hAnsi="Arial" w:cs="Arial"/>
              </w:rPr>
              <w:t xml:space="preserve">OPG Skrivanat, Marin Valentić, </w:t>
            </w:r>
          </w:p>
          <w:p w14:paraId="0462BB77" w14:textId="77777777" w:rsidR="000372E4" w:rsidRDefault="000372E4" w:rsidP="004D4DE9">
            <w:pPr>
              <w:jc w:val="center"/>
              <w:rPr>
                <w:rFonts w:ascii="Arial" w:hAnsi="Arial" w:cs="Arial"/>
              </w:rPr>
            </w:pPr>
            <w:r w:rsidRPr="00BD5E5B">
              <w:rPr>
                <w:rFonts w:ascii="Arial" w:hAnsi="Arial" w:cs="Arial"/>
              </w:rPr>
              <w:t xml:space="preserve">Ždrijačka ulica 11, </w:t>
            </w:r>
          </w:p>
          <w:p w14:paraId="13343BDA" w14:textId="1DF969F6" w:rsidR="000372E4" w:rsidRPr="008D54D6" w:rsidRDefault="000372E4" w:rsidP="004D4DE9">
            <w:pPr>
              <w:jc w:val="center"/>
              <w:rPr>
                <w:rFonts w:ascii="Arial" w:hAnsi="Arial" w:cs="Arial"/>
              </w:rPr>
            </w:pPr>
            <w:r w:rsidRPr="00BD5E5B">
              <w:rPr>
                <w:rFonts w:ascii="Arial" w:hAnsi="Arial" w:cs="Arial"/>
              </w:rPr>
              <w:t>Miškovići, Pag</w:t>
            </w:r>
          </w:p>
        </w:tc>
        <w:tc>
          <w:tcPr>
            <w:tcW w:w="7004" w:type="dxa"/>
          </w:tcPr>
          <w:p w14:paraId="55E8D8C2" w14:textId="71614219" w:rsidR="000372E4" w:rsidRPr="006F70C4" w:rsidRDefault="000372E4" w:rsidP="004D4DE9">
            <w:pPr>
              <w:jc w:val="center"/>
              <w:rPr>
                <w:rFonts w:ascii="Arial" w:hAnsi="Arial" w:cs="Arial"/>
              </w:rPr>
            </w:pPr>
            <w:r w:rsidRPr="009513D8">
              <w:rPr>
                <w:rFonts w:ascii="Arial" w:hAnsi="Arial" w:cs="Arial"/>
              </w:rPr>
              <w:t>10.04.2024.-09.04.2025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0372E4" w:rsidRPr="008D54D6" w14:paraId="3D4F10DF" w14:textId="77777777" w:rsidTr="00F17A1B">
        <w:trPr>
          <w:trHeight w:val="346"/>
        </w:trPr>
        <w:tc>
          <w:tcPr>
            <w:tcW w:w="7002" w:type="dxa"/>
            <w:vMerge/>
          </w:tcPr>
          <w:p w14:paraId="076F5636" w14:textId="77777777" w:rsidR="000372E4" w:rsidRPr="00BD5E5B" w:rsidRDefault="000372E4" w:rsidP="004D4D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</w:tcPr>
          <w:p w14:paraId="554B1AC6" w14:textId="17375D19" w:rsidR="000372E4" w:rsidRPr="009513D8" w:rsidRDefault="000B6D2A" w:rsidP="004D4DE9">
            <w:pPr>
              <w:jc w:val="center"/>
              <w:rPr>
                <w:rFonts w:ascii="Arial" w:hAnsi="Arial" w:cs="Arial"/>
              </w:rPr>
            </w:pPr>
            <w:r w:rsidRPr="000B6D2A">
              <w:rPr>
                <w:rFonts w:ascii="Arial" w:hAnsi="Arial" w:cs="Arial"/>
              </w:rPr>
              <w:t>15.04.2024.-14.04.2025.</w:t>
            </w:r>
          </w:p>
        </w:tc>
      </w:tr>
    </w:tbl>
    <w:p w14:paraId="1AD80CB6" w14:textId="77777777" w:rsidR="006363EA" w:rsidRDefault="006363EA" w:rsidP="006363EA">
      <w:pPr>
        <w:spacing w:after="0" w:line="240" w:lineRule="auto"/>
        <w:rPr>
          <w:rFonts w:ascii="Arial" w:hAnsi="Arial" w:cs="Arial"/>
        </w:rPr>
      </w:pPr>
    </w:p>
    <w:p w14:paraId="774E64C1" w14:textId="333F34C4" w:rsidR="003D6BCF" w:rsidRPr="008D54D6" w:rsidRDefault="008D54D6" w:rsidP="006363EA">
      <w:pPr>
        <w:spacing w:after="0" w:line="240" w:lineRule="auto"/>
        <w:jc w:val="center"/>
        <w:rPr>
          <w:rFonts w:ascii="Arial" w:hAnsi="Arial" w:cs="Arial"/>
        </w:rPr>
      </w:pPr>
      <w:r w:rsidRPr="008D54D6">
        <w:rPr>
          <w:rFonts w:ascii="Arial" w:hAnsi="Arial" w:cs="Arial"/>
        </w:rPr>
        <w:t>Napomena: Podatke iz tablice Ministarstvo ažurira kvartaln</w:t>
      </w:r>
      <w:r w:rsidR="00B73099">
        <w:rPr>
          <w:rFonts w:ascii="Arial" w:hAnsi="Arial" w:cs="Arial"/>
        </w:rPr>
        <w:t>o</w:t>
      </w:r>
    </w:p>
    <w:sectPr w:rsidR="003D6BCF" w:rsidRPr="008D54D6" w:rsidSect="001A6A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A81C" w14:textId="77777777" w:rsidR="001A6AD8" w:rsidRDefault="001A6AD8" w:rsidP="00D042A3">
      <w:pPr>
        <w:spacing w:after="0" w:line="240" w:lineRule="auto"/>
      </w:pPr>
      <w:r>
        <w:separator/>
      </w:r>
    </w:p>
  </w:endnote>
  <w:endnote w:type="continuationSeparator" w:id="0">
    <w:p w14:paraId="34BDD765" w14:textId="77777777" w:rsidR="001A6AD8" w:rsidRDefault="001A6AD8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31885" w14:textId="77777777" w:rsidR="001A6AD8" w:rsidRDefault="001A6AD8" w:rsidP="00D042A3">
      <w:pPr>
        <w:spacing w:after="0" w:line="240" w:lineRule="auto"/>
      </w:pPr>
      <w:r>
        <w:separator/>
      </w:r>
    </w:p>
  </w:footnote>
  <w:footnote w:type="continuationSeparator" w:id="0">
    <w:p w14:paraId="45B1DD23" w14:textId="77777777" w:rsidR="001A6AD8" w:rsidRDefault="001A6AD8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14F71"/>
    <w:rsid w:val="0001728E"/>
    <w:rsid w:val="0002049D"/>
    <w:rsid w:val="00020AB2"/>
    <w:rsid w:val="0002365C"/>
    <w:rsid w:val="0003167B"/>
    <w:rsid w:val="000372E4"/>
    <w:rsid w:val="000404E8"/>
    <w:rsid w:val="000418DA"/>
    <w:rsid w:val="00043865"/>
    <w:rsid w:val="0005595B"/>
    <w:rsid w:val="00057D89"/>
    <w:rsid w:val="00071D58"/>
    <w:rsid w:val="0007352B"/>
    <w:rsid w:val="00090E63"/>
    <w:rsid w:val="000A258C"/>
    <w:rsid w:val="000A706D"/>
    <w:rsid w:val="000B1E9D"/>
    <w:rsid w:val="000B6D2A"/>
    <w:rsid w:val="000C0D81"/>
    <w:rsid w:val="000D1A94"/>
    <w:rsid w:val="000D6DF6"/>
    <w:rsid w:val="000E392E"/>
    <w:rsid w:val="000E7CD8"/>
    <w:rsid w:val="000F59D5"/>
    <w:rsid w:val="0011063A"/>
    <w:rsid w:val="0011205B"/>
    <w:rsid w:val="0011551F"/>
    <w:rsid w:val="00115AB1"/>
    <w:rsid w:val="00115B1D"/>
    <w:rsid w:val="00132FA1"/>
    <w:rsid w:val="0015007B"/>
    <w:rsid w:val="00154543"/>
    <w:rsid w:val="0015701C"/>
    <w:rsid w:val="00162091"/>
    <w:rsid w:val="00164EEE"/>
    <w:rsid w:val="001736A9"/>
    <w:rsid w:val="00185791"/>
    <w:rsid w:val="001910D1"/>
    <w:rsid w:val="0019697E"/>
    <w:rsid w:val="001A1724"/>
    <w:rsid w:val="001A3271"/>
    <w:rsid w:val="001A5782"/>
    <w:rsid w:val="001A6AD8"/>
    <w:rsid w:val="001C0AD5"/>
    <w:rsid w:val="001C413D"/>
    <w:rsid w:val="001D2B8F"/>
    <w:rsid w:val="001D65DF"/>
    <w:rsid w:val="001D755E"/>
    <w:rsid w:val="001D7D8E"/>
    <w:rsid w:val="001E3085"/>
    <w:rsid w:val="001F08AE"/>
    <w:rsid w:val="00203B85"/>
    <w:rsid w:val="0021619A"/>
    <w:rsid w:val="00246097"/>
    <w:rsid w:val="00251DD2"/>
    <w:rsid w:val="0026681A"/>
    <w:rsid w:val="00270BAF"/>
    <w:rsid w:val="00283C8F"/>
    <w:rsid w:val="00284684"/>
    <w:rsid w:val="00286A00"/>
    <w:rsid w:val="00293D18"/>
    <w:rsid w:val="002963D9"/>
    <w:rsid w:val="002A0D66"/>
    <w:rsid w:val="002B54DE"/>
    <w:rsid w:val="002E73F1"/>
    <w:rsid w:val="002F30B7"/>
    <w:rsid w:val="002F73C4"/>
    <w:rsid w:val="00306C3D"/>
    <w:rsid w:val="00313AC9"/>
    <w:rsid w:val="003143D1"/>
    <w:rsid w:val="00316AE2"/>
    <w:rsid w:val="0031795B"/>
    <w:rsid w:val="00320EA0"/>
    <w:rsid w:val="0032523E"/>
    <w:rsid w:val="00325748"/>
    <w:rsid w:val="00334DF3"/>
    <w:rsid w:val="0034524E"/>
    <w:rsid w:val="00345F72"/>
    <w:rsid w:val="00346BCB"/>
    <w:rsid w:val="003547DB"/>
    <w:rsid w:val="003634A6"/>
    <w:rsid w:val="0036754E"/>
    <w:rsid w:val="003771D5"/>
    <w:rsid w:val="00382C0A"/>
    <w:rsid w:val="003910F5"/>
    <w:rsid w:val="003A282C"/>
    <w:rsid w:val="003A2BCE"/>
    <w:rsid w:val="003A33F2"/>
    <w:rsid w:val="003B04CF"/>
    <w:rsid w:val="003B06DD"/>
    <w:rsid w:val="003B1B63"/>
    <w:rsid w:val="003C7093"/>
    <w:rsid w:val="003D0887"/>
    <w:rsid w:val="003D30A6"/>
    <w:rsid w:val="003D6BCF"/>
    <w:rsid w:val="003E04FB"/>
    <w:rsid w:val="003F19D5"/>
    <w:rsid w:val="003F586D"/>
    <w:rsid w:val="0040379F"/>
    <w:rsid w:val="00405B6C"/>
    <w:rsid w:val="00414735"/>
    <w:rsid w:val="00433C9C"/>
    <w:rsid w:val="00441540"/>
    <w:rsid w:val="00453F7E"/>
    <w:rsid w:val="00456C19"/>
    <w:rsid w:val="00456DF0"/>
    <w:rsid w:val="004658F7"/>
    <w:rsid w:val="00465E72"/>
    <w:rsid w:val="0047612E"/>
    <w:rsid w:val="0048214C"/>
    <w:rsid w:val="004840A0"/>
    <w:rsid w:val="00485982"/>
    <w:rsid w:val="00492C9C"/>
    <w:rsid w:val="00497A02"/>
    <w:rsid w:val="004A0E5B"/>
    <w:rsid w:val="004C1DB6"/>
    <w:rsid w:val="004C6EE8"/>
    <w:rsid w:val="004D0263"/>
    <w:rsid w:val="004D4CC5"/>
    <w:rsid w:val="004D4DE9"/>
    <w:rsid w:val="004F031F"/>
    <w:rsid w:val="00504ADF"/>
    <w:rsid w:val="0050735D"/>
    <w:rsid w:val="005101AC"/>
    <w:rsid w:val="0052307E"/>
    <w:rsid w:val="005261D9"/>
    <w:rsid w:val="00542F60"/>
    <w:rsid w:val="00544DA3"/>
    <w:rsid w:val="005508B2"/>
    <w:rsid w:val="00557803"/>
    <w:rsid w:val="0056228B"/>
    <w:rsid w:val="00565B27"/>
    <w:rsid w:val="0057314D"/>
    <w:rsid w:val="00573C6B"/>
    <w:rsid w:val="005902F2"/>
    <w:rsid w:val="00590A1B"/>
    <w:rsid w:val="00593B8C"/>
    <w:rsid w:val="0059602F"/>
    <w:rsid w:val="005C5B53"/>
    <w:rsid w:val="005D56AB"/>
    <w:rsid w:val="005D72AB"/>
    <w:rsid w:val="005E3C70"/>
    <w:rsid w:val="005F0BBE"/>
    <w:rsid w:val="005F10E7"/>
    <w:rsid w:val="0060152A"/>
    <w:rsid w:val="00610759"/>
    <w:rsid w:val="00612488"/>
    <w:rsid w:val="00635E31"/>
    <w:rsid w:val="006363EA"/>
    <w:rsid w:val="0065091C"/>
    <w:rsid w:val="00653C77"/>
    <w:rsid w:val="00666579"/>
    <w:rsid w:val="006666E5"/>
    <w:rsid w:val="0066714A"/>
    <w:rsid w:val="00677A89"/>
    <w:rsid w:val="00684206"/>
    <w:rsid w:val="00684C51"/>
    <w:rsid w:val="00686ECB"/>
    <w:rsid w:val="006906AB"/>
    <w:rsid w:val="006A146E"/>
    <w:rsid w:val="006A45E9"/>
    <w:rsid w:val="006D66E8"/>
    <w:rsid w:val="006E3D05"/>
    <w:rsid w:val="006E43C1"/>
    <w:rsid w:val="006F70C4"/>
    <w:rsid w:val="00703106"/>
    <w:rsid w:val="00705D1E"/>
    <w:rsid w:val="007349BF"/>
    <w:rsid w:val="00740AC3"/>
    <w:rsid w:val="0074154F"/>
    <w:rsid w:val="007448AC"/>
    <w:rsid w:val="007502CD"/>
    <w:rsid w:val="00754DB7"/>
    <w:rsid w:val="00762EE3"/>
    <w:rsid w:val="00775FB0"/>
    <w:rsid w:val="00780A01"/>
    <w:rsid w:val="007842B5"/>
    <w:rsid w:val="00791E68"/>
    <w:rsid w:val="007928C4"/>
    <w:rsid w:val="00796752"/>
    <w:rsid w:val="007A48C4"/>
    <w:rsid w:val="007B1633"/>
    <w:rsid w:val="007B7AE2"/>
    <w:rsid w:val="007C6DFE"/>
    <w:rsid w:val="007C79B3"/>
    <w:rsid w:val="007D6219"/>
    <w:rsid w:val="007F06C2"/>
    <w:rsid w:val="007F1D41"/>
    <w:rsid w:val="007F4111"/>
    <w:rsid w:val="00811A73"/>
    <w:rsid w:val="00824093"/>
    <w:rsid w:val="008307A6"/>
    <w:rsid w:val="00831B23"/>
    <w:rsid w:val="00873C6B"/>
    <w:rsid w:val="00875CFE"/>
    <w:rsid w:val="00883D01"/>
    <w:rsid w:val="008C105C"/>
    <w:rsid w:val="008C71D4"/>
    <w:rsid w:val="008D0602"/>
    <w:rsid w:val="008D2638"/>
    <w:rsid w:val="008D54D6"/>
    <w:rsid w:val="008E1206"/>
    <w:rsid w:val="008F563F"/>
    <w:rsid w:val="008F5F39"/>
    <w:rsid w:val="009036CF"/>
    <w:rsid w:val="0091077C"/>
    <w:rsid w:val="00914C4A"/>
    <w:rsid w:val="00934467"/>
    <w:rsid w:val="00937D04"/>
    <w:rsid w:val="009510C3"/>
    <w:rsid w:val="009513D8"/>
    <w:rsid w:val="00951C90"/>
    <w:rsid w:val="0097542D"/>
    <w:rsid w:val="00977FAA"/>
    <w:rsid w:val="009819B4"/>
    <w:rsid w:val="00982288"/>
    <w:rsid w:val="0098476D"/>
    <w:rsid w:val="009870B3"/>
    <w:rsid w:val="00987956"/>
    <w:rsid w:val="00990C6C"/>
    <w:rsid w:val="0099165B"/>
    <w:rsid w:val="00991E41"/>
    <w:rsid w:val="009937F0"/>
    <w:rsid w:val="009972B7"/>
    <w:rsid w:val="009A73EA"/>
    <w:rsid w:val="009C0FE0"/>
    <w:rsid w:val="009D1E6E"/>
    <w:rsid w:val="009D4B17"/>
    <w:rsid w:val="009F2C93"/>
    <w:rsid w:val="009F7B97"/>
    <w:rsid w:val="00A11D80"/>
    <w:rsid w:val="00A1692B"/>
    <w:rsid w:val="00A24B64"/>
    <w:rsid w:val="00A3138B"/>
    <w:rsid w:val="00A43D8B"/>
    <w:rsid w:val="00A52733"/>
    <w:rsid w:val="00A60154"/>
    <w:rsid w:val="00A71AB8"/>
    <w:rsid w:val="00A82357"/>
    <w:rsid w:val="00A90049"/>
    <w:rsid w:val="00A93349"/>
    <w:rsid w:val="00A95593"/>
    <w:rsid w:val="00A957AF"/>
    <w:rsid w:val="00A95A8D"/>
    <w:rsid w:val="00A96884"/>
    <w:rsid w:val="00A9786B"/>
    <w:rsid w:val="00A978C6"/>
    <w:rsid w:val="00AA0A88"/>
    <w:rsid w:val="00AA0CF4"/>
    <w:rsid w:val="00AA3CB6"/>
    <w:rsid w:val="00AC4262"/>
    <w:rsid w:val="00AD075B"/>
    <w:rsid w:val="00AE0D1F"/>
    <w:rsid w:val="00B02296"/>
    <w:rsid w:val="00B12978"/>
    <w:rsid w:val="00B14A57"/>
    <w:rsid w:val="00B269A9"/>
    <w:rsid w:val="00B32122"/>
    <w:rsid w:val="00B41CDE"/>
    <w:rsid w:val="00B429BB"/>
    <w:rsid w:val="00B458BB"/>
    <w:rsid w:val="00B464E8"/>
    <w:rsid w:val="00B57A8A"/>
    <w:rsid w:val="00B73099"/>
    <w:rsid w:val="00B741B6"/>
    <w:rsid w:val="00B859F5"/>
    <w:rsid w:val="00B935B2"/>
    <w:rsid w:val="00BA149C"/>
    <w:rsid w:val="00BA48A7"/>
    <w:rsid w:val="00BC0DE0"/>
    <w:rsid w:val="00BC3995"/>
    <w:rsid w:val="00BC57E3"/>
    <w:rsid w:val="00BD2582"/>
    <w:rsid w:val="00BD5E5B"/>
    <w:rsid w:val="00BD6334"/>
    <w:rsid w:val="00BE71A7"/>
    <w:rsid w:val="00C05B33"/>
    <w:rsid w:val="00C105DA"/>
    <w:rsid w:val="00C20B0B"/>
    <w:rsid w:val="00C41E1D"/>
    <w:rsid w:val="00C5779B"/>
    <w:rsid w:val="00C6082E"/>
    <w:rsid w:val="00C62AAA"/>
    <w:rsid w:val="00C7150B"/>
    <w:rsid w:val="00C75530"/>
    <w:rsid w:val="00C83865"/>
    <w:rsid w:val="00C86AF7"/>
    <w:rsid w:val="00C90660"/>
    <w:rsid w:val="00C962A5"/>
    <w:rsid w:val="00C97AB7"/>
    <w:rsid w:val="00CA0FCA"/>
    <w:rsid w:val="00CA6226"/>
    <w:rsid w:val="00CB40BD"/>
    <w:rsid w:val="00CB67E6"/>
    <w:rsid w:val="00CC3283"/>
    <w:rsid w:val="00CC7C14"/>
    <w:rsid w:val="00CE0578"/>
    <w:rsid w:val="00CE2276"/>
    <w:rsid w:val="00CE77F5"/>
    <w:rsid w:val="00CF474D"/>
    <w:rsid w:val="00D042A3"/>
    <w:rsid w:val="00D0599D"/>
    <w:rsid w:val="00D121B6"/>
    <w:rsid w:val="00D12E30"/>
    <w:rsid w:val="00D14D0C"/>
    <w:rsid w:val="00D22FEB"/>
    <w:rsid w:val="00D248FF"/>
    <w:rsid w:val="00D334E4"/>
    <w:rsid w:val="00D466F6"/>
    <w:rsid w:val="00D47708"/>
    <w:rsid w:val="00D53732"/>
    <w:rsid w:val="00D6146B"/>
    <w:rsid w:val="00D63A08"/>
    <w:rsid w:val="00D65A45"/>
    <w:rsid w:val="00D65CBE"/>
    <w:rsid w:val="00D711AF"/>
    <w:rsid w:val="00D71C05"/>
    <w:rsid w:val="00D7253F"/>
    <w:rsid w:val="00DB222B"/>
    <w:rsid w:val="00DD53DF"/>
    <w:rsid w:val="00DD6B8A"/>
    <w:rsid w:val="00DE17AC"/>
    <w:rsid w:val="00E07CCC"/>
    <w:rsid w:val="00E114CB"/>
    <w:rsid w:val="00E13B27"/>
    <w:rsid w:val="00E15977"/>
    <w:rsid w:val="00E170E4"/>
    <w:rsid w:val="00E2351F"/>
    <w:rsid w:val="00E3380E"/>
    <w:rsid w:val="00E4042A"/>
    <w:rsid w:val="00E508CC"/>
    <w:rsid w:val="00E51115"/>
    <w:rsid w:val="00E6139E"/>
    <w:rsid w:val="00E61427"/>
    <w:rsid w:val="00E7460A"/>
    <w:rsid w:val="00E83083"/>
    <w:rsid w:val="00E95028"/>
    <w:rsid w:val="00E965F2"/>
    <w:rsid w:val="00EA71D5"/>
    <w:rsid w:val="00ED2D83"/>
    <w:rsid w:val="00EF3969"/>
    <w:rsid w:val="00F10178"/>
    <w:rsid w:val="00F13208"/>
    <w:rsid w:val="00F15FFB"/>
    <w:rsid w:val="00F16D2C"/>
    <w:rsid w:val="00F17A1B"/>
    <w:rsid w:val="00F2529E"/>
    <w:rsid w:val="00F34A41"/>
    <w:rsid w:val="00F37C28"/>
    <w:rsid w:val="00F45B7B"/>
    <w:rsid w:val="00F475E7"/>
    <w:rsid w:val="00F530CA"/>
    <w:rsid w:val="00F65477"/>
    <w:rsid w:val="00F718E5"/>
    <w:rsid w:val="00F856CE"/>
    <w:rsid w:val="00F862C3"/>
    <w:rsid w:val="00F92442"/>
    <w:rsid w:val="00F93003"/>
    <w:rsid w:val="00F94400"/>
    <w:rsid w:val="00F96B2C"/>
    <w:rsid w:val="00F971B6"/>
    <w:rsid w:val="00FA1DC2"/>
    <w:rsid w:val="00FC4F31"/>
    <w:rsid w:val="00FD2107"/>
    <w:rsid w:val="00FD5156"/>
    <w:rsid w:val="00FD5E57"/>
    <w:rsid w:val="00FE37F9"/>
    <w:rsid w:val="00FE476A"/>
    <w:rsid w:val="00FE496B"/>
    <w:rsid w:val="00FE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3FD3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rsid w:val="00B57A8A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57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B57A8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7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A8A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8420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84206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10</cp:revision>
  <dcterms:created xsi:type="dcterms:W3CDTF">2025-01-02T12:24:00Z</dcterms:created>
  <dcterms:modified xsi:type="dcterms:W3CDTF">2025-01-02T12:46:00Z</dcterms:modified>
</cp:coreProperties>
</file>