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50E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14:paraId="51F69E20" w14:textId="77777777" w:rsidTr="00D042A3">
        <w:tc>
          <w:tcPr>
            <w:tcW w:w="1129" w:type="dxa"/>
          </w:tcPr>
          <w:p w14:paraId="626834F0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13CA180" wp14:editId="5E0C6172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2C3C6A2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3BA820D3" w14:textId="77777777"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14:paraId="3C000EAD" w14:textId="0ACE7C4A"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 xml:space="preserve">(„Narodne novine“, 118/18., 42/20., 127/20 </w:t>
            </w:r>
            <w:r w:rsidR="00EE02F5">
              <w:rPr>
                <w:rFonts w:ascii="Arial" w:hAnsi="Arial" w:cs="Arial"/>
              </w:rPr>
              <w:t>–</w:t>
            </w:r>
            <w:r w:rsidR="00034D18" w:rsidRPr="00114895">
              <w:rPr>
                <w:rFonts w:ascii="Arial" w:hAnsi="Arial" w:cs="Arial"/>
              </w:rPr>
              <w:t xml:space="preserve"> USRH</w:t>
            </w:r>
            <w:r w:rsidR="00EE02F5">
              <w:rPr>
                <w:rFonts w:ascii="Arial" w:hAnsi="Arial" w:cs="Arial"/>
              </w:rPr>
              <w:t xml:space="preserve">, </w:t>
            </w:r>
            <w:r w:rsidR="00034D18" w:rsidRPr="00114895">
              <w:rPr>
                <w:rFonts w:ascii="Arial" w:hAnsi="Arial" w:cs="Arial"/>
              </w:rPr>
              <w:t>52/21</w:t>
            </w:r>
            <w:r w:rsidR="000803EC">
              <w:rPr>
                <w:rFonts w:ascii="Arial" w:hAnsi="Arial" w:cs="Arial"/>
              </w:rPr>
              <w:t xml:space="preserve"> </w:t>
            </w:r>
            <w:r w:rsidR="00EE02F5">
              <w:rPr>
                <w:rFonts w:ascii="Arial" w:hAnsi="Arial" w:cs="Arial"/>
              </w:rPr>
              <w:t>i 152/22.</w:t>
            </w:r>
            <w:r w:rsidR="00034D18" w:rsidRPr="00114895">
              <w:rPr>
                <w:rFonts w:ascii="Arial" w:hAnsi="Arial" w:cs="Arial"/>
              </w:rPr>
              <w:t xml:space="preserve">) </w:t>
            </w:r>
            <w:r w:rsidRPr="00114895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93FDC63" w14:textId="77777777"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D1D1B7F" w14:textId="77777777"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0B4CA3A" w14:textId="77777777"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14:paraId="0D08E428" w14:textId="77777777" w:rsidTr="00A102A6">
        <w:trPr>
          <w:trHeight w:val="1107"/>
        </w:trPr>
        <w:tc>
          <w:tcPr>
            <w:tcW w:w="14036" w:type="dxa"/>
            <w:gridSpan w:val="2"/>
            <w:shd w:val="clear" w:color="auto" w:fill="auto"/>
          </w:tcPr>
          <w:p w14:paraId="12BEECEA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SLAVONSKI KULEN / SLAVONSKI KULIN</w:t>
            </w:r>
          </w:p>
          <w:p w14:paraId="41937851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14:paraId="517B94D1" w14:textId="77777777"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C034A3A" wp14:editId="4543578E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14:paraId="62027AFF" w14:textId="77777777" w:rsidTr="003122A4">
        <w:trPr>
          <w:trHeight w:val="614"/>
        </w:trPr>
        <w:tc>
          <w:tcPr>
            <w:tcW w:w="7016" w:type="dxa"/>
            <w:shd w:val="clear" w:color="auto" w:fill="DDDDDD" w:themeFill="accent1"/>
          </w:tcPr>
          <w:p w14:paraId="292577EC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D7664B7" w14:textId="77777777"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14:paraId="4063AA72" w14:textId="77777777" w:rsidTr="00B91682">
        <w:trPr>
          <w:trHeight w:val="804"/>
        </w:trPr>
        <w:tc>
          <w:tcPr>
            <w:tcW w:w="7016" w:type="dxa"/>
          </w:tcPr>
          <w:p w14:paraId="6831D98F" w14:textId="77777777"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OPG Slavica </w:t>
            </w:r>
            <w:proofErr w:type="spellStart"/>
            <w:r w:rsidRPr="00114895">
              <w:rPr>
                <w:rFonts w:ascii="Arial" w:hAnsi="Arial" w:cs="Arial"/>
              </w:rPr>
              <w:t>Džinić</w:t>
            </w:r>
            <w:proofErr w:type="spellEnd"/>
          </w:p>
          <w:p w14:paraId="5B743FAA" w14:textId="77777777"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V. Nazora 95,</w:t>
            </w:r>
          </w:p>
          <w:p w14:paraId="15BB3FE4" w14:textId="77777777"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32 284 Stari </w:t>
            </w:r>
            <w:proofErr w:type="spellStart"/>
            <w:r w:rsidRPr="00114895">
              <w:rPr>
                <w:rFonts w:ascii="Arial" w:hAnsi="Arial" w:cs="Arial"/>
              </w:rPr>
              <w:t>Mikanovci</w:t>
            </w:r>
            <w:proofErr w:type="spellEnd"/>
          </w:p>
        </w:tc>
        <w:tc>
          <w:tcPr>
            <w:tcW w:w="7020" w:type="dxa"/>
          </w:tcPr>
          <w:p w14:paraId="4B8ECD38" w14:textId="1075AE09" w:rsidR="00AD7C0A" w:rsidRPr="00114895" w:rsidRDefault="00726067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726067">
              <w:rPr>
                <w:rFonts w:ascii="Arial" w:hAnsi="Arial" w:cs="Arial"/>
                <w:color w:val="000000"/>
              </w:rPr>
              <w:t>15.09.2023.-14.09.2024.</w:t>
            </w:r>
            <w:r w:rsidR="00643CD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139C4" w:rsidRPr="00114895" w14:paraId="2EAED939" w14:textId="77777777" w:rsidTr="00B91682">
        <w:trPr>
          <w:trHeight w:val="804"/>
        </w:trPr>
        <w:tc>
          <w:tcPr>
            <w:tcW w:w="7016" w:type="dxa"/>
          </w:tcPr>
          <w:p w14:paraId="1F737111" w14:textId="77777777" w:rsidR="006139C4" w:rsidRPr="006139C4" w:rsidRDefault="006139C4" w:rsidP="006139C4">
            <w:pPr>
              <w:jc w:val="center"/>
              <w:rPr>
                <w:rFonts w:ascii="Arial" w:hAnsi="Arial" w:cs="Arial"/>
              </w:rPr>
            </w:pPr>
            <w:proofErr w:type="spellStart"/>
            <w:r w:rsidRPr="006139C4">
              <w:rPr>
                <w:rFonts w:ascii="Arial" w:hAnsi="Arial" w:cs="Arial"/>
              </w:rPr>
              <w:t>Panonis</w:t>
            </w:r>
            <w:proofErr w:type="spellEnd"/>
            <w:r w:rsidRPr="006139C4">
              <w:rPr>
                <w:rFonts w:ascii="Arial" w:hAnsi="Arial" w:cs="Arial"/>
              </w:rPr>
              <w:t xml:space="preserve"> d.o.o.</w:t>
            </w:r>
          </w:p>
          <w:p w14:paraId="2AC5533F" w14:textId="63328932" w:rsidR="006139C4" w:rsidRPr="006139C4" w:rsidRDefault="006139C4" w:rsidP="006139C4">
            <w:pPr>
              <w:jc w:val="center"/>
              <w:rPr>
                <w:rFonts w:ascii="Arial" w:hAnsi="Arial" w:cs="Arial"/>
              </w:rPr>
            </w:pPr>
            <w:r w:rsidRPr="006139C4">
              <w:rPr>
                <w:rFonts w:ascii="Arial" w:hAnsi="Arial" w:cs="Arial"/>
              </w:rPr>
              <w:t>Požeška 80</w:t>
            </w:r>
            <w:r>
              <w:rPr>
                <w:rFonts w:ascii="Arial" w:hAnsi="Arial" w:cs="Arial"/>
              </w:rPr>
              <w:t>a</w:t>
            </w:r>
            <w:r w:rsidRPr="006139C4">
              <w:rPr>
                <w:rFonts w:ascii="Arial" w:hAnsi="Arial" w:cs="Arial"/>
              </w:rPr>
              <w:t>,</w:t>
            </w:r>
          </w:p>
          <w:p w14:paraId="6A2880F8" w14:textId="4B0F0E7C" w:rsidR="006139C4" w:rsidRPr="00114895" w:rsidRDefault="006139C4" w:rsidP="006139C4">
            <w:pPr>
              <w:jc w:val="center"/>
              <w:rPr>
                <w:rFonts w:ascii="Arial" w:hAnsi="Arial" w:cs="Arial"/>
              </w:rPr>
            </w:pPr>
            <w:r w:rsidRPr="006139C4">
              <w:rPr>
                <w:rFonts w:ascii="Arial" w:hAnsi="Arial" w:cs="Arial"/>
              </w:rPr>
              <w:t>Slavonski Brod</w:t>
            </w:r>
          </w:p>
        </w:tc>
        <w:tc>
          <w:tcPr>
            <w:tcW w:w="7020" w:type="dxa"/>
          </w:tcPr>
          <w:p w14:paraId="2EE8A92C" w14:textId="67355A2D" w:rsidR="006139C4" w:rsidRPr="00726067" w:rsidRDefault="006139C4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6139C4">
              <w:rPr>
                <w:rFonts w:ascii="Arial" w:hAnsi="Arial" w:cs="Arial"/>
                <w:color w:val="000000"/>
              </w:rPr>
              <w:t>11.10.2023.-10.10.2024.</w:t>
            </w:r>
            <w:r w:rsidR="000E587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A8EADBB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5EABC25D" w14:textId="77777777"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14:paraId="7E4C450B" w14:textId="77777777"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14:paraId="4F01C057" w14:textId="77777777"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114895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6861" w14:textId="77777777" w:rsidR="00D1653D" w:rsidRDefault="00D1653D" w:rsidP="00D042A3">
      <w:pPr>
        <w:spacing w:after="0" w:line="240" w:lineRule="auto"/>
      </w:pPr>
      <w:r>
        <w:separator/>
      </w:r>
    </w:p>
  </w:endnote>
  <w:endnote w:type="continuationSeparator" w:id="0">
    <w:p w14:paraId="0C208070" w14:textId="77777777" w:rsidR="00D1653D" w:rsidRDefault="00D1653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BD2D" w14:textId="77777777" w:rsidR="00D1653D" w:rsidRDefault="00D1653D" w:rsidP="00D042A3">
      <w:pPr>
        <w:spacing w:after="0" w:line="240" w:lineRule="auto"/>
      </w:pPr>
      <w:r>
        <w:separator/>
      </w:r>
    </w:p>
  </w:footnote>
  <w:footnote w:type="continuationSeparator" w:id="0">
    <w:p w14:paraId="61AA1A5C" w14:textId="77777777" w:rsidR="00D1653D" w:rsidRDefault="00D1653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07561B"/>
    <w:rsid w:val="000803EC"/>
    <w:rsid w:val="000E587C"/>
    <w:rsid w:val="000F29DE"/>
    <w:rsid w:val="0010259E"/>
    <w:rsid w:val="00114895"/>
    <w:rsid w:val="001C72CE"/>
    <w:rsid w:val="001F6582"/>
    <w:rsid w:val="0022161D"/>
    <w:rsid w:val="00224D13"/>
    <w:rsid w:val="003122A4"/>
    <w:rsid w:val="003B31B2"/>
    <w:rsid w:val="003B6DCD"/>
    <w:rsid w:val="004E42B6"/>
    <w:rsid w:val="005201A3"/>
    <w:rsid w:val="00530B9C"/>
    <w:rsid w:val="005834CF"/>
    <w:rsid w:val="006139C4"/>
    <w:rsid w:val="00643CD9"/>
    <w:rsid w:val="00686857"/>
    <w:rsid w:val="006E43C1"/>
    <w:rsid w:val="00726067"/>
    <w:rsid w:val="007578F1"/>
    <w:rsid w:val="00816F58"/>
    <w:rsid w:val="008C71D4"/>
    <w:rsid w:val="008C7C51"/>
    <w:rsid w:val="00900703"/>
    <w:rsid w:val="00947D7F"/>
    <w:rsid w:val="009D09DA"/>
    <w:rsid w:val="00A102A6"/>
    <w:rsid w:val="00A32B08"/>
    <w:rsid w:val="00AD7C0A"/>
    <w:rsid w:val="00AE44E0"/>
    <w:rsid w:val="00AF19FB"/>
    <w:rsid w:val="00B36724"/>
    <w:rsid w:val="00B54ABA"/>
    <w:rsid w:val="00B607AE"/>
    <w:rsid w:val="00BB2F1B"/>
    <w:rsid w:val="00BB5D3E"/>
    <w:rsid w:val="00C5779B"/>
    <w:rsid w:val="00C962A5"/>
    <w:rsid w:val="00CC5EB8"/>
    <w:rsid w:val="00CF474D"/>
    <w:rsid w:val="00D042A3"/>
    <w:rsid w:val="00D1653D"/>
    <w:rsid w:val="00D7253F"/>
    <w:rsid w:val="00D86D92"/>
    <w:rsid w:val="00D960CF"/>
    <w:rsid w:val="00D977A5"/>
    <w:rsid w:val="00DA31D7"/>
    <w:rsid w:val="00DD2579"/>
    <w:rsid w:val="00E0764A"/>
    <w:rsid w:val="00E51A5D"/>
    <w:rsid w:val="00EE02F5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3D4CE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</cp:revision>
  <dcterms:created xsi:type="dcterms:W3CDTF">2023-12-29T11:43:00Z</dcterms:created>
  <dcterms:modified xsi:type="dcterms:W3CDTF">2023-12-29T11:43:00Z</dcterms:modified>
</cp:coreProperties>
</file>