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1D8B" w14:textId="4CA955A4" w:rsidR="0089526D" w:rsidRDefault="00520FD5" w:rsidP="00520FD5">
      <w:pPr>
        <w:rPr>
          <w:rFonts w:ascii="Arial" w:eastAsia="Calibri" w:hAnsi="Arial" w:cs="Arial"/>
          <w:b/>
          <w:color w:val="4472C4"/>
          <w:sz w:val="24"/>
          <w:szCs w:val="24"/>
        </w:rPr>
      </w:pPr>
      <w:r w:rsidRPr="0003550D">
        <w:rPr>
          <w:rFonts w:ascii="Arial" w:eastAsia="Calibri" w:hAnsi="Arial" w:cs="Arial"/>
          <w:b/>
          <w:noProof/>
          <w:color w:val="4472C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9B0425" wp14:editId="480060E7">
                <wp:simplePos x="0" y="0"/>
                <wp:positionH relativeFrom="column">
                  <wp:posOffset>1035685</wp:posOffset>
                </wp:positionH>
                <wp:positionV relativeFrom="paragraph">
                  <wp:posOffset>0</wp:posOffset>
                </wp:positionV>
                <wp:extent cx="4008120" cy="457200"/>
                <wp:effectExtent l="0" t="0" r="11430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2E964" w14:textId="78ACB903" w:rsidR="0003550D" w:rsidRDefault="00884704">
                            <w:r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>Mjesto za</w:t>
                            </w:r>
                            <w:r w:rsidR="00E926E2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="00520FD5" w:rsidRPr="00F429AF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>aziv</w:t>
                            </w:r>
                            <w:r w:rsidR="00520FD5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>/</w:t>
                            </w:r>
                            <w:r w:rsidR="00520FD5" w:rsidRPr="00520FD5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20FD5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>logitip</w:t>
                            </w:r>
                            <w:proofErr w:type="spellEnd"/>
                            <w:r w:rsidR="00520FD5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0FD5" w:rsidRPr="00F429AF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 xml:space="preserve"> delegiranog tijela</w:t>
                            </w:r>
                            <w:r w:rsidR="00706A92">
                              <w:rPr>
                                <w:rFonts w:ascii="Arial" w:eastAsia="Calibri" w:hAnsi="Arial" w:cs="Arial"/>
                                <w:b/>
                                <w:color w:val="4472C4"/>
                                <w:sz w:val="24"/>
                                <w:szCs w:val="24"/>
                              </w:rPr>
                              <w:t xml:space="preserve"> (DT)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B042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81.55pt;margin-top:0;width:315.6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">
                <v:textbox>
                  <w:txbxContent>
                    <w:p w14:paraId="4552E964" w14:textId="78ACB903" w:rsidR="0003550D" w:rsidRDefault="00884704">
                      <w:r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>Mjesto za</w:t>
                      </w:r>
                      <w:r w:rsidR="00E926E2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 xml:space="preserve"> n</w:t>
                      </w:r>
                      <w:r w:rsidR="00520FD5" w:rsidRPr="00F429AF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>aziv</w:t>
                      </w:r>
                      <w:r w:rsidR="00520FD5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>/</w:t>
                      </w:r>
                      <w:r w:rsidR="00520FD5" w:rsidRPr="00520FD5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20FD5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>logitip</w:t>
                      </w:r>
                      <w:proofErr w:type="spellEnd"/>
                      <w:r w:rsidR="00520FD5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 xml:space="preserve"> </w:t>
                      </w:r>
                      <w:r w:rsidR="00520FD5" w:rsidRPr="00F429AF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 xml:space="preserve"> delegiranog tijela</w:t>
                      </w:r>
                      <w:r w:rsidR="00706A92">
                        <w:rPr>
                          <w:rFonts w:ascii="Arial" w:eastAsia="Calibri" w:hAnsi="Arial" w:cs="Arial"/>
                          <w:b/>
                          <w:color w:val="4472C4"/>
                          <w:sz w:val="24"/>
                          <w:szCs w:val="24"/>
                        </w:rPr>
                        <w:t xml:space="preserve"> (DT)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733A" w:rsidRPr="0089526D">
        <w:rPr>
          <w:rFonts w:ascii="Arial" w:eastAsia="Times New Roman" w:hAnsi="Arial" w:cs="Times New Roman"/>
          <w:noProof/>
          <w:lang w:eastAsia="hr-HR"/>
        </w:rPr>
        <w:t xml:space="preserve"> </w:t>
      </w:r>
    </w:p>
    <w:p w14:paraId="428433CE" w14:textId="51924732" w:rsidR="00520FD5" w:rsidRPr="00B35C04" w:rsidRDefault="00F82C2B" w:rsidP="00B35C04">
      <w:pPr>
        <w:jc w:val="center"/>
        <w:rPr>
          <w:rFonts w:ascii="Arial" w:eastAsia="Calibri" w:hAnsi="Arial" w:cs="Arial"/>
          <w:b/>
          <w:color w:val="4472C4"/>
          <w:sz w:val="24"/>
          <w:szCs w:val="24"/>
        </w:rPr>
      </w:pPr>
      <w:r>
        <w:rPr>
          <w:rFonts w:ascii="Arial" w:eastAsia="Calibri" w:hAnsi="Arial" w:cs="Arial"/>
          <w:b/>
          <w:color w:val="4472C4"/>
          <w:sz w:val="24"/>
          <w:szCs w:val="24"/>
        </w:rPr>
        <w:t xml:space="preserve"> </w:t>
      </w:r>
    </w:p>
    <w:p w14:paraId="19A8A670" w14:textId="23E1E9C5" w:rsidR="00115936" w:rsidRPr="00F429AF" w:rsidRDefault="00F429AF" w:rsidP="0064252E">
      <w:pPr>
        <w:jc w:val="center"/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</w:pPr>
      <w:r w:rsidRPr="00F429AF"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  <w:t>POTVRDA O SUKLADNOSTI PROIZVODA SA SPECIFIKACIJOM</w:t>
      </w:r>
    </w:p>
    <w:p w14:paraId="230109CB" w14:textId="163135B8" w:rsidR="00F429AF" w:rsidRDefault="009F4D3F" w:rsidP="00971606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4569AD">
        <w:rPr>
          <w:rFonts w:ascii="Arial" w:eastAsia="Calibri" w:hAnsi="Arial" w:cs="Arial"/>
          <w:b/>
          <w:sz w:val="24"/>
          <w:szCs w:val="24"/>
        </w:rPr>
        <w:t>B</w:t>
      </w:r>
      <w:r w:rsidR="00F429AF" w:rsidRPr="004569AD">
        <w:rPr>
          <w:rFonts w:ascii="Arial" w:eastAsia="Calibri" w:hAnsi="Arial" w:cs="Arial"/>
          <w:b/>
          <w:sz w:val="24"/>
          <w:szCs w:val="24"/>
        </w:rPr>
        <w:t>roj</w:t>
      </w:r>
      <w:r w:rsidRPr="00E926E2">
        <w:rPr>
          <w:rFonts w:ascii="Arial" w:eastAsia="Calibri" w:hAnsi="Arial" w:cs="Arial"/>
          <w:bCs/>
          <w:sz w:val="24"/>
          <w:szCs w:val="24"/>
        </w:rPr>
        <w:t xml:space="preserve">: </w:t>
      </w:r>
      <w:r w:rsidR="00231662" w:rsidRPr="00AD0CFD">
        <w:rPr>
          <w:rFonts w:ascii="Arial" w:eastAsia="Calibri" w:hAnsi="Arial" w:cs="Arial"/>
          <w:bCs/>
          <w:color w:val="4472C4"/>
          <w:sz w:val="28"/>
          <w:szCs w:val="28"/>
        </w:rPr>
        <w:t xml:space="preserve">upisati </w:t>
      </w:r>
      <w:r w:rsidR="00450F4D" w:rsidRPr="00AD0CFD">
        <w:rPr>
          <w:rFonts w:ascii="Arial" w:eastAsia="Calibri" w:hAnsi="Arial" w:cs="Arial"/>
          <w:bCs/>
          <w:color w:val="4472C4"/>
          <w:sz w:val="28"/>
          <w:szCs w:val="28"/>
        </w:rPr>
        <w:t>broj Potvrde kako se vodi u sustavu</w:t>
      </w:r>
    </w:p>
    <w:p w14:paraId="6853F410" w14:textId="2493E9C8" w:rsidR="00115936" w:rsidRPr="00115936" w:rsidRDefault="00115936" w:rsidP="00971606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115936">
        <w:rPr>
          <w:rFonts w:ascii="Arial" w:eastAsia="Calibri" w:hAnsi="Arial" w:cs="Arial"/>
          <w:b/>
          <w:sz w:val="28"/>
          <w:szCs w:val="28"/>
        </w:rPr>
        <w:t>za</w:t>
      </w:r>
    </w:p>
    <w:p w14:paraId="761A1E6F" w14:textId="0B383867" w:rsidR="005F4EED" w:rsidRDefault="00A9041E" w:rsidP="005F4EED">
      <w:pPr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E2F47">
        <w:rPr>
          <w:rFonts w:ascii="Arial" w:eastAsia="Calibri" w:hAnsi="Arial" w:cs="Arial"/>
          <w:b/>
          <w:color w:val="4472C4"/>
          <w:sz w:val="28"/>
          <w:szCs w:val="28"/>
        </w:rPr>
        <w:t>UPISATI</w:t>
      </w:r>
      <w:r>
        <w:rPr>
          <w:rFonts w:ascii="Arial" w:eastAsia="Calibri" w:hAnsi="Arial" w:cs="Arial"/>
          <w:b/>
          <w:color w:val="4472C4"/>
          <w:sz w:val="28"/>
          <w:szCs w:val="28"/>
        </w:rPr>
        <w:t xml:space="preserve"> OZNAKU (ZOI, ZOZP ili ZTS) I</w:t>
      </w:r>
      <w:r w:rsidRPr="001E2F47">
        <w:rPr>
          <w:rFonts w:ascii="Arial" w:eastAsia="Calibri" w:hAnsi="Arial" w:cs="Arial"/>
          <w:b/>
          <w:color w:val="4472C4"/>
          <w:sz w:val="28"/>
          <w:szCs w:val="28"/>
        </w:rPr>
        <w:t xml:space="preserve"> </w:t>
      </w:r>
      <w:r>
        <w:rPr>
          <w:rFonts w:ascii="Arial" w:eastAsia="Calibri" w:hAnsi="Arial" w:cs="Arial"/>
          <w:b/>
          <w:color w:val="4472C4"/>
          <w:sz w:val="28"/>
          <w:szCs w:val="28"/>
        </w:rPr>
        <w:t>NAZIV PROIZVODA KAKO JE UPISAN U REGISTAR</w:t>
      </w:r>
    </w:p>
    <w:p w14:paraId="23544870" w14:textId="324B0003" w:rsidR="005F4EED" w:rsidRPr="00115936" w:rsidRDefault="002F0583" w:rsidP="00115936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E25807">
        <w:rPr>
          <w:rFonts w:ascii="Arial" w:eastAsia="Calibri" w:hAnsi="Arial" w:cs="Arial"/>
          <w:b/>
          <w:sz w:val="28"/>
          <w:szCs w:val="28"/>
        </w:rPr>
        <w:t xml:space="preserve">Klasifikacijske oznake: </w:t>
      </w:r>
      <w:r w:rsidR="005F4EED" w:rsidRPr="000A2E34">
        <w:rPr>
          <w:rFonts w:ascii="Arial" w:eastAsia="Calibri" w:hAnsi="Arial" w:cs="Arial"/>
          <w:bCs/>
          <w:color w:val="4472C4"/>
          <w:sz w:val="28"/>
          <w:szCs w:val="28"/>
        </w:rPr>
        <w:t>upisati klasifikacijsku oznaku (tarifni broj/oznaku kombinirane nomenklature</w:t>
      </w:r>
      <w:r w:rsidR="00092E1D">
        <w:rPr>
          <w:rFonts w:ascii="Arial" w:eastAsia="Calibri" w:hAnsi="Arial" w:cs="Arial"/>
          <w:bCs/>
          <w:color w:val="4472C4"/>
          <w:sz w:val="28"/>
          <w:szCs w:val="28"/>
        </w:rPr>
        <w:t xml:space="preserve"> kao u Registru oznaka</w:t>
      </w:r>
      <w:r w:rsidR="005F4EED" w:rsidRPr="000A2E34">
        <w:rPr>
          <w:rFonts w:ascii="Arial" w:eastAsia="Calibri" w:hAnsi="Arial" w:cs="Arial"/>
          <w:bCs/>
          <w:color w:val="4472C4"/>
          <w:sz w:val="28"/>
          <w:szCs w:val="28"/>
        </w:rPr>
        <w:t>)</w:t>
      </w:r>
    </w:p>
    <w:p w14:paraId="79E16618" w14:textId="62034750" w:rsidR="00F429AF" w:rsidRPr="002E04EF" w:rsidRDefault="00F429AF" w:rsidP="00F429AF">
      <w:pPr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569AD">
        <w:rPr>
          <w:rFonts w:ascii="Arial" w:eastAsia="Calibri" w:hAnsi="Arial" w:cs="Arial"/>
          <w:b/>
          <w:bCs/>
          <w:sz w:val="24"/>
          <w:szCs w:val="24"/>
        </w:rPr>
        <w:t xml:space="preserve">kojom se </w:t>
      </w:r>
      <w:r w:rsidR="005B74DE" w:rsidRPr="004569AD">
        <w:rPr>
          <w:rFonts w:ascii="Arial" w:eastAsia="Calibri" w:hAnsi="Arial" w:cs="Arial"/>
          <w:b/>
          <w:bCs/>
          <w:sz w:val="24"/>
          <w:szCs w:val="24"/>
        </w:rPr>
        <w:t>subjektu</w:t>
      </w:r>
      <w:r w:rsidR="00C03B41" w:rsidRPr="002E04EF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63D084D0" w14:textId="77777777" w:rsidR="002F0583" w:rsidRPr="002D3C32" w:rsidRDefault="00516D39" w:rsidP="00F429AF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2D3C32">
        <w:rPr>
          <w:rFonts w:ascii="Arial" w:eastAsia="Calibri" w:hAnsi="Arial" w:cs="Arial"/>
          <w:b/>
          <w:color w:val="4472C4"/>
          <w:sz w:val="28"/>
          <w:szCs w:val="28"/>
        </w:rPr>
        <w:t xml:space="preserve">upisati </w:t>
      </w:r>
      <w:r w:rsidR="00F429AF" w:rsidRPr="002D3C32">
        <w:rPr>
          <w:rFonts w:ascii="Arial" w:eastAsia="Calibri" w:hAnsi="Arial" w:cs="Arial"/>
          <w:b/>
          <w:color w:val="4472C4"/>
          <w:sz w:val="28"/>
          <w:szCs w:val="28"/>
        </w:rPr>
        <w:t>naziv</w:t>
      </w:r>
      <w:r w:rsidR="001E2F47" w:rsidRPr="002D3C32">
        <w:rPr>
          <w:rFonts w:ascii="Arial" w:eastAsia="Calibri" w:hAnsi="Arial" w:cs="Arial"/>
          <w:b/>
          <w:color w:val="4472C4"/>
          <w:sz w:val="28"/>
          <w:szCs w:val="28"/>
        </w:rPr>
        <w:t xml:space="preserve"> </w:t>
      </w:r>
      <w:r w:rsidR="00092E04" w:rsidRPr="002D3C32">
        <w:rPr>
          <w:rFonts w:ascii="Arial" w:eastAsia="Calibri" w:hAnsi="Arial" w:cs="Arial"/>
          <w:b/>
          <w:color w:val="4472C4"/>
          <w:sz w:val="28"/>
          <w:szCs w:val="28"/>
        </w:rPr>
        <w:t xml:space="preserve">i </w:t>
      </w:r>
    </w:p>
    <w:p w14:paraId="57168D25" w14:textId="4590EC92" w:rsidR="00F429AF" w:rsidRPr="002D3C32" w:rsidRDefault="00092E04" w:rsidP="00F429AF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2D3C32">
        <w:rPr>
          <w:rFonts w:ascii="Arial" w:eastAsia="Calibri" w:hAnsi="Arial" w:cs="Arial"/>
          <w:b/>
          <w:color w:val="4472C4"/>
          <w:sz w:val="28"/>
          <w:szCs w:val="28"/>
        </w:rPr>
        <w:t>adres</w:t>
      </w:r>
      <w:r w:rsidR="00516D39" w:rsidRPr="002D3C32">
        <w:rPr>
          <w:rFonts w:ascii="Arial" w:eastAsia="Calibri" w:hAnsi="Arial" w:cs="Arial"/>
          <w:b/>
          <w:color w:val="4472C4"/>
          <w:sz w:val="28"/>
          <w:szCs w:val="28"/>
        </w:rPr>
        <w:t>u</w:t>
      </w:r>
      <w:r w:rsidRPr="002D3C32">
        <w:rPr>
          <w:rFonts w:ascii="Arial" w:eastAsia="Calibri" w:hAnsi="Arial" w:cs="Arial"/>
          <w:b/>
          <w:color w:val="4472C4"/>
          <w:sz w:val="28"/>
          <w:szCs w:val="28"/>
        </w:rPr>
        <w:t xml:space="preserve"> sjedišta </w:t>
      </w:r>
      <w:r w:rsidR="00F429AF" w:rsidRPr="002D3C32">
        <w:rPr>
          <w:rFonts w:ascii="Arial" w:eastAsia="Calibri" w:hAnsi="Arial" w:cs="Arial"/>
          <w:b/>
          <w:color w:val="4472C4"/>
          <w:sz w:val="28"/>
          <w:szCs w:val="28"/>
        </w:rPr>
        <w:t>subjekta u poslovanju s hranom</w:t>
      </w:r>
    </w:p>
    <w:p w14:paraId="36CA883F" w14:textId="1EE23410" w:rsidR="00CA255C" w:rsidRPr="00CA255C" w:rsidRDefault="00CA255C" w:rsidP="00CA255C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</w:t>
      </w:r>
      <w:r w:rsidRPr="00C16444">
        <w:rPr>
          <w:rFonts w:ascii="Arial" w:eastAsia="Calibri" w:hAnsi="Arial" w:cs="Arial"/>
          <w:b/>
          <w:color w:val="000000" w:themeColor="text1"/>
          <w:sz w:val="24"/>
          <w:szCs w:val="24"/>
        </w:rPr>
        <w:t>dentifikacijsk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 oznaka</w:t>
      </w:r>
      <w:r w:rsidRPr="00C1644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subjekta u sustavu: </w:t>
      </w:r>
      <w:r w:rsidRPr="002F0583">
        <w:rPr>
          <w:rFonts w:ascii="Arial" w:eastAsia="Calibri" w:hAnsi="Arial" w:cs="Arial"/>
          <w:bCs/>
          <w:color w:val="0070C0"/>
          <w:sz w:val="24"/>
          <w:szCs w:val="24"/>
        </w:rPr>
        <w:t xml:space="preserve">upisati šifru </w:t>
      </w:r>
      <w:r w:rsidR="00706A92" w:rsidRPr="002F0583">
        <w:rPr>
          <w:rFonts w:ascii="Arial" w:eastAsia="Calibri" w:hAnsi="Arial" w:cs="Arial"/>
          <w:bCs/>
          <w:color w:val="0070C0"/>
          <w:sz w:val="24"/>
          <w:szCs w:val="24"/>
        </w:rPr>
        <w:t>pod kojom ga DT vodi</w:t>
      </w:r>
    </w:p>
    <w:p w14:paraId="6683340E" w14:textId="55A0CA81" w:rsidR="00181D79" w:rsidRPr="004569AD" w:rsidRDefault="00181D79" w:rsidP="00F429AF">
      <w:pPr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4569A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koji obavlja djelatnost</w:t>
      </w:r>
    </w:p>
    <w:p w14:paraId="5178AB29" w14:textId="619D008F" w:rsidR="00181D79" w:rsidRPr="006D094F" w:rsidRDefault="003B081E" w:rsidP="00F429AF">
      <w:pPr>
        <w:jc w:val="center"/>
        <w:rPr>
          <w:rFonts w:ascii="Arial" w:eastAsia="Calibri" w:hAnsi="Arial" w:cs="Arial"/>
          <w:bCs/>
          <w:color w:val="4472C4"/>
          <w:sz w:val="28"/>
          <w:szCs w:val="28"/>
        </w:rPr>
      </w:pP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upisati </w:t>
      </w:r>
      <w:r w:rsidR="002F0583">
        <w:rPr>
          <w:rFonts w:ascii="Arial" w:eastAsia="Calibri" w:hAnsi="Arial" w:cs="Arial"/>
          <w:bCs/>
          <w:color w:val="4472C4"/>
          <w:sz w:val="28"/>
          <w:szCs w:val="28"/>
        </w:rPr>
        <w:t xml:space="preserve">sve </w:t>
      </w: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>odgovarajuć</w:t>
      </w:r>
      <w:r w:rsidR="002F0583">
        <w:rPr>
          <w:rFonts w:ascii="Arial" w:eastAsia="Calibri" w:hAnsi="Arial" w:cs="Arial"/>
          <w:bCs/>
          <w:color w:val="4472C4"/>
          <w:sz w:val="28"/>
          <w:szCs w:val="28"/>
        </w:rPr>
        <w:t>e</w:t>
      </w: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 djelatnost</w:t>
      </w:r>
      <w:r w:rsidR="002F0583">
        <w:rPr>
          <w:rFonts w:ascii="Arial" w:eastAsia="Calibri" w:hAnsi="Arial" w:cs="Arial"/>
          <w:bCs/>
          <w:color w:val="4472C4"/>
          <w:sz w:val="28"/>
          <w:szCs w:val="28"/>
        </w:rPr>
        <w:t>i</w:t>
      </w: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: 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„</w:t>
      </w: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>proizvodnja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“</w:t>
      </w:r>
      <w:r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, 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„</w:t>
      </w:r>
      <w:r w:rsidR="001F6200" w:rsidRPr="006D094F">
        <w:rPr>
          <w:rFonts w:ascii="Arial" w:eastAsia="Calibri" w:hAnsi="Arial" w:cs="Arial"/>
          <w:bCs/>
          <w:color w:val="4472C4"/>
          <w:sz w:val="28"/>
          <w:szCs w:val="28"/>
        </w:rPr>
        <w:t>prerada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“</w:t>
      </w:r>
      <w:r w:rsidR="001F6200"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, 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„</w:t>
      </w:r>
      <w:r w:rsidR="001F6200" w:rsidRPr="006D094F">
        <w:rPr>
          <w:rFonts w:ascii="Arial" w:eastAsia="Calibri" w:hAnsi="Arial" w:cs="Arial"/>
          <w:bCs/>
          <w:color w:val="4472C4"/>
          <w:sz w:val="28"/>
          <w:szCs w:val="28"/>
        </w:rPr>
        <w:t>punjenje/pakiranje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>“</w:t>
      </w:r>
      <w:r w:rsidR="001F6200"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 ili „drugo</w:t>
      </w:r>
      <w:r w:rsidR="00CC4E80" w:rsidRPr="006D094F">
        <w:rPr>
          <w:rFonts w:ascii="Arial" w:eastAsia="Calibri" w:hAnsi="Arial" w:cs="Arial"/>
          <w:bCs/>
          <w:color w:val="4472C4"/>
          <w:sz w:val="28"/>
          <w:szCs w:val="28"/>
        </w:rPr>
        <w:t xml:space="preserve"> (navesti što)</w:t>
      </w:r>
      <w:r w:rsidR="001F6200" w:rsidRPr="006D094F">
        <w:rPr>
          <w:rFonts w:ascii="Arial" w:eastAsia="Calibri" w:hAnsi="Arial" w:cs="Arial"/>
          <w:bCs/>
          <w:color w:val="4472C4"/>
          <w:sz w:val="28"/>
          <w:szCs w:val="28"/>
        </w:rPr>
        <w:t>“</w:t>
      </w:r>
    </w:p>
    <w:p w14:paraId="2E162969" w14:textId="49D47DE5" w:rsidR="00C96673" w:rsidRPr="004569AD" w:rsidRDefault="009D38EF" w:rsidP="00F429AF">
      <w:pPr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4569A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potvrđuje sukladnost sa zahtjevima iz Specifikacije proizvoda</w:t>
      </w:r>
    </w:p>
    <w:p w14:paraId="65A672A3" w14:textId="639C84D1" w:rsidR="00F429AF" w:rsidRPr="004569AD" w:rsidRDefault="00493AF9" w:rsidP="00F429AF">
      <w:pPr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u</w:t>
      </w:r>
      <w:r w:rsidR="005A7907" w:rsidRPr="004569A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količin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</w:t>
      </w:r>
      <w:r w:rsidR="005A7907" w:rsidRPr="004569A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od</w:t>
      </w:r>
    </w:p>
    <w:p w14:paraId="5C53155F" w14:textId="201EE1FF" w:rsidR="00F429AF" w:rsidRPr="002D3C32" w:rsidRDefault="00231662" w:rsidP="00F429AF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2D3C32">
        <w:rPr>
          <w:rFonts w:ascii="Arial" w:eastAsia="Calibri" w:hAnsi="Arial" w:cs="Arial"/>
          <w:b/>
          <w:color w:val="4472C4"/>
          <w:sz w:val="28"/>
          <w:szCs w:val="28"/>
        </w:rPr>
        <w:t xml:space="preserve">upisati certificiranu količinu s odgovarajućom mjernom jedinicom </w:t>
      </w:r>
    </w:p>
    <w:p w14:paraId="6DE68B30" w14:textId="2098C9FB" w:rsidR="00084302" w:rsidRDefault="00084302" w:rsidP="00F429A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2303BA26" w14:textId="77777777" w:rsidR="00083DCE" w:rsidRDefault="00083DCE" w:rsidP="00F429AF">
      <w:pPr>
        <w:rPr>
          <w:rFonts w:ascii="Arial" w:eastAsia="Calibri" w:hAnsi="Arial" w:cs="Arial"/>
          <w:sz w:val="24"/>
          <w:szCs w:val="24"/>
        </w:rPr>
      </w:pPr>
    </w:p>
    <w:p w14:paraId="3F89C904" w14:textId="42F6F2FE" w:rsidR="00083DCE" w:rsidRDefault="00083DCE" w:rsidP="00083DCE">
      <w:p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Potvrda o sukladnosti vrijedi od: </w:t>
      </w:r>
      <w:r w:rsidRPr="00B92E15">
        <w:rPr>
          <w:rFonts w:ascii="Arial" w:eastAsia="Calibri" w:hAnsi="Arial" w:cs="Arial"/>
          <w:bCs/>
          <w:color w:val="4472C4"/>
          <w:sz w:val="28"/>
          <w:szCs w:val="28"/>
        </w:rPr>
        <w:t>upisati datum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do:</w:t>
      </w:r>
      <w:r w:rsidRPr="00B35C9B">
        <w:rPr>
          <w:rFonts w:ascii="Arial" w:eastAsia="Calibri" w:hAnsi="Arial" w:cs="Arial"/>
          <w:b/>
          <w:color w:val="4472C4"/>
          <w:sz w:val="28"/>
          <w:szCs w:val="28"/>
        </w:rPr>
        <w:t xml:space="preserve"> </w:t>
      </w:r>
      <w:r w:rsidRPr="00B92E15">
        <w:rPr>
          <w:rFonts w:ascii="Arial" w:eastAsia="Calibri" w:hAnsi="Arial" w:cs="Arial"/>
          <w:bCs/>
          <w:color w:val="4472C4"/>
          <w:sz w:val="28"/>
          <w:szCs w:val="28"/>
        </w:rPr>
        <w:t>upisati datum</w:t>
      </w:r>
    </w:p>
    <w:p w14:paraId="1963F446" w14:textId="77777777" w:rsidR="00F33701" w:rsidRDefault="00F33701" w:rsidP="00F429AF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5C5BF812" w14:textId="44A56D6E" w:rsidR="00F429AF" w:rsidRPr="00F429AF" w:rsidRDefault="00F429AF" w:rsidP="00F429AF">
      <w:pPr>
        <w:rPr>
          <w:rFonts w:ascii="Arial" w:eastAsia="Calibri" w:hAnsi="Arial" w:cs="Arial"/>
          <w:sz w:val="24"/>
          <w:szCs w:val="24"/>
        </w:rPr>
      </w:pPr>
      <w:r w:rsidRPr="008D4790">
        <w:rPr>
          <w:rFonts w:ascii="Arial" w:eastAsia="Calibri" w:hAnsi="Arial" w:cs="Arial"/>
          <w:b/>
          <w:bCs/>
          <w:sz w:val="24"/>
          <w:szCs w:val="24"/>
        </w:rPr>
        <w:t>Datum izdavanja Potvrde:</w:t>
      </w:r>
      <w:r w:rsidRPr="00F429AF">
        <w:rPr>
          <w:rFonts w:ascii="Arial" w:eastAsia="Calibri" w:hAnsi="Arial" w:cs="Arial"/>
          <w:sz w:val="24"/>
          <w:szCs w:val="24"/>
        </w:rPr>
        <w:t xml:space="preserve"> ______________</w:t>
      </w:r>
    </w:p>
    <w:p w14:paraId="31DF6303" w14:textId="77777777" w:rsidR="00F429AF" w:rsidRDefault="00F429AF" w:rsidP="00F429AF">
      <w:pPr>
        <w:rPr>
          <w:rFonts w:ascii="Arial" w:eastAsia="Calibri" w:hAnsi="Arial" w:cs="Arial"/>
          <w:sz w:val="24"/>
          <w:szCs w:val="24"/>
        </w:rPr>
      </w:pPr>
    </w:p>
    <w:p w14:paraId="2C758687" w14:textId="2E33A617" w:rsidR="00801587" w:rsidRDefault="00801587" w:rsidP="00F429AF">
      <w:pPr>
        <w:rPr>
          <w:rFonts w:ascii="Arial" w:eastAsia="Calibri" w:hAnsi="Arial" w:cs="Arial"/>
          <w:b/>
          <w:bCs/>
          <w:sz w:val="24"/>
          <w:szCs w:val="24"/>
        </w:rPr>
      </w:pPr>
      <w:r w:rsidRPr="008D4790">
        <w:rPr>
          <w:rFonts w:ascii="Arial" w:eastAsia="Calibri" w:hAnsi="Arial" w:cs="Arial"/>
          <w:b/>
          <w:bCs/>
          <w:sz w:val="24"/>
          <w:szCs w:val="24"/>
        </w:rPr>
        <w:t xml:space="preserve">Podaci za kontakt tijela koje izdaje Potvrdu: </w:t>
      </w:r>
    </w:p>
    <w:p w14:paraId="4AEC0385" w14:textId="63900B0F" w:rsidR="003E048A" w:rsidRPr="00B35C04" w:rsidRDefault="00475A86" w:rsidP="00475A86">
      <w:pPr>
        <w:rPr>
          <w:rFonts w:ascii="Arial" w:eastAsia="Calibri" w:hAnsi="Arial" w:cs="Arial"/>
          <w:bCs/>
          <w:color w:val="4472C4"/>
          <w:sz w:val="28"/>
          <w:szCs w:val="28"/>
        </w:rPr>
      </w:pPr>
      <w:r w:rsidRPr="00475A86">
        <w:rPr>
          <w:rFonts w:ascii="Arial" w:eastAsia="Calibri" w:hAnsi="Arial" w:cs="Arial"/>
          <w:bCs/>
          <w:color w:val="4472C4"/>
          <w:sz w:val="28"/>
          <w:szCs w:val="28"/>
        </w:rPr>
        <w:t>Upisati naziv poduzeća i podatke za kontakt</w:t>
      </w:r>
    </w:p>
    <w:p w14:paraId="524CC964" w14:textId="73C23BBA" w:rsidR="008B1210" w:rsidRPr="00B35C04" w:rsidRDefault="00F429AF" w:rsidP="00B35C04">
      <w:pPr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475A86">
        <w:rPr>
          <w:rFonts w:ascii="Arial" w:eastAsia="Calibri" w:hAnsi="Arial" w:cs="Arial"/>
          <w:b/>
          <w:bCs/>
          <w:sz w:val="24"/>
          <w:szCs w:val="24"/>
        </w:rPr>
        <w:t>Potpis</w:t>
      </w:r>
      <w:r w:rsidR="0082531E" w:rsidRPr="00475A86">
        <w:rPr>
          <w:rFonts w:ascii="Arial" w:eastAsia="Calibri" w:hAnsi="Arial" w:cs="Arial"/>
          <w:b/>
          <w:bCs/>
          <w:sz w:val="24"/>
          <w:szCs w:val="24"/>
        </w:rPr>
        <w:t xml:space="preserve">, pečat ili znak </w:t>
      </w:r>
      <w:r w:rsidRPr="00475A86">
        <w:rPr>
          <w:rFonts w:ascii="Arial" w:eastAsia="Calibri" w:hAnsi="Arial" w:cs="Arial"/>
          <w:b/>
          <w:bCs/>
          <w:sz w:val="24"/>
          <w:szCs w:val="24"/>
        </w:rPr>
        <w:t xml:space="preserve">odgovorne osobe: </w:t>
      </w:r>
    </w:p>
    <w:p w14:paraId="05925658" w14:textId="779542A6" w:rsidR="004A3903" w:rsidRPr="004A3903" w:rsidRDefault="00F429AF" w:rsidP="004A3903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</w:pPr>
      <w:r w:rsidRPr="00F429AF"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  <w:lastRenderedPageBreak/>
        <w:t>PRILOG</w:t>
      </w:r>
    </w:p>
    <w:p w14:paraId="65081709" w14:textId="342AC7ED" w:rsidR="004A52E2" w:rsidRDefault="004A3903" w:rsidP="004D35E7">
      <w:pPr>
        <w:jc w:val="center"/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</w:pPr>
      <w:r w:rsidRPr="002819B7">
        <w:rPr>
          <w:rFonts w:ascii="Arial" w:eastAsia="Calibri" w:hAnsi="Arial" w:cs="Arial"/>
          <w:b/>
          <w:bCs/>
          <w:sz w:val="24"/>
          <w:szCs w:val="24"/>
        </w:rPr>
        <w:t>Broj</w:t>
      </w:r>
      <w:r>
        <w:rPr>
          <w:rFonts w:ascii="Arial" w:eastAsia="Calibri" w:hAnsi="Arial" w:cs="Arial"/>
          <w:sz w:val="24"/>
          <w:szCs w:val="24"/>
        </w:rPr>
        <w:t xml:space="preserve">: </w:t>
      </w:r>
      <w:r w:rsidRPr="002819B7">
        <w:rPr>
          <w:rFonts w:ascii="Arial" w:eastAsia="Calibri" w:hAnsi="Arial" w:cs="Arial"/>
          <w:color w:val="4472C4"/>
          <w:sz w:val="24"/>
          <w:szCs w:val="24"/>
        </w:rPr>
        <w:t>upisati</w:t>
      </w:r>
    </w:p>
    <w:p w14:paraId="1B881B86" w14:textId="5027F412" w:rsidR="004D547F" w:rsidRDefault="004A52E2" w:rsidP="004D547F">
      <w:pPr>
        <w:jc w:val="center"/>
        <w:rPr>
          <w:rFonts w:ascii="Arial" w:eastAsia="Calibri" w:hAnsi="Arial" w:cs="Arial"/>
          <w:b/>
          <w:color w:val="4472C4"/>
          <w:sz w:val="28"/>
          <w:szCs w:val="28"/>
        </w:rPr>
      </w:pPr>
      <w:r w:rsidRPr="00F429AF">
        <w:rPr>
          <w:rFonts w:ascii="Arial" w:eastAsia="Times New Roman" w:hAnsi="Arial" w:cs="Arial"/>
          <w:b/>
          <w:color w:val="000000"/>
          <w:sz w:val="44"/>
          <w:szCs w:val="44"/>
          <w:lang w:eastAsia="hr-HR"/>
        </w:rPr>
        <w:t>Potvrdi o sukladnosti proizvoda sa specifikacijom</w:t>
      </w:r>
      <w:r w:rsidR="004D547F">
        <w:rPr>
          <w:rFonts w:ascii="Arial" w:eastAsia="Times New Roman" w:hAnsi="Arial" w:cs="Arial"/>
          <w:b/>
          <w:color w:val="000000"/>
          <w:sz w:val="44"/>
          <w:szCs w:val="44"/>
          <w:lang w:eastAsia="hr-HR"/>
        </w:rPr>
        <w:t xml:space="preserve">, </w:t>
      </w:r>
      <w:proofErr w:type="spellStart"/>
      <w:r w:rsidR="004D547F" w:rsidRPr="004D547F">
        <w:rPr>
          <w:rFonts w:ascii="Arial" w:eastAsia="Times New Roman" w:hAnsi="Arial" w:cs="Arial"/>
          <w:b/>
          <w:color w:val="000000"/>
          <w:sz w:val="44"/>
          <w:szCs w:val="44"/>
          <w:lang w:eastAsia="hr-HR"/>
        </w:rPr>
        <w:t>br</w:t>
      </w:r>
      <w:proofErr w:type="spellEnd"/>
      <w:r w:rsidR="004D547F" w:rsidRPr="00E926E2">
        <w:rPr>
          <w:rFonts w:ascii="Arial" w:eastAsia="Calibri" w:hAnsi="Arial" w:cs="Arial"/>
          <w:bCs/>
          <w:sz w:val="24"/>
          <w:szCs w:val="24"/>
        </w:rPr>
        <w:t xml:space="preserve">: </w:t>
      </w:r>
      <w:r w:rsidR="004D547F" w:rsidRPr="004D547F">
        <w:rPr>
          <w:rFonts w:ascii="Arial" w:eastAsia="Calibri" w:hAnsi="Arial" w:cs="Arial"/>
          <w:b/>
          <w:color w:val="4472C4"/>
          <w:sz w:val="28"/>
          <w:szCs w:val="28"/>
        </w:rPr>
        <w:t>upisati broj izdane Potvrde kako se vodi u sustavu</w:t>
      </w:r>
    </w:p>
    <w:p w14:paraId="5A640C26" w14:textId="4F94B533" w:rsidR="00F429AF" w:rsidRDefault="00F429AF" w:rsidP="004D35E7">
      <w:pPr>
        <w:jc w:val="center"/>
        <w:rPr>
          <w:rFonts w:ascii="Arial" w:eastAsia="Times New Roman" w:hAnsi="Arial" w:cs="Arial"/>
          <w:b/>
          <w:caps/>
          <w:color w:val="000000"/>
          <w:sz w:val="44"/>
          <w:szCs w:val="44"/>
          <w:lang w:eastAsia="hr-HR"/>
        </w:rPr>
      </w:pPr>
    </w:p>
    <w:p w14:paraId="00E650AB" w14:textId="77777777" w:rsidR="004A52E2" w:rsidRPr="00F429AF" w:rsidRDefault="004A52E2" w:rsidP="004D35E7">
      <w:pPr>
        <w:jc w:val="center"/>
        <w:rPr>
          <w:rFonts w:ascii="Arial" w:eastAsia="Calibri" w:hAnsi="Arial" w:cs="Arial"/>
          <w:sz w:val="24"/>
          <w:szCs w:val="24"/>
        </w:rPr>
      </w:pPr>
    </w:p>
    <w:p w14:paraId="4B32EED6" w14:textId="797362D3" w:rsidR="00F429AF" w:rsidRPr="00F429AF" w:rsidRDefault="006E3BC2" w:rsidP="00F429AF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Proizvodi za koje je potvrđena sukladnost sa Specifikacijom proizvoda</w:t>
      </w:r>
      <w:r w:rsidR="00C53277">
        <w:rPr>
          <w:rFonts w:ascii="Arial" w:eastAsia="Calibri" w:hAnsi="Arial" w:cs="Arial"/>
          <w:b/>
          <w:sz w:val="24"/>
          <w:szCs w:val="24"/>
        </w:rPr>
        <w:t xml:space="preserve"> pripadaju </w:t>
      </w:r>
      <w:proofErr w:type="spellStart"/>
      <w:r w:rsidR="00C53277">
        <w:rPr>
          <w:rFonts w:ascii="Arial" w:eastAsia="Calibri" w:hAnsi="Arial" w:cs="Arial"/>
          <w:b/>
          <w:sz w:val="24"/>
          <w:szCs w:val="24"/>
        </w:rPr>
        <w:t>lotovima</w:t>
      </w:r>
      <w:proofErr w:type="spellEnd"/>
      <w:r w:rsidR="00C53277">
        <w:rPr>
          <w:rFonts w:ascii="Arial" w:eastAsia="Calibri" w:hAnsi="Arial" w:cs="Arial"/>
          <w:b/>
          <w:sz w:val="24"/>
          <w:szCs w:val="24"/>
        </w:rPr>
        <w:t xml:space="preserve">/serijama kako je prikazano u nastavku: </w:t>
      </w:r>
    </w:p>
    <w:p w14:paraId="7DAD7FC0" w14:textId="77777777" w:rsidR="002A053E" w:rsidRPr="00F429AF" w:rsidRDefault="002A053E" w:rsidP="00F429AF">
      <w:pPr>
        <w:rPr>
          <w:rFonts w:ascii="Arial" w:eastAsia="Calibri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021C4" w:rsidRPr="00820CE4" w14:paraId="51B2538A" w14:textId="77777777" w:rsidTr="006021C4">
        <w:tc>
          <w:tcPr>
            <w:tcW w:w="3020" w:type="dxa"/>
          </w:tcPr>
          <w:p w14:paraId="0B58DB6C" w14:textId="197CCB4D" w:rsidR="006021C4" w:rsidRPr="00820CE4" w:rsidRDefault="00820CE4" w:rsidP="00F429AF">
            <w:pPr>
              <w:jc w:val="center"/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</w:pPr>
            <w:r w:rsidRPr="00820CE4"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  <w:t>Vrsta</w:t>
            </w:r>
            <w:r w:rsidR="00B35C04"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  <w:t>/oblik</w:t>
            </w:r>
            <w:r w:rsidRPr="00820CE4"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  <w:t xml:space="preserve"> pakiranja</w:t>
            </w:r>
          </w:p>
        </w:tc>
        <w:tc>
          <w:tcPr>
            <w:tcW w:w="3021" w:type="dxa"/>
          </w:tcPr>
          <w:p w14:paraId="6AE66652" w14:textId="36007B28" w:rsidR="006021C4" w:rsidRPr="00820CE4" w:rsidRDefault="00820CE4" w:rsidP="00F429AF">
            <w:pPr>
              <w:jc w:val="center"/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</w:pPr>
            <w:r w:rsidRPr="00820CE4"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  <w:t>Oznaka lota</w:t>
            </w:r>
          </w:p>
        </w:tc>
        <w:tc>
          <w:tcPr>
            <w:tcW w:w="3021" w:type="dxa"/>
          </w:tcPr>
          <w:p w14:paraId="23F03873" w14:textId="494F8B78" w:rsidR="006021C4" w:rsidRPr="00820CE4" w:rsidRDefault="00820CE4" w:rsidP="00F429AF">
            <w:pPr>
              <w:jc w:val="center"/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</w:pPr>
            <w:r w:rsidRPr="00820CE4">
              <w:rPr>
                <w:rFonts w:ascii="Arial" w:eastAsia="Calibri" w:hAnsi="Arial" w:cs="Arial"/>
                <w:bCs/>
                <w:color w:val="4472C4"/>
                <w:sz w:val="28"/>
                <w:szCs w:val="28"/>
              </w:rPr>
              <w:t>Količina</w:t>
            </w:r>
          </w:p>
        </w:tc>
      </w:tr>
      <w:tr w:rsidR="006021C4" w:rsidRPr="00820CE4" w14:paraId="6D359A47" w14:textId="77777777" w:rsidTr="006021C4">
        <w:tc>
          <w:tcPr>
            <w:tcW w:w="3020" w:type="dxa"/>
          </w:tcPr>
          <w:p w14:paraId="413BC513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  <w:tc>
          <w:tcPr>
            <w:tcW w:w="3021" w:type="dxa"/>
          </w:tcPr>
          <w:p w14:paraId="2D0451FB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  <w:tc>
          <w:tcPr>
            <w:tcW w:w="3021" w:type="dxa"/>
          </w:tcPr>
          <w:p w14:paraId="19C9C920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</w:tr>
      <w:tr w:rsidR="006021C4" w:rsidRPr="00820CE4" w14:paraId="57F176ED" w14:textId="77777777" w:rsidTr="006021C4">
        <w:tc>
          <w:tcPr>
            <w:tcW w:w="3020" w:type="dxa"/>
          </w:tcPr>
          <w:p w14:paraId="3C6C84D6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  <w:tc>
          <w:tcPr>
            <w:tcW w:w="3021" w:type="dxa"/>
          </w:tcPr>
          <w:p w14:paraId="2A30E713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  <w:tc>
          <w:tcPr>
            <w:tcW w:w="3021" w:type="dxa"/>
          </w:tcPr>
          <w:p w14:paraId="311D9BDF" w14:textId="77777777" w:rsidR="006021C4" w:rsidRPr="00820CE4" w:rsidRDefault="006021C4" w:rsidP="00F429AF">
            <w:pPr>
              <w:jc w:val="center"/>
              <w:rPr>
                <w:rFonts w:ascii="Arial" w:eastAsia="Calibri" w:hAnsi="Arial" w:cs="Arial"/>
                <w:b/>
                <w:color w:val="4472C4"/>
                <w:sz w:val="28"/>
                <w:szCs w:val="28"/>
              </w:rPr>
            </w:pPr>
          </w:p>
        </w:tc>
      </w:tr>
    </w:tbl>
    <w:p w14:paraId="3911A4C3" w14:textId="64CB4203" w:rsidR="00C03B41" w:rsidRPr="00EE4594" w:rsidRDefault="00EE4594" w:rsidP="00F429AF">
      <w:pPr>
        <w:jc w:val="center"/>
        <w:rPr>
          <w:rFonts w:ascii="Arial" w:eastAsia="Calibri" w:hAnsi="Arial" w:cs="Arial"/>
          <w:bCs/>
          <w:color w:val="4472C4"/>
          <w:sz w:val="28"/>
          <w:szCs w:val="28"/>
        </w:rPr>
      </w:pPr>
      <w:r w:rsidRPr="00EE4594">
        <w:rPr>
          <w:rFonts w:ascii="Arial" w:eastAsia="Calibri" w:hAnsi="Arial" w:cs="Arial"/>
          <w:bCs/>
          <w:color w:val="4472C4"/>
          <w:sz w:val="28"/>
          <w:szCs w:val="28"/>
        </w:rPr>
        <w:t xml:space="preserve">Prikaz podataka </w:t>
      </w:r>
      <w:r w:rsidR="00B92E15">
        <w:rPr>
          <w:rFonts w:ascii="Arial" w:eastAsia="Calibri" w:hAnsi="Arial" w:cs="Arial"/>
          <w:bCs/>
          <w:color w:val="4472C4"/>
          <w:sz w:val="28"/>
          <w:szCs w:val="28"/>
        </w:rPr>
        <w:t xml:space="preserve">moguće je </w:t>
      </w:r>
      <w:r w:rsidRPr="00EE4594">
        <w:rPr>
          <w:rFonts w:ascii="Arial" w:eastAsia="Calibri" w:hAnsi="Arial" w:cs="Arial"/>
          <w:bCs/>
          <w:color w:val="4472C4"/>
          <w:sz w:val="28"/>
          <w:szCs w:val="28"/>
        </w:rPr>
        <w:t>p</w:t>
      </w:r>
      <w:r w:rsidR="00820CE4" w:rsidRPr="00EE4594">
        <w:rPr>
          <w:rFonts w:ascii="Arial" w:eastAsia="Calibri" w:hAnsi="Arial" w:cs="Arial"/>
          <w:bCs/>
          <w:color w:val="4472C4"/>
          <w:sz w:val="28"/>
          <w:szCs w:val="28"/>
        </w:rPr>
        <w:t xml:space="preserve">rilagoditi </w:t>
      </w:r>
      <w:r w:rsidRPr="00EE4594">
        <w:rPr>
          <w:rFonts w:ascii="Arial" w:eastAsia="Calibri" w:hAnsi="Arial" w:cs="Arial"/>
          <w:bCs/>
          <w:color w:val="4472C4"/>
          <w:sz w:val="28"/>
          <w:szCs w:val="28"/>
        </w:rPr>
        <w:t xml:space="preserve">po potrebi </w:t>
      </w:r>
    </w:p>
    <w:p w14:paraId="77782CEE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F3715E3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803C7F8" w14:textId="77777777" w:rsidR="00C76D30" w:rsidRPr="00C76D30" w:rsidRDefault="00C76D30" w:rsidP="00C76D30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 w:rsidRPr="00C76D30">
        <w:rPr>
          <w:rFonts w:ascii="Arial" w:eastAsia="Calibri" w:hAnsi="Arial" w:cs="Arial"/>
          <w:b/>
          <w:bCs/>
          <w:iCs/>
          <w:sz w:val="24"/>
          <w:szCs w:val="24"/>
        </w:rPr>
        <w:t xml:space="preserve">Napomena: </w:t>
      </w:r>
    </w:p>
    <w:p w14:paraId="141B23ED" w14:textId="683C3C04" w:rsidR="00C76D30" w:rsidRPr="002E04EF" w:rsidRDefault="00C76D30" w:rsidP="00C76D30">
      <w:pPr>
        <w:spacing w:after="0" w:line="240" w:lineRule="auto"/>
        <w:rPr>
          <w:rFonts w:ascii="Arial" w:eastAsia="Calibri" w:hAnsi="Arial" w:cs="Arial"/>
          <w:color w:val="4472C4"/>
          <w:sz w:val="24"/>
          <w:szCs w:val="24"/>
        </w:rPr>
      </w:pPr>
      <w:r>
        <w:rPr>
          <w:rFonts w:ascii="Arial" w:eastAsia="Calibri" w:hAnsi="Arial" w:cs="Arial"/>
          <w:color w:val="4472C4"/>
          <w:sz w:val="24"/>
          <w:szCs w:val="24"/>
        </w:rPr>
        <w:t xml:space="preserve">Po potrebi upisati </w:t>
      </w:r>
      <w:r w:rsidRPr="002E04EF">
        <w:rPr>
          <w:rFonts w:ascii="Arial" w:eastAsia="Calibri" w:hAnsi="Arial" w:cs="Arial"/>
          <w:color w:val="4472C4"/>
          <w:sz w:val="24"/>
          <w:szCs w:val="24"/>
        </w:rPr>
        <w:t>ostale dodatne informacije</w:t>
      </w:r>
      <w:r w:rsidR="00C451B3">
        <w:rPr>
          <w:rFonts w:ascii="Arial" w:eastAsia="Calibri" w:hAnsi="Arial" w:cs="Arial"/>
          <w:color w:val="4472C4"/>
          <w:sz w:val="24"/>
          <w:szCs w:val="24"/>
        </w:rPr>
        <w:t xml:space="preserve"> (npr. lokacija proizvodnje</w:t>
      </w:r>
      <w:r w:rsidR="00E5651B">
        <w:rPr>
          <w:rFonts w:ascii="Arial" w:eastAsia="Calibri" w:hAnsi="Arial" w:cs="Arial"/>
          <w:color w:val="4472C4"/>
          <w:sz w:val="24"/>
          <w:szCs w:val="24"/>
        </w:rPr>
        <w:t>, izmjene oblika pakiranja, poništenje prethodnog priloga i sl.)</w:t>
      </w:r>
    </w:p>
    <w:p w14:paraId="33027C7D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8694CD" w14:textId="77777777" w:rsidR="002819B7" w:rsidRDefault="002819B7" w:rsidP="002E04EF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9E9F8E9" w14:textId="77777777" w:rsidR="002819B7" w:rsidRDefault="002819B7" w:rsidP="002E04EF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D1804DB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EB26702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E7B48EA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3396105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1CE2429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B429BB0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C9F1C67" w14:textId="77777777" w:rsidR="006021C4" w:rsidRDefault="006021C4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4EAB117" w14:textId="44F1E02A" w:rsidR="00F429AF" w:rsidRPr="004707F3" w:rsidRDefault="00F429AF" w:rsidP="002E04EF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707F3">
        <w:rPr>
          <w:rFonts w:ascii="Arial" w:eastAsia="Calibri" w:hAnsi="Arial" w:cs="Arial"/>
          <w:b/>
          <w:bCs/>
          <w:sz w:val="24"/>
          <w:szCs w:val="24"/>
        </w:rPr>
        <w:t>Datum izdavanja Priloga Potvrde: ______________</w:t>
      </w:r>
    </w:p>
    <w:p w14:paraId="6A98C0E7" w14:textId="77777777" w:rsidR="00F429AF" w:rsidRPr="00F429AF" w:rsidRDefault="00F429AF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4D6D90E" w14:textId="77777777" w:rsidR="002E04EF" w:rsidRDefault="002E04EF" w:rsidP="002E04EF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151BEF0" w14:textId="77777777" w:rsidR="002E04EF" w:rsidRPr="002E04EF" w:rsidRDefault="002E04EF" w:rsidP="002E04EF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19E07A3" w14:textId="77777777" w:rsidR="00C673FA" w:rsidRPr="002E04EF" w:rsidRDefault="00C673FA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BD58DBA" w14:textId="77777777" w:rsidR="004707F3" w:rsidRPr="00475A86" w:rsidRDefault="004707F3" w:rsidP="004707F3">
      <w:pPr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475A86">
        <w:rPr>
          <w:rFonts w:ascii="Arial" w:eastAsia="Calibri" w:hAnsi="Arial" w:cs="Arial"/>
          <w:b/>
          <w:bCs/>
          <w:sz w:val="24"/>
          <w:szCs w:val="24"/>
        </w:rPr>
        <w:t xml:space="preserve">Potpis, pečat ili znak odgovorne osobe: </w:t>
      </w:r>
    </w:p>
    <w:p w14:paraId="2697A925" w14:textId="77777777" w:rsidR="002E04EF" w:rsidRPr="002E04EF" w:rsidRDefault="002E04EF" w:rsidP="002E04E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340BB5F" w14:textId="2F3BC457" w:rsidR="00410F88" w:rsidRDefault="00410F88" w:rsidP="002E04EF">
      <w:pPr>
        <w:spacing w:after="0" w:line="240" w:lineRule="auto"/>
      </w:pPr>
    </w:p>
    <w:sectPr w:rsidR="00410F88" w:rsidSect="004D35E7">
      <w:pgSz w:w="11906" w:h="16838"/>
      <w:pgMar w:top="1417" w:right="1417" w:bottom="1417" w:left="1417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48B1" w14:textId="77777777" w:rsidR="009F75BF" w:rsidRDefault="009F75BF">
      <w:pPr>
        <w:spacing w:after="0" w:line="240" w:lineRule="auto"/>
      </w:pPr>
      <w:r>
        <w:separator/>
      </w:r>
    </w:p>
  </w:endnote>
  <w:endnote w:type="continuationSeparator" w:id="0">
    <w:p w14:paraId="6E02024C" w14:textId="77777777" w:rsidR="009F75BF" w:rsidRDefault="009F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C5758" w14:textId="77777777" w:rsidR="009F75BF" w:rsidRDefault="009F75BF">
      <w:pPr>
        <w:spacing w:after="0" w:line="240" w:lineRule="auto"/>
      </w:pPr>
      <w:r>
        <w:separator/>
      </w:r>
    </w:p>
  </w:footnote>
  <w:footnote w:type="continuationSeparator" w:id="0">
    <w:p w14:paraId="1417A9FC" w14:textId="77777777" w:rsidR="009F75BF" w:rsidRDefault="009F7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A39E7"/>
    <w:multiLevelType w:val="hybridMultilevel"/>
    <w:tmpl w:val="E14A77A8"/>
    <w:lvl w:ilvl="0" w:tplc="F2EE1FD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62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9AF"/>
    <w:rsid w:val="0003550D"/>
    <w:rsid w:val="00045961"/>
    <w:rsid w:val="00081B86"/>
    <w:rsid w:val="00083DCE"/>
    <w:rsid w:val="00084302"/>
    <w:rsid w:val="00092E04"/>
    <w:rsid w:val="00092E1D"/>
    <w:rsid w:val="000A2E34"/>
    <w:rsid w:val="000E1F69"/>
    <w:rsid w:val="000F7256"/>
    <w:rsid w:val="00115936"/>
    <w:rsid w:val="001268AA"/>
    <w:rsid w:val="00140759"/>
    <w:rsid w:val="00150C08"/>
    <w:rsid w:val="00173781"/>
    <w:rsid w:val="00181D79"/>
    <w:rsid w:val="001E2F47"/>
    <w:rsid w:val="001F6200"/>
    <w:rsid w:val="00231662"/>
    <w:rsid w:val="00280986"/>
    <w:rsid w:val="002819B7"/>
    <w:rsid w:val="002A053E"/>
    <w:rsid w:val="002A12E8"/>
    <w:rsid w:val="002D3C32"/>
    <w:rsid w:val="002D6D64"/>
    <w:rsid w:val="002D733A"/>
    <w:rsid w:val="002E04EF"/>
    <w:rsid w:val="002E5617"/>
    <w:rsid w:val="002F0583"/>
    <w:rsid w:val="00306F41"/>
    <w:rsid w:val="00396246"/>
    <w:rsid w:val="003B081E"/>
    <w:rsid w:val="003C797D"/>
    <w:rsid w:val="003E048A"/>
    <w:rsid w:val="003E10EE"/>
    <w:rsid w:val="00410F88"/>
    <w:rsid w:val="0042072F"/>
    <w:rsid w:val="004321AE"/>
    <w:rsid w:val="00450F4D"/>
    <w:rsid w:val="004569AD"/>
    <w:rsid w:val="004707F3"/>
    <w:rsid w:val="00475A86"/>
    <w:rsid w:val="00493AF9"/>
    <w:rsid w:val="004A3903"/>
    <w:rsid w:val="004A52E2"/>
    <w:rsid w:val="004C749B"/>
    <w:rsid w:val="004D35E7"/>
    <w:rsid w:val="004D547F"/>
    <w:rsid w:val="00516D39"/>
    <w:rsid w:val="00520FD5"/>
    <w:rsid w:val="00552546"/>
    <w:rsid w:val="00552EBC"/>
    <w:rsid w:val="005A0115"/>
    <w:rsid w:val="005A06F6"/>
    <w:rsid w:val="005A7907"/>
    <w:rsid w:val="005B74DE"/>
    <w:rsid w:val="005E6D15"/>
    <w:rsid w:val="005F4EED"/>
    <w:rsid w:val="006021C4"/>
    <w:rsid w:val="0064252E"/>
    <w:rsid w:val="006D094F"/>
    <w:rsid w:val="006E3BC2"/>
    <w:rsid w:val="00706A92"/>
    <w:rsid w:val="007C79B9"/>
    <w:rsid w:val="00801587"/>
    <w:rsid w:val="008070B4"/>
    <w:rsid w:val="00810D14"/>
    <w:rsid w:val="00820CE4"/>
    <w:rsid w:val="0082531E"/>
    <w:rsid w:val="00825CFA"/>
    <w:rsid w:val="00861CAC"/>
    <w:rsid w:val="00884704"/>
    <w:rsid w:val="0089526D"/>
    <w:rsid w:val="008B1210"/>
    <w:rsid w:val="008D4790"/>
    <w:rsid w:val="0093123D"/>
    <w:rsid w:val="009378C0"/>
    <w:rsid w:val="00971606"/>
    <w:rsid w:val="009D38EF"/>
    <w:rsid w:val="009D450F"/>
    <w:rsid w:val="009F4D3F"/>
    <w:rsid w:val="009F75BF"/>
    <w:rsid w:val="00A1640A"/>
    <w:rsid w:val="00A62D7D"/>
    <w:rsid w:val="00A647D4"/>
    <w:rsid w:val="00A648B5"/>
    <w:rsid w:val="00A9041E"/>
    <w:rsid w:val="00AC3144"/>
    <w:rsid w:val="00AD0CFD"/>
    <w:rsid w:val="00AE4D5C"/>
    <w:rsid w:val="00B356F1"/>
    <w:rsid w:val="00B35C04"/>
    <w:rsid w:val="00B767A6"/>
    <w:rsid w:val="00B92E15"/>
    <w:rsid w:val="00BD1A3F"/>
    <w:rsid w:val="00BE12D0"/>
    <w:rsid w:val="00BF2A45"/>
    <w:rsid w:val="00C03B41"/>
    <w:rsid w:val="00C451B3"/>
    <w:rsid w:val="00C53277"/>
    <w:rsid w:val="00C66066"/>
    <w:rsid w:val="00C673FA"/>
    <w:rsid w:val="00C76D30"/>
    <w:rsid w:val="00C96673"/>
    <w:rsid w:val="00CA255C"/>
    <w:rsid w:val="00CB3B4A"/>
    <w:rsid w:val="00CC3972"/>
    <w:rsid w:val="00CC4E80"/>
    <w:rsid w:val="00D00CAC"/>
    <w:rsid w:val="00D51CD3"/>
    <w:rsid w:val="00DA50DF"/>
    <w:rsid w:val="00DA6B53"/>
    <w:rsid w:val="00E41784"/>
    <w:rsid w:val="00E5651B"/>
    <w:rsid w:val="00E711D6"/>
    <w:rsid w:val="00E72CAE"/>
    <w:rsid w:val="00E8572C"/>
    <w:rsid w:val="00E90857"/>
    <w:rsid w:val="00E926E2"/>
    <w:rsid w:val="00EE4594"/>
    <w:rsid w:val="00F00AA6"/>
    <w:rsid w:val="00F03EF2"/>
    <w:rsid w:val="00F177B7"/>
    <w:rsid w:val="00F33701"/>
    <w:rsid w:val="00F429AF"/>
    <w:rsid w:val="00F806E6"/>
    <w:rsid w:val="00F82C2B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A9BDE"/>
  <w15:docId w15:val="{DA18889B-F488-4262-A712-70A61C8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39"/>
    <w:rsid w:val="00F4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F4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F429AF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F4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F429AF"/>
  </w:style>
  <w:style w:type="table" w:styleId="Reetkatablice">
    <w:name w:val="Table Grid"/>
    <w:basedOn w:val="Obinatablica"/>
    <w:uiPriority w:val="39"/>
    <w:rsid w:val="00F4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1"/>
    <w:uiPriority w:val="99"/>
    <w:semiHidden/>
    <w:unhideWhenUsed/>
    <w:rsid w:val="00F4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semiHidden/>
    <w:rsid w:val="00F429AF"/>
  </w:style>
  <w:style w:type="paragraph" w:styleId="Podnoje">
    <w:name w:val="footer"/>
    <w:basedOn w:val="Normal"/>
    <w:link w:val="PodnojeChar1"/>
    <w:uiPriority w:val="99"/>
    <w:semiHidden/>
    <w:unhideWhenUsed/>
    <w:rsid w:val="00F4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semiHidden/>
    <w:rsid w:val="00F429AF"/>
  </w:style>
  <w:style w:type="paragraph" w:styleId="Tekstbalonia">
    <w:name w:val="Balloon Text"/>
    <w:basedOn w:val="Normal"/>
    <w:link w:val="TekstbaloniaChar"/>
    <w:uiPriority w:val="99"/>
    <w:semiHidden/>
    <w:unhideWhenUsed/>
    <w:rsid w:val="0080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70B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E6D15"/>
    <w:pPr>
      <w:ind w:left="720"/>
      <w:contextualSpacing/>
    </w:pPr>
  </w:style>
  <w:style w:type="paragraph" w:styleId="Revizija">
    <w:name w:val="Revision"/>
    <w:hidden/>
    <w:uiPriority w:val="99"/>
    <w:semiHidden/>
    <w:rsid w:val="00F03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15286-E354-46F5-9609-DE914BC6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Tumpak</dc:creator>
  <cp:lastModifiedBy>Patricija Hegedušić</cp:lastModifiedBy>
  <cp:revision>2</cp:revision>
  <cp:lastPrinted>2021-11-26T09:01:00Z</cp:lastPrinted>
  <dcterms:created xsi:type="dcterms:W3CDTF">2026-07-22T12:23:00Z</dcterms:created>
  <dcterms:modified xsi:type="dcterms:W3CDTF">2026-07-22T12:23:00Z</dcterms:modified>
</cp:coreProperties>
</file>