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439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2200"/>
      </w:tblGrid>
      <w:tr w:rsidR="00325842" w:rsidRPr="00A42B44" w14:paraId="7BF3C59F" w14:textId="77777777" w:rsidTr="002F7E8A">
        <w:trPr>
          <w:trHeight w:val="1284"/>
        </w:trPr>
        <w:tc>
          <w:tcPr>
            <w:tcW w:w="1550" w:type="dxa"/>
          </w:tcPr>
          <w:p w14:paraId="7BF3C59B" w14:textId="77777777" w:rsidR="00325842" w:rsidRPr="00A42B44" w:rsidRDefault="00325842" w:rsidP="002F7E8A">
            <w:pPr>
              <w:rPr>
                <w:rFonts w:ascii="Arial" w:eastAsia="Calibri" w:hAnsi="Arial" w:cs="Arial"/>
                <w:b/>
              </w:rPr>
            </w:pPr>
            <w:r w:rsidRPr="00A42B44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 wp14:anchorId="7BF3C628" wp14:editId="7BF3C629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0" w:type="dxa"/>
          </w:tcPr>
          <w:p w14:paraId="7BF3C59C" w14:textId="77777777" w:rsidR="00325842" w:rsidRPr="00A42B44" w:rsidRDefault="00325842" w:rsidP="002F7E8A">
            <w:pPr>
              <w:rPr>
                <w:rFonts w:ascii="Arial" w:eastAsia="Calibri" w:hAnsi="Arial" w:cs="Arial"/>
                <w:b/>
              </w:rPr>
            </w:pPr>
            <w:r w:rsidRPr="00A42B44">
              <w:rPr>
                <w:rFonts w:ascii="Arial" w:eastAsia="Calibri" w:hAnsi="Arial" w:cs="Arial"/>
                <w:b/>
              </w:rPr>
              <w:t>Evidencija izdanih Potvrda o sukladnosti proizvoda sa Specifikacijom proizvoda</w:t>
            </w:r>
          </w:p>
          <w:p w14:paraId="7BF3C59D" w14:textId="77777777" w:rsidR="00325842" w:rsidRPr="00A42B44" w:rsidRDefault="00325842" w:rsidP="002F7E8A">
            <w:pPr>
              <w:rPr>
                <w:rFonts w:ascii="Arial" w:eastAsia="Calibri" w:hAnsi="Arial" w:cs="Arial"/>
                <w:b/>
              </w:rPr>
            </w:pPr>
          </w:p>
          <w:p w14:paraId="7BF3C59E" w14:textId="618C78A0" w:rsidR="00325842" w:rsidRPr="00E277AA" w:rsidRDefault="00325842" w:rsidP="002F7E8A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42B44">
              <w:rPr>
                <w:rFonts w:ascii="Arial" w:eastAsia="Calibri" w:hAnsi="Arial" w:cs="Arial"/>
                <w:sz w:val="18"/>
                <w:szCs w:val="18"/>
              </w:rPr>
              <w:t>- sukladno članku 95. stavku 7. Zakona o poljoprivredi („Narodne novine“, br. 118/18., 42/20., 127/20. – Odluka USRH</w:t>
            </w:r>
            <w:r w:rsidR="001719C8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Pr="00A42B44">
              <w:rPr>
                <w:rFonts w:ascii="Arial" w:eastAsia="Calibri" w:hAnsi="Arial" w:cs="Arial"/>
                <w:sz w:val="18"/>
                <w:szCs w:val="18"/>
              </w:rPr>
              <w:t xml:space="preserve"> 52/21</w:t>
            </w:r>
            <w:r w:rsidR="001719C8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="000C64E0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1719C8">
              <w:rPr>
                <w:rFonts w:ascii="Arial" w:eastAsia="Calibri" w:hAnsi="Arial" w:cs="Arial"/>
                <w:sz w:val="18"/>
                <w:szCs w:val="18"/>
              </w:rPr>
              <w:t xml:space="preserve"> 152/22.</w:t>
            </w:r>
            <w:r w:rsidR="000C64E0">
              <w:rPr>
                <w:rFonts w:ascii="Arial" w:eastAsia="Calibri" w:hAnsi="Arial" w:cs="Arial"/>
                <w:sz w:val="18"/>
                <w:szCs w:val="18"/>
              </w:rPr>
              <w:t xml:space="preserve"> i 152/24.</w:t>
            </w:r>
            <w:r w:rsidRPr="00A42B44">
              <w:rPr>
                <w:rFonts w:ascii="Arial" w:eastAsia="Calibri" w:hAnsi="Arial" w:cs="Arial"/>
                <w:sz w:val="18"/>
                <w:szCs w:val="18"/>
              </w:rPr>
              <w:t xml:space="preserve">)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</w:tc>
      </w:tr>
    </w:tbl>
    <w:p w14:paraId="7BF3C5A0" w14:textId="77777777" w:rsidR="001B5277" w:rsidRPr="001B5277" w:rsidRDefault="00325842" w:rsidP="00733940">
      <w:pPr>
        <w:spacing w:after="0" w:line="240" w:lineRule="auto"/>
        <w:rPr>
          <w:rFonts w:ascii="Arial" w:hAnsi="Arial" w:cs="Arial"/>
        </w:rPr>
      </w:pPr>
      <w:r w:rsidRPr="001B5277">
        <w:rPr>
          <w:rFonts w:ascii="Arial" w:hAnsi="Arial" w:cs="Arial"/>
        </w:rPr>
        <w:tab/>
      </w:r>
    </w:p>
    <w:p w14:paraId="7BF3C5A1" w14:textId="77777777" w:rsidR="00E277AA" w:rsidRDefault="00E277AA" w:rsidP="00E277AA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Reetkatablice1"/>
        <w:tblpPr w:leftFromText="180" w:rightFromText="180" w:vertAnchor="text" w:horzAnchor="margin" w:tblpXSpec="center" w:tblpY="15"/>
        <w:tblW w:w="137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0"/>
        <w:gridCol w:w="7525"/>
      </w:tblGrid>
      <w:tr w:rsidR="00E277AA" w:rsidRPr="001B5277" w14:paraId="7BF3C5A5" w14:textId="77777777" w:rsidTr="002F0264">
        <w:trPr>
          <w:trHeight w:val="1266"/>
        </w:trPr>
        <w:tc>
          <w:tcPr>
            <w:tcW w:w="137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3C5A2" w14:textId="732F8E7B" w:rsidR="00E277AA" w:rsidRPr="001B5277" w:rsidRDefault="00E277AA" w:rsidP="002F0264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B5277">
              <w:rPr>
                <w:rFonts w:ascii="Arial" w:eastAsia="Calibri" w:hAnsi="Arial" w:cs="Arial"/>
                <w:b/>
                <w:bCs/>
              </w:rPr>
              <w:t>ZAGORSKI ŠTRUKLI/ ZAGORSKI ŠTRUKLJI</w:t>
            </w:r>
          </w:p>
          <w:p w14:paraId="7BF3C5A3" w14:textId="77777777" w:rsidR="00E277AA" w:rsidRPr="001B5277" w:rsidRDefault="00E277AA" w:rsidP="00D45070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B5277">
              <w:rPr>
                <w:rFonts w:ascii="Arial" w:eastAsia="Calibri" w:hAnsi="Arial" w:cs="Arial"/>
                <w:b/>
              </w:rPr>
              <w:t>Zaštićena oznaka zemljopisnog podrijetla</w:t>
            </w:r>
          </w:p>
          <w:p w14:paraId="7BF3C5A4" w14:textId="77777777" w:rsidR="00E277AA" w:rsidRPr="001B5277" w:rsidRDefault="00AA148B" w:rsidP="00D45070">
            <w:pPr>
              <w:jc w:val="center"/>
              <w:rPr>
                <w:rFonts w:ascii="Arial" w:eastAsia="Calibri" w:hAnsi="Arial" w:cs="Arial"/>
                <w:b/>
              </w:rPr>
            </w:pPr>
            <w:r w:rsidRPr="00AA148B">
              <w:rPr>
                <w:rFonts w:ascii="Arial" w:eastAsia="Times New Roman" w:hAnsi="Arial" w:cs="Arial"/>
                <w:noProof/>
                <w:lang w:eastAsia="hr-HR"/>
              </w:rPr>
              <w:drawing>
                <wp:inline distT="0" distB="0" distL="0" distR="0" wp14:anchorId="7BF3C62A" wp14:editId="3286F13F">
                  <wp:extent cx="400050" cy="380213"/>
                  <wp:effectExtent l="0" t="0" r="0" b="1270"/>
                  <wp:docPr id="1" name="Slika 1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276" cy="39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7AA" w:rsidRPr="001B5277" w14:paraId="7BF3C5A8" w14:textId="77777777" w:rsidTr="002F0264">
        <w:trPr>
          <w:trHeight w:val="755"/>
        </w:trPr>
        <w:tc>
          <w:tcPr>
            <w:tcW w:w="6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BF3C5A6" w14:textId="77777777" w:rsidR="00E277AA" w:rsidRPr="001B5277" w:rsidRDefault="00E277AA" w:rsidP="00D45070">
            <w:pPr>
              <w:jc w:val="center"/>
              <w:rPr>
                <w:rFonts w:ascii="Arial" w:eastAsia="Calibri" w:hAnsi="Arial" w:cs="Arial"/>
                <w:b/>
              </w:rPr>
            </w:pPr>
            <w:r w:rsidRPr="001B5277">
              <w:rPr>
                <w:rFonts w:ascii="Arial" w:eastAsia="Calibri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4AB61806" w14:textId="77777777" w:rsidR="00897859" w:rsidRDefault="00E277AA" w:rsidP="00D45070">
            <w:pPr>
              <w:jc w:val="center"/>
              <w:rPr>
                <w:rFonts w:ascii="Arial" w:eastAsia="Calibri" w:hAnsi="Arial" w:cs="Arial"/>
                <w:b/>
              </w:rPr>
            </w:pPr>
            <w:r w:rsidRPr="001B5277">
              <w:rPr>
                <w:rFonts w:ascii="Arial" w:eastAsia="Calibri" w:hAnsi="Arial" w:cs="Arial"/>
                <w:b/>
              </w:rPr>
              <w:t>Razdoblje valjanosti Potvrd</w:t>
            </w:r>
            <w:r w:rsidR="0020163B">
              <w:rPr>
                <w:rFonts w:ascii="Arial" w:eastAsia="Calibri" w:hAnsi="Arial" w:cs="Arial"/>
                <w:b/>
              </w:rPr>
              <w:t>e</w:t>
            </w:r>
            <w:r w:rsidRPr="001B5277">
              <w:rPr>
                <w:rFonts w:ascii="Arial" w:eastAsia="Calibri" w:hAnsi="Arial" w:cs="Arial"/>
                <w:b/>
              </w:rPr>
              <w:t xml:space="preserve"> o sukladnosti</w:t>
            </w:r>
            <w:r w:rsidR="008C0618">
              <w:rPr>
                <w:rFonts w:ascii="Arial" w:eastAsia="Calibri" w:hAnsi="Arial" w:cs="Arial"/>
                <w:b/>
              </w:rPr>
              <w:t xml:space="preserve"> i</w:t>
            </w:r>
            <w:r w:rsidR="0020163B">
              <w:rPr>
                <w:rFonts w:ascii="Arial" w:eastAsia="Calibri" w:hAnsi="Arial" w:cs="Arial"/>
                <w:b/>
              </w:rPr>
              <w:t>/</w:t>
            </w:r>
            <w:r w:rsidR="008C0618">
              <w:rPr>
                <w:rFonts w:ascii="Arial" w:eastAsia="Calibri" w:hAnsi="Arial" w:cs="Arial"/>
                <w:b/>
              </w:rPr>
              <w:t xml:space="preserve">ili </w:t>
            </w:r>
          </w:p>
          <w:p w14:paraId="7BF3C5A7" w14:textId="3C23F68B" w:rsidR="00E277AA" w:rsidRPr="001B5277" w:rsidRDefault="008C0618" w:rsidP="00D45070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*</w:t>
            </w:r>
            <w:r w:rsidR="0020163B">
              <w:rPr>
                <w:rFonts w:ascii="Arial" w:eastAsia="Calibri" w:hAnsi="Arial" w:cs="Arial"/>
                <w:b/>
              </w:rPr>
              <w:t xml:space="preserve"> Priloga Potvrdi</w:t>
            </w:r>
            <w:r w:rsidR="001C1EE1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2F0264" w:rsidRPr="001B5277" w14:paraId="7BF3C5AE" w14:textId="77777777" w:rsidTr="002F0264">
        <w:trPr>
          <w:trHeight w:val="454"/>
        </w:trPr>
        <w:tc>
          <w:tcPr>
            <w:tcW w:w="62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FF48BB" w14:textId="77777777" w:rsidR="002F0264" w:rsidRPr="00F519F5" w:rsidRDefault="002F0264" w:rsidP="002F0264">
            <w:pPr>
              <w:spacing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F519F5">
              <w:rPr>
                <w:rFonts w:ascii="Arial" w:eastAsia="Times New Roman" w:hAnsi="Arial" w:cs="Arial"/>
                <w:lang w:eastAsia="hr-HR"/>
              </w:rPr>
              <w:t>ZMH Horvat d.o.o.</w:t>
            </w:r>
          </w:p>
          <w:p w14:paraId="0C96346F" w14:textId="77777777" w:rsidR="002F0264" w:rsidRPr="00F519F5" w:rsidRDefault="002F0264" w:rsidP="00A96091">
            <w:pPr>
              <w:spacing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F519F5">
              <w:rPr>
                <w:rFonts w:ascii="Arial" w:eastAsia="Times New Roman" w:hAnsi="Arial" w:cs="Arial"/>
                <w:lang w:eastAsia="hr-HR"/>
              </w:rPr>
              <w:t>Bistrička cesta 4 A</w:t>
            </w:r>
          </w:p>
          <w:p w14:paraId="7BF3C5AC" w14:textId="1BCE483E" w:rsidR="002F0264" w:rsidRPr="00F519F5" w:rsidRDefault="002F0264" w:rsidP="00A96091">
            <w:pPr>
              <w:jc w:val="center"/>
              <w:rPr>
                <w:rFonts w:ascii="Arial" w:eastAsia="Calibri" w:hAnsi="Arial" w:cs="Arial"/>
              </w:rPr>
            </w:pPr>
            <w:r w:rsidRPr="00F519F5">
              <w:rPr>
                <w:rFonts w:ascii="Arial" w:eastAsia="Times New Roman" w:hAnsi="Arial" w:cs="Arial"/>
                <w:lang w:eastAsia="hr-HR"/>
              </w:rPr>
              <w:t>49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F519F5">
              <w:rPr>
                <w:rFonts w:ascii="Arial" w:eastAsia="Times New Roman" w:hAnsi="Arial" w:cs="Arial"/>
                <w:lang w:eastAsia="hr-HR"/>
              </w:rPr>
              <w:t>282 Konjščina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F3C5AD" w14:textId="1C867054" w:rsidR="002F0264" w:rsidRPr="00BB74D6" w:rsidRDefault="002F0264" w:rsidP="002F026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24B06">
              <w:rPr>
                <w:rFonts w:ascii="Arial" w:eastAsia="Calibri" w:hAnsi="Arial" w:cs="Arial"/>
              </w:rPr>
              <w:t>01.08.202</w:t>
            </w:r>
            <w:r>
              <w:rPr>
                <w:rFonts w:ascii="Arial" w:eastAsia="Calibri" w:hAnsi="Arial" w:cs="Arial"/>
              </w:rPr>
              <w:t>5</w:t>
            </w:r>
            <w:r w:rsidRPr="00124B06">
              <w:rPr>
                <w:rFonts w:ascii="Arial" w:eastAsia="Calibri" w:hAnsi="Arial" w:cs="Arial"/>
              </w:rPr>
              <w:t>.-31.07.202</w:t>
            </w:r>
            <w:r>
              <w:rPr>
                <w:rFonts w:ascii="Arial" w:eastAsia="Calibri" w:hAnsi="Arial" w:cs="Arial"/>
              </w:rPr>
              <w:t>6</w:t>
            </w:r>
            <w:r w:rsidRPr="00124B06">
              <w:rPr>
                <w:rFonts w:ascii="Arial" w:eastAsia="Calibri" w:hAnsi="Arial" w:cs="Arial"/>
              </w:rPr>
              <w:t>.</w:t>
            </w:r>
          </w:p>
        </w:tc>
      </w:tr>
      <w:tr w:rsidR="002F0264" w:rsidRPr="001B5277" w14:paraId="29FB515F" w14:textId="77777777" w:rsidTr="002F0264">
        <w:trPr>
          <w:trHeight w:val="454"/>
        </w:trPr>
        <w:tc>
          <w:tcPr>
            <w:tcW w:w="62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6C493" w14:textId="77777777" w:rsidR="002F0264" w:rsidRPr="00F519F5" w:rsidRDefault="002F0264" w:rsidP="00A96091">
            <w:pPr>
              <w:spacing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5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0098D" w14:textId="668D1379" w:rsidR="002F0264" w:rsidRPr="00124B06" w:rsidRDefault="002F0264" w:rsidP="00A9609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*</w:t>
            </w:r>
            <w:r w:rsidRPr="002F0264">
              <w:rPr>
                <w:rFonts w:ascii="Arial" w:eastAsia="Calibri" w:hAnsi="Arial" w:cs="Arial"/>
              </w:rPr>
              <w:t>01.11.2025.-31.01.2026.</w:t>
            </w:r>
          </w:p>
        </w:tc>
      </w:tr>
      <w:tr w:rsidR="00A96091" w:rsidRPr="001B5277" w14:paraId="7BF3C5DB" w14:textId="77777777" w:rsidTr="002F0264">
        <w:trPr>
          <w:trHeight w:val="851"/>
        </w:trPr>
        <w:tc>
          <w:tcPr>
            <w:tcW w:w="6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4A9C" w14:textId="77777777" w:rsidR="00A96091" w:rsidRDefault="00A96091" w:rsidP="00A96091">
            <w:pPr>
              <w:spacing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B5277">
              <w:rPr>
                <w:rFonts w:ascii="Arial" w:eastAsia="Times New Roman" w:hAnsi="Arial" w:cs="Arial"/>
                <w:lang w:eastAsia="hr-HR"/>
              </w:rPr>
              <w:t xml:space="preserve">Obrt za ugostiteljstvo i turizam </w:t>
            </w:r>
          </w:p>
          <w:p w14:paraId="7BF3C5D7" w14:textId="30ECB382" w:rsidR="00A96091" w:rsidRPr="001B5277" w:rsidRDefault="00A96091" w:rsidP="00A96091">
            <w:pPr>
              <w:spacing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B5277">
              <w:rPr>
                <w:rFonts w:ascii="Arial" w:eastAsia="Times New Roman" w:hAnsi="Arial" w:cs="Arial"/>
                <w:lang w:eastAsia="hr-HR"/>
              </w:rPr>
              <w:t>„</w:t>
            </w:r>
            <w:proofErr w:type="spellStart"/>
            <w:r w:rsidRPr="001B5277">
              <w:rPr>
                <w:rFonts w:ascii="Arial" w:eastAsia="Times New Roman" w:hAnsi="Arial" w:cs="Arial"/>
                <w:lang w:eastAsia="hr-HR"/>
              </w:rPr>
              <w:t>Zelenjak-Ventek</w:t>
            </w:r>
            <w:proofErr w:type="spellEnd"/>
            <w:r w:rsidRPr="001B5277">
              <w:rPr>
                <w:rFonts w:ascii="Arial" w:eastAsia="Times New Roman" w:hAnsi="Arial" w:cs="Arial"/>
                <w:lang w:eastAsia="hr-HR"/>
              </w:rPr>
              <w:t>“</w:t>
            </w:r>
          </w:p>
          <w:p w14:paraId="7BF3C5D8" w14:textId="77777777" w:rsidR="00A96091" w:rsidRPr="001B5277" w:rsidRDefault="00A96091" w:rsidP="00A96091">
            <w:pPr>
              <w:spacing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1B5277">
              <w:rPr>
                <w:rFonts w:ascii="Arial" w:eastAsia="Times New Roman" w:hAnsi="Arial" w:cs="Arial"/>
                <w:lang w:eastAsia="hr-HR"/>
              </w:rPr>
              <w:t>Risvica</w:t>
            </w:r>
            <w:proofErr w:type="spellEnd"/>
            <w:r w:rsidRPr="001B5277">
              <w:rPr>
                <w:rFonts w:ascii="Arial" w:eastAsia="Times New Roman" w:hAnsi="Arial" w:cs="Arial"/>
                <w:lang w:eastAsia="hr-HR"/>
              </w:rPr>
              <w:t xml:space="preserve"> 1, </w:t>
            </w:r>
          </w:p>
          <w:p w14:paraId="7BF3C5D9" w14:textId="5C323132" w:rsidR="00A96091" w:rsidRPr="001B5277" w:rsidRDefault="00A96091" w:rsidP="00A96091">
            <w:pPr>
              <w:spacing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B5277">
              <w:rPr>
                <w:rFonts w:ascii="Arial" w:eastAsia="Times New Roman" w:hAnsi="Arial" w:cs="Arial"/>
                <w:lang w:eastAsia="hr-HR"/>
              </w:rPr>
              <w:t>49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1B5277">
              <w:rPr>
                <w:rFonts w:ascii="Arial" w:eastAsia="Times New Roman" w:hAnsi="Arial" w:cs="Arial"/>
                <w:lang w:eastAsia="hr-HR"/>
              </w:rPr>
              <w:t>295 Kumrovec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E485E" w14:textId="77777777" w:rsidR="00A96091" w:rsidRDefault="00A96091" w:rsidP="00A96091">
            <w:pPr>
              <w:jc w:val="center"/>
              <w:rPr>
                <w:rFonts w:ascii="Arial" w:eastAsia="Calibri" w:hAnsi="Arial" w:cs="Arial"/>
              </w:rPr>
            </w:pPr>
            <w:r w:rsidRPr="004D1615">
              <w:rPr>
                <w:rFonts w:ascii="Arial" w:eastAsia="Calibri" w:hAnsi="Arial" w:cs="Arial"/>
              </w:rPr>
              <w:t>08.09.202</w:t>
            </w:r>
            <w:r w:rsidR="00447D2E">
              <w:rPr>
                <w:rFonts w:ascii="Arial" w:eastAsia="Calibri" w:hAnsi="Arial" w:cs="Arial"/>
              </w:rPr>
              <w:t>5</w:t>
            </w:r>
            <w:r w:rsidRPr="004D1615">
              <w:rPr>
                <w:rFonts w:ascii="Arial" w:eastAsia="Calibri" w:hAnsi="Arial" w:cs="Arial"/>
              </w:rPr>
              <w:t>. - 07.09.202</w:t>
            </w:r>
            <w:r w:rsidR="00447D2E">
              <w:rPr>
                <w:rFonts w:ascii="Arial" w:eastAsia="Calibri" w:hAnsi="Arial" w:cs="Arial"/>
              </w:rPr>
              <w:t>6</w:t>
            </w:r>
            <w:r w:rsidRPr="004D1615">
              <w:rPr>
                <w:rFonts w:ascii="Arial" w:eastAsia="Calibri" w:hAnsi="Arial" w:cs="Arial"/>
              </w:rPr>
              <w:t>.</w:t>
            </w:r>
          </w:p>
          <w:p w14:paraId="7BF3C5DA" w14:textId="0EE3C2FA" w:rsidR="00702B1D" w:rsidRPr="001A0932" w:rsidRDefault="00702B1D" w:rsidP="00A9609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96091" w:rsidRPr="001B5277" w14:paraId="7BF3C609" w14:textId="77777777" w:rsidTr="002F0264">
        <w:trPr>
          <w:trHeight w:val="851"/>
        </w:trPr>
        <w:tc>
          <w:tcPr>
            <w:tcW w:w="6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C604" w14:textId="77777777" w:rsidR="00A96091" w:rsidRPr="001B5277" w:rsidRDefault="00A96091" w:rsidP="00A96091">
            <w:pPr>
              <w:spacing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B5277">
              <w:rPr>
                <w:rFonts w:ascii="Arial" w:eastAsia="Times New Roman" w:hAnsi="Arial" w:cs="Arial"/>
                <w:lang w:eastAsia="hr-HR"/>
              </w:rPr>
              <w:t>OPG Kos Marko</w:t>
            </w:r>
          </w:p>
          <w:p w14:paraId="7BF3C605" w14:textId="77777777" w:rsidR="00A96091" w:rsidRPr="001B5277" w:rsidRDefault="00A96091" w:rsidP="00A96091">
            <w:pPr>
              <w:spacing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1B5277">
              <w:rPr>
                <w:rFonts w:ascii="Arial" w:eastAsia="Times New Roman" w:hAnsi="Arial" w:cs="Arial"/>
                <w:lang w:eastAsia="hr-HR"/>
              </w:rPr>
              <w:t>Mirkovec</w:t>
            </w:r>
            <w:proofErr w:type="spellEnd"/>
            <w:r w:rsidRPr="001B5277">
              <w:rPr>
                <w:rFonts w:ascii="Arial" w:eastAsia="Times New Roman" w:hAnsi="Arial" w:cs="Arial"/>
                <w:lang w:eastAsia="hr-HR"/>
              </w:rPr>
              <w:t xml:space="preserve"> 62,</w:t>
            </w:r>
          </w:p>
          <w:p w14:paraId="7BF3C607" w14:textId="76CE07FA" w:rsidR="00A96091" w:rsidRPr="001B5277" w:rsidRDefault="00A96091" w:rsidP="00A96091">
            <w:pPr>
              <w:spacing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B5277">
              <w:rPr>
                <w:rFonts w:ascii="Arial" w:eastAsia="Times New Roman" w:hAnsi="Arial" w:cs="Arial"/>
                <w:lang w:eastAsia="hr-HR"/>
              </w:rPr>
              <w:t>49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1B5277">
              <w:rPr>
                <w:rFonts w:ascii="Arial" w:eastAsia="Times New Roman" w:hAnsi="Arial" w:cs="Arial"/>
                <w:lang w:eastAsia="hr-HR"/>
              </w:rPr>
              <w:t>223 Sv. Križ Začretje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E1DA2" w14:textId="38B0AF93" w:rsidR="00D2080E" w:rsidRDefault="00D2080E" w:rsidP="00A960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27.05.2025.</w:t>
            </w:r>
            <w:r w:rsidR="006C3512">
              <w:rPr>
                <w:rFonts w:ascii="Arial" w:eastAsia="Calibri" w:hAnsi="Arial" w:cs="Arial"/>
              </w:rPr>
              <w:t>-</w:t>
            </w:r>
            <w:r w:rsidR="00A26234">
              <w:rPr>
                <w:rFonts w:ascii="Arial" w:eastAsia="Calibri" w:hAnsi="Arial" w:cs="Arial"/>
              </w:rPr>
              <w:t>26.05.2026.</w:t>
            </w:r>
          </w:p>
          <w:p w14:paraId="7BF3C608" w14:textId="239E670A" w:rsidR="006C3512" w:rsidRPr="00AA19AC" w:rsidRDefault="006C3512" w:rsidP="00A9609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96091" w:rsidRPr="001B5277" w14:paraId="40B73E24" w14:textId="77777777" w:rsidTr="002F0264">
        <w:trPr>
          <w:trHeight w:val="851"/>
        </w:trPr>
        <w:tc>
          <w:tcPr>
            <w:tcW w:w="6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ED4E" w14:textId="77777777" w:rsidR="00A1041D" w:rsidRPr="00A1041D" w:rsidRDefault="00A1041D" w:rsidP="00A1041D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A1041D">
              <w:rPr>
                <w:rFonts w:ascii="Arial" w:eastAsia="Times New Roman" w:hAnsi="Arial" w:cs="Arial"/>
                <w:lang w:eastAsia="hr-HR"/>
              </w:rPr>
              <w:t>Slastice tri užitka</w:t>
            </w:r>
          </w:p>
          <w:p w14:paraId="4D100FD8" w14:textId="77777777" w:rsidR="00A96091" w:rsidRPr="00F30E20" w:rsidRDefault="00A96091" w:rsidP="00A96091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F30E20">
              <w:rPr>
                <w:rFonts w:ascii="Arial" w:eastAsia="Times New Roman" w:hAnsi="Arial" w:cs="Arial"/>
                <w:lang w:eastAsia="hr-HR"/>
              </w:rPr>
              <w:t xml:space="preserve">III </w:t>
            </w:r>
            <w:proofErr w:type="spellStart"/>
            <w:r w:rsidRPr="00F30E20">
              <w:rPr>
                <w:rFonts w:ascii="Arial" w:eastAsia="Times New Roman" w:hAnsi="Arial" w:cs="Arial"/>
                <w:lang w:eastAsia="hr-HR"/>
              </w:rPr>
              <w:t>Jankovčica</w:t>
            </w:r>
            <w:proofErr w:type="spellEnd"/>
            <w:r w:rsidRPr="00F30E20">
              <w:rPr>
                <w:rFonts w:ascii="Arial" w:eastAsia="Times New Roman" w:hAnsi="Arial" w:cs="Arial"/>
                <w:lang w:eastAsia="hr-HR"/>
              </w:rPr>
              <w:t xml:space="preserve"> 2A,</w:t>
            </w:r>
          </w:p>
          <w:p w14:paraId="4CCD335C" w14:textId="207A1939" w:rsidR="00A96091" w:rsidRPr="001B5277" w:rsidRDefault="00A96091" w:rsidP="00A96091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F30E20">
              <w:rPr>
                <w:rFonts w:ascii="Arial" w:eastAsia="Times New Roman" w:hAnsi="Arial" w:cs="Arial"/>
                <w:lang w:eastAsia="hr-HR"/>
              </w:rPr>
              <w:t>49 221 Bedekovčina</w:t>
            </w:r>
            <w:r w:rsidR="00A1041D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6E486" w14:textId="15039FF5" w:rsidR="00A96091" w:rsidRDefault="00A96091" w:rsidP="00A96091">
            <w:pPr>
              <w:jc w:val="center"/>
              <w:rPr>
                <w:rFonts w:ascii="Arial" w:eastAsia="Calibri" w:hAnsi="Arial" w:cs="Arial"/>
                <w:bCs/>
              </w:rPr>
            </w:pPr>
            <w:r w:rsidRPr="00AA19AC">
              <w:rPr>
                <w:rFonts w:ascii="Arial" w:eastAsia="Calibri" w:hAnsi="Arial" w:cs="Arial"/>
                <w:bCs/>
              </w:rPr>
              <w:t>27.09.202</w:t>
            </w:r>
            <w:r w:rsidR="00A1041D">
              <w:rPr>
                <w:rFonts w:ascii="Arial" w:eastAsia="Calibri" w:hAnsi="Arial" w:cs="Arial"/>
                <w:bCs/>
              </w:rPr>
              <w:t>5</w:t>
            </w:r>
            <w:r w:rsidRPr="00AA19AC">
              <w:rPr>
                <w:rFonts w:ascii="Arial" w:eastAsia="Calibri" w:hAnsi="Arial" w:cs="Arial"/>
                <w:bCs/>
              </w:rPr>
              <w:t>. - 26.09.202</w:t>
            </w:r>
            <w:r w:rsidR="00A1041D">
              <w:rPr>
                <w:rFonts w:ascii="Arial" w:eastAsia="Calibri" w:hAnsi="Arial" w:cs="Arial"/>
                <w:bCs/>
              </w:rPr>
              <w:t>6.</w:t>
            </w:r>
          </w:p>
          <w:p w14:paraId="77382A2F" w14:textId="69EC2196" w:rsidR="00151FCA" w:rsidRPr="00AA19AC" w:rsidRDefault="00151FCA" w:rsidP="00A9609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54FA6" w:rsidRPr="001B5277" w14:paraId="0B64D3E7" w14:textId="77777777" w:rsidTr="002F0264">
        <w:trPr>
          <w:trHeight w:val="851"/>
        </w:trPr>
        <w:tc>
          <w:tcPr>
            <w:tcW w:w="6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898E" w14:textId="77777777" w:rsidR="00E52B6E" w:rsidRPr="00E52B6E" w:rsidRDefault="00E52B6E" w:rsidP="00E52B6E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E52B6E">
              <w:rPr>
                <w:rFonts w:ascii="Arial" w:eastAsia="Times New Roman" w:hAnsi="Arial" w:cs="Arial"/>
                <w:lang w:eastAsia="hr-HR"/>
              </w:rPr>
              <w:t>Ivaniko</w:t>
            </w:r>
            <w:proofErr w:type="spellEnd"/>
            <w:r w:rsidRPr="00E52B6E">
              <w:rPr>
                <w:rFonts w:ascii="Arial" w:eastAsia="Times New Roman" w:hAnsi="Arial" w:cs="Arial"/>
                <w:lang w:eastAsia="hr-HR"/>
              </w:rPr>
              <w:t xml:space="preserve"> obrt za ugostiteljstvo, </w:t>
            </w:r>
            <w:proofErr w:type="spellStart"/>
            <w:r w:rsidRPr="00E52B6E">
              <w:rPr>
                <w:rFonts w:ascii="Arial" w:eastAsia="Times New Roman" w:hAnsi="Arial" w:cs="Arial"/>
                <w:lang w:eastAsia="hr-HR"/>
              </w:rPr>
              <w:t>vl</w:t>
            </w:r>
            <w:proofErr w:type="spellEnd"/>
            <w:r w:rsidRPr="00E52B6E">
              <w:rPr>
                <w:rFonts w:ascii="Arial" w:eastAsia="Times New Roman" w:hAnsi="Arial" w:cs="Arial"/>
                <w:lang w:eastAsia="hr-HR"/>
              </w:rPr>
              <w:t xml:space="preserve">. Nikolina </w:t>
            </w:r>
            <w:proofErr w:type="spellStart"/>
            <w:r w:rsidRPr="00E52B6E">
              <w:rPr>
                <w:rFonts w:ascii="Arial" w:eastAsia="Times New Roman" w:hAnsi="Arial" w:cs="Arial"/>
                <w:lang w:eastAsia="hr-HR"/>
              </w:rPr>
              <w:t>Micak</w:t>
            </w:r>
            <w:proofErr w:type="spellEnd"/>
            <w:r w:rsidRPr="00E52B6E">
              <w:rPr>
                <w:rFonts w:ascii="Arial" w:eastAsia="Times New Roman" w:hAnsi="Arial" w:cs="Arial"/>
                <w:lang w:eastAsia="hr-HR"/>
              </w:rPr>
              <w:t xml:space="preserve"> „Klet Zagorski Dvori“</w:t>
            </w:r>
          </w:p>
          <w:p w14:paraId="3889FF4D" w14:textId="77777777" w:rsidR="00E52B6E" w:rsidRPr="00E52B6E" w:rsidRDefault="00E52B6E" w:rsidP="00E52B6E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52B6E">
              <w:rPr>
                <w:rFonts w:ascii="Arial" w:eastAsia="Times New Roman" w:hAnsi="Arial" w:cs="Arial"/>
                <w:lang w:eastAsia="hr-HR"/>
              </w:rPr>
              <w:t xml:space="preserve">Hum Bistrički 69/a, </w:t>
            </w:r>
          </w:p>
          <w:p w14:paraId="28FF4625" w14:textId="21140A56" w:rsidR="00F54FA6" w:rsidRPr="00F30E20" w:rsidRDefault="00E52B6E" w:rsidP="00E52B6E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52B6E">
              <w:rPr>
                <w:rFonts w:ascii="Arial" w:eastAsia="Times New Roman" w:hAnsi="Arial" w:cs="Arial"/>
                <w:lang w:eastAsia="hr-HR"/>
              </w:rPr>
              <w:t>49 246 Marija Bistrica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5BFA9" w14:textId="77777777" w:rsidR="004E7484" w:rsidRPr="004E7484" w:rsidRDefault="004E7484" w:rsidP="004E7484">
            <w:pPr>
              <w:jc w:val="center"/>
              <w:rPr>
                <w:rFonts w:ascii="Arial" w:eastAsia="Calibri" w:hAnsi="Arial" w:cs="Arial"/>
                <w:bCs/>
              </w:rPr>
            </w:pPr>
            <w:r w:rsidRPr="004E7484">
              <w:rPr>
                <w:rFonts w:ascii="Arial" w:eastAsia="Calibri" w:hAnsi="Arial" w:cs="Arial"/>
                <w:bCs/>
              </w:rPr>
              <w:t>22.05.2025.-21.05.2026.</w:t>
            </w:r>
          </w:p>
          <w:p w14:paraId="6432C963" w14:textId="4D30F321" w:rsidR="00F54FA6" w:rsidRPr="00AA19AC" w:rsidRDefault="00F54FA6" w:rsidP="00A96091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</w:tbl>
    <w:p w14:paraId="7BF71D7D" w14:textId="77777777" w:rsidR="00231588" w:rsidRDefault="00231588" w:rsidP="00AB4264">
      <w:pPr>
        <w:spacing w:after="0" w:line="240" w:lineRule="auto"/>
        <w:rPr>
          <w:rFonts w:ascii="Arial" w:eastAsia="Calibri" w:hAnsi="Arial" w:cs="Arial"/>
        </w:rPr>
      </w:pPr>
    </w:p>
    <w:sectPr w:rsidR="00231588" w:rsidSect="00A81C2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B818" w14:textId="77777777" w:rsidR="00F91675" w:rsidRDefault="00F91675" w:rsidP="00E277AA">
      <w:pPr>
        <w:spacing w:after="0" w:line="240" w:lineRule="auto"/>
      </w:pPr>
      <w:r>
        <w:separator/>
      </w:r>
    </w:p>
  </w:endnote>
  <w:endnote w:type="continuationSeparator" w:id="0">
    <w:p w14:paraId="69751353" w14:textId="77777777" w:rsidR="00F91675" w:rsidRDefault="00F91675" w:rsidP="00E2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077224"/>
      <w:docPartObj>
        <w:docPartGallery w:val="Page Numbers (Bottom of Page)"/>
        <w:docPartUnique/>
      </w:docPartObj>
    </w:sdtPr>
    <w:sdtEndPr/>
    <w:sdtContent>
      <w:p w14:paraId="7BF3C634" w14:textId="3A6BB644" w:rsidR="00F30E20" w:rsidRDefault="00F30E20">
        <w:pPr>
          <w:pStyle w:val="Podnoje"/>
          <w:jc w:val="right"/>
        </w:pPr>
      </w:p>
      <w:p w14:paraId="7BF3C635" w14:textId="77777777" w:rsidR="0005075B" w:rsidRDefault="002F0264" w:rsidP="00F30E20">
        <w:pPr>
          <w:pStyle w:val="Podnoje"/>
          <w:jc w:val="center"/>
        </w:pPr>
      </w:p>
    </w:sdtContent>
  </w:sdt>
  <w:p w14:paraId="7BF3C637" w14:textId="340AC191" w:rsidR="0005075B" w:rsidRPr="00B50BC2" w:rsidRDefault="0005075B" w:rsidP="0005075B">
    <w:pPr>
      <w:pStyle w:val="Podnoje"/>
      <w:jc w:val="center"/>
      <w:rPr>
        <w:rFonts w:ascii="Arial" w:hAnsi="Arial" w:cs="Arial"/>
      </w:rPr>
    </w:pPr>
    <w:r w:rsidRPr="00B50BC2">
      <w:rPr>
        <w:rFonts w:ascii="Arial" w:hAnsi="Arial" w:cs="Arial"/>
      </w:rPr>
      <w:t>Napomena: Podatke iz tablice Ministarstvo ažurira kvartalno.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C144" w14:textId="77777777" w:rsidR="00F91675" w:rsidRDefault="00F91675" w:rsidP="00E277AA">
      <w:pPr>
        <w:spacing w:after="0" w:line="240" w:lineRule="auto"/>
      </w:pPr>
      <w:r>
        <w:separator/>
      </w:r>
    </w:p>
  </w:footnote>
  <w:footnote w:type="continuationSeparator" w:id="0">
    <w:p w14:paraId="64DE91F1" w14:textId="77777777" w:rsidR="00F91675" w:rsidRDefault="00F91675" w:rsidP="00E27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42"/>
    <w:rsid w:val="00002D5F"/>
    <w:rsid w:val="00011722"/>
    <w:rsid w:val="00016C72"/>
    <w:rsid w:val="00016D32"/>
    <w:rsid w:val="00020FD0"/>
    <w:rsid w:val="000361F0"/>
    <w:rsid w:val="00036FD0"/>
    <w:rsid w:val="00042948"/>
    <w:rsid w:val="0004702D"/>
    <w:rsid w:val="0005075B"/>
    <w:rsid w:val="00051EF8"/>
    <w:rsid w:val="000655C4"/>
    <w:rsid w:val="00065618"/>
    <w:rsid w:val="00074BEE"/>
    <w:rsid w:val="00077B54"/>
    <w:rsid w:val="00090B22"/>
    <w:rsid w:val="00090FF4"/>
    <w:rsid w:val="00095953"/>
    <w:rsid w:val="00096E65"/>
    <w:rsid w:val="000A166C"/>
    <w:rsid w:val="000B2C91"/>
    <w:rsid w:val="000B736C"/>
    <w:rsid w:val="000B7CF2"/>
    <w:rsid w:val="000B7FD1"/>
    <w:rsid w:val="000C64E0"/>
    <w:rsid w:val="000C6EA0"/>
    <w:rsid w:val="000D0988"/>
    <w:rsid w:val="000D339C"/>
    <w:rsid w:val="000E6A58"/>
    <w:rsid w:val="000F7150"/>
    <w:rsid w:val="00104DD4"/>
    <w:rsid w:val="00107F88"/>
    <w:rsid w:val="00111502"/>
    <w:rsid w:val="00116AF1"/>
    <w:rsid w:val="00123922"/>
    <w:rsid w:val="00124B06"/>
    <w:rsid w:val="001250F3"/>
    <w:rsid w:val="001268B8"/>
    <w:rsid w:val="001300D9"/>
    <w:rsid w:val="00132FA7"/>
    <w:rsid w:val="00135127"/>
    <w:rsid w:val="001401D2"/>
    <w:rsid w:val="00142F05"/>
    <w:rsid w:val="00150A7F"/>
    <w:rsid w:val="00151FCA"/>
    <w:rsid w:val="00155FCF"/>
    <w:rsid w:val="0016267A"/>
    <w:rsid w:val="00165352"/>
    <w:rsid w:val="001719C8"/>
    <w:rsid w:val="00176398"/>
    <w:rsid w:val="00185023"/>
    <w:rsid w:val="001960B5"/>
    <w:rsid w:val="001976D0"/>
    <w:rsid w:val="00197A10"/>
    <w:rsid w:val="001A0932"/>
    <w:rsid w:val="001A3641"/>
    <w:rsid w:val="001A4560"/>
    <w:rsid w:val="001A4BA1"/>
    <w:rsid w:val="001B5277"/>
    <w:rsid w:val="001C1EE1"/>
    <w:rsid w:val="001C3792"/>
    <w:rsid w:val="001C3BED"/>
    <w:rsid w:val="001C4A58"/>
    <w:rsid w:val="001C795B"/>
    <w:rsid w:val="001D0719"/>
    <w:rsid w:val="001D2652"/>
    <w:rsid w:val="001D52D8"/>
    <w:rsid w:val="001D55C0"/>
    <w:rsid w:val="001D77D0"/>
    <w:rsid w:val="001D7FBB"/>
    <w:rsid w:val="001E27BF"/>
    <w:rsid w:val="001E78D1"/>
    <w:rsid w:val="001F3AFA"/>
    <w:rsid w:val="0020163B"/>
    <w:rsid w:val="00210E03"/>
    <w:rsid w:val="00214765"/>
    <w:rsid w:val="00222FDE"/>
    <w:rsid w:val="002268DB"/>
    <w:rsid w:val="00231588"/>
    <w:rsid w:val="00233B07"/>
    <w:rsid w:val="00244281"/>
    <w:rsid w:val="00245A37"/>
    <w:rsid w:val="00246CB6"/>
    <w:rsid w:val="002524A9"/>
    <w:rsid w:val="002551E2"/>
    <w:rsid w:val="00265396"/>
    <w:rsid w:val="00273F94"/>
    <w:rsid w:val="00276EA9"/>
    <w:rsid w:val="002800A2"/>
    <w:rsid w:val="0028208F"/>
    <w:rsid w:val="00293231"/>
    <w:rsid w:val="0029447C"/>
    <w:rsid w:val="0029625A"/>
    <w:rsid w:val="002A52A7"/>
    <w:rsid w:val="002B425D"/>
    <w:rsid w:val="002C1213"/>
    <w:rsid w:val="002C1A06"/>
    <w:rsid w:val="002C64E5"/>
    <w:rsid w:val="002D6D1E"/>
    <w:rsid w:val="002E131B"/>
    <w:rsid w:val="002F0264"/>
    <w:rsid w:val="002F7E8A"/>
    <w:rsid w:val="00307137"/>
    <w:rsid w:val="0031239E"/>
    <w:rsid w:val="003149B5"/>
    <w:rsid w:val="00325729"/>
    <w:rsid w:val="00325842"/>
    <w:rsid w:val="00331350"/>
    <w:rsid w:val="00340D55"/>
    <w:rsid w:val="00341E68"/>
    <w:rsid w:val="00347F5F"/>
    <w:rsid w:val="003500D4"/>
    <w:rsid w:val="00352E10"/>
    <w:rsid w:val="00365ED1"/>
    <w:rsid w:val="0037182C"/>
    <w:rsid w:val="003768DF"/>
    <w:rsid w:val="00382D0E"/>
    <w:rsid w:val="003840E4"/>
    <w:rsid w:val="003860C6"/>
    <w:rsid w:val="003915CA"/>
    <w:rsid w:val="00391D5F"/>
    <w:rsid w:val="003A05BF"/>
    <w:rsid w:val="003A1665"/>
    <w:rsid w:val="003B1DC9"/>
    <w:rsid w:val="003B23AF"/>
    <w:rsid w:val="003B2B18"/>
    <w:rsid w:val="003B3210"/>
    <w:rsid w:val="003B6100"/>
    <w:rsid w:val="003D0B81"/>
    <w:rsid w:val="003D185F"/>
    <w:rsid w:val="003E1A89"/>
    <w:rsid w:val="003F1743"/>
    <w:rsid w:val="003F52D1"/>
    <w:rsid w:val="003F780D"/>
    <w:rsid w:val="0040117F"/>
    <w:rsid w:val="00414910"/>
    <w:rsid w:val="00416FA0"/>
    <w:rsid w:val="00424833"/>
    <w:rsid w:val="00426307"/>
    <w:rsid w:val="00440548"/>
    <w:rsid w:val="0044368F"/>
    <w:rsid w:val="0044756E"/>
    <w:rsid w:val="00447D2E"/>
    <w:rsid w:val="004504EC"/>
    <w:rsid w:val="0046012D"/>
    <w:rsid w:val="00466203"/>
    <w:rsid w:val="004755F0"/>
    <w:rsid w:val="00477244"/>
    <w:rsid w:val="004775A3"/>
    <w:rsid w:val="0048729F"/>
    <w:rsid w:val="0049623F"/>
    <w:rsid w:val="0049746E"/>
    <w:rsid w:val="004A1FE3"/>
    <w:rsid w:val="004B04A9"/>
    <w:rsid w:val="004B6056"/>
    <w:rsid w:val="004C0BDD"/>
    <w:rsid w:val="004D1615"/>
    <w:rsid w:val="004E7484"/>
    <w:rsid w:val="004F2F4D"/>
    <w:rsid w:val="00500498"/>
    <w:rsid w:val="00500CDE"/>
    <w:rsid w:val="00503042"/>
    <w:rsid w:val="005032E4"/>
    <w:rsid w:val="00505212"/>
    <w:rsid w:val="0051351C"/>
    <w:rsid w:val="00514481"/>
    <w:rsid w:val="0051583C"/>
    <w:rsid w:val="005169E1"/>
    <w:rsid w:val="00517FF4"/>
    <w:rsid w:val="00540F49"/>
    <w:rsid w:val="0054302C"/>
    <w:rsid w:val="00543654"/>
    <w:rsid w:val="00544F5A"/>
    <w:rsid w:val="0054664C"/>
    <w:rsid w:val="00554C44"/>
    <w:rsid w:val="00556E9E"/>
    <w:rsid w:val="00560507"/>
    <w:rsid w:val="00560F29"/>
    <w:rsid w:val="005614F9"/>
    <w:rsid w:val="0057134D"/>
    <w:rsid w:val="005720A2"/>
    <w:rsid w:val="00575959"/>
    <w:rsid w:val="00582E5E"/>
    <w:rsid w:val="00583B6B"/>
    <w:rsid w:val="00591305"/>
    <w:rsid w:val="00594591"/>
    <w:rsid w:val="0059552E"/>
    <w:rsid w:val="005A49FB"/>
    <w:rsid w:val="005A5936"/>
    <w:rsid w:val="005B0232"/>
    <w:rsid w:val="005B4325"/>
    <w:rsid w:val="005B66E7"/>
    <w:rsid w:val="005C18D8"/>
    <w:rsid w:val="005C766E"/>
    <w:rsid w:val="005C7A74"/>
    <w:rsid w:val="005C7AC8"/>
    <w:rsid w:val="005D103C"/>
    <w:rsid w:val="005D2F23"/>
    <w:rsid w:val="005D3CB8"/>
    <w:rsid w:val="005E2879"/>
    <w:rsid w:val="005F0E91"/>
    <w:rsid w:val="005F5AE0"/>
    <w:rsid w:val="005F64A5"/>
    <w:rsid w:val="0060152A"/>
    <w:rsid w:val="0060359A"/>
    <w:rsid w:val="00603D81"/>
    <w:rsid w:val="006064FD"/>
    <w:rsid w:val="00611F79"/>
    <w:rsid w:val="00626807"/>
    <w:rsid w:val="00630287"/>
    <w:rsid w:val="00643ACB"/>
    <w:rsid w:val="00646C99"/>
    <w:rsid w:val="0064774B"/>
    <w:rsid w:val="006511F4"/>
    <w:rsid w:val="00660241"/>
    <w:rsid w:val="006640BD"/>
    <w:rsid w:val="00673862"/>
    <w:rsid w:val="00681779"/>
    <w:rsid w:val="006836C4"/>
    <w:rsid w:val="006905C4"/>
    <w:rsid w:val="00690F88"/>
    <w:rsid w:val="006916E1"/>
    <w:rsid w:val="006961EC"/>
    <w:rsid w:val="006A0C44"/>
    <w:rsid w:val="006A0F52"/>
    <w:rsid w:val="006B52C3"/>
    <w:rsid w:val="006C3512"/>
    <w:rsid w:val="006C3F38"/>
    <w:rsid w:val="006C5075"/>
    <w:rsid w:val="006D7BA8"/>
    <w:rsid w:val="006E3DBE"/>
    <w:rsid w:val="006E756A"/>
    <w:rsid w:val="006F2F82"/>
    <w:rsid w:val="006F71DC"/>
    <w:rsid w:val="00702B1D"/>
    <w:rsid w:val="007121A5"/>
    <w:rsid w:val="00712B58"/>
    <w:rsid w:val="00712F5E"/>
    <w:rsid w:val="00713024"/>
    <w:rsid w:val="007155C0"/>
    <w:rsid w:val="00716104"/>
    <w:rsid w:val="007161F8"/>
    <w:rsid w:val="0071631B"/>
    <w:rsid w:val="007164DE"/>
    <w:rsid w:val="007170BE"/>
    <w:rsid w:val="00717FB0"/>
    <w:rsid w:val="00720E29"/>
    <w:rsid w:val="007223D2"/>
    <w:rsid w:val="00722501"/>
    <w:rsid w:val="00733940"/>
    <w:rsid w:val="007362A2"/>
    <w:rsid w:val="00736DEF"/>
    <w:rsid w:val="0073749D"/>
    <w:rsid w:val="007500D9"/>
    <w:rsid w:val="00753F0D"/>
    <w:rsid w:val="00755606"/>
    <w:rsid w:val="0076037E"/>
    <w:rsid w:val="00763564"/>
    <w:rsid w:val="0076781F"/>
    <w:rsid w:val="0077055E"/>
    <w:rsid w:val="00771D2A"/>
    <w:rsid w:val="00772FEE"/>
    <w:rsid w:val="007733C7"/>
    <w:rsid w:val="007870ED"/>
    <w:rsid w:val="00795DEB"/>
    <w:rsid w:val="007960BC"/>
    <w:rsid w:val="00796874"/>
    <w:rsid w:val="007A5681"/>
    <w:rsid w:val="007A7868"/>
    <w:rsid w:val="007B0C45"/>
    <w:rsid w:val="007B1F08"/>
    <w:rsid w:val="007B3FA2"/>
    <w:rsid w:val="007B493B"/>
    <w:rsid w:val="007B5916"/>
    <w:rsid w:val="007B68C1"/>
    <w:rsid w:val="007C3EFA"/>
    <w:rsid w:val="007C3FD0"/>
    <w:rsid w:val="007C70A4"/>
    <w:rsid w:val="007D03B6"/>
    <w:rsid w:val="007D6931"/>
    <w:rsid w:val="007D7486"/>
    <w:rsid w:val="007F2F98"/>
    <w:rsid w:val="007F6A1E"/>
    <w:rsid w:val="008118AB"/>
    <w:rsid w:val="00817096"/>
    <w:rsid w:val="008240E1"/>
    <w:rsid w:val="00826F58"/>
    <w:rsid w:val="00832C30"/>
    <w:rsid w:val="008426CC"/>
    <w:rsid w:val="0084370B"/>
    <w:rsid w:val="008536CF"/>
    <w:rsid w:val="00857020"/>
    <w:rsid w:val="00861A4B"/>
    <w:rsid w:val="008631A3"/>
    <w:rsid w:val="0086728E"/>
    <w:rsid w:val="008678AF"/>
    <w:rsid w:val="0087305E"/>
    <w:rsid w:val="00885111"/>
    <w:rsid w:val="00890B12"/>
    <w:rsid w:val="00891DD9"/>
    <w:rsid w:val="00897346"/>
    <w:rsid w:val="00897859"/>
    <w:rsid w:val="008A63E9"/>
    <w:rsid w:val="008A6CB3"/>
    <w:rsid w:val="008B0340"/>
    <w:rsid w:val="008B147A"/>
    <w:rsid w:val="008B41A0"/>
    <w:rsid w:val="008C0618"/>
    <w:rsid w:val="008C5D90"/>
    <w:rsid w:val="008D0278"/>
    <w:rsid w:val="008D5227"/>
    <w:rsid w:val="008E1E61"/>
    <w:rsid w:val="008E59DF"/>
    <w:rsid w:val="008E5C84"/>
    <w:rsid w:val="008F24BB"/>
    <w:rsid w:val="008F6078"/>
    <w:rsid w:val="008F74A3"/>
    <w:rsid w:val="00900B2B"/>
    <w:rsid w:val="00901EAA"/>
    <w:rsid w:val="0090387D"/>
    <w:rsid w:val="0091232A"/>
    <w:rsid w:val="00912856"/>
    <w:rsid w:val="00924885"/>
    <w:rsid w:val="00925E8E"/>
    <w:rsid w:val="00927F98"/>
    <w:rsid w:val="009338C5"/>
    <w:rsid w:val="009434B0"/>
    <w:rsid w:val="0095090D"/>
    <w:rsid w:val="00960643"/>
    <w:rsid w:val="00961FB3"/>
    <w:rsid w:val="00963B97"/>
    <w:rsid w:val="00963CDD"/>
    <w:rsid w:val="00974AFE"/>
    <w:rsid w:val="00976062"/>
    <w:rsid w:val="0097679A"/>
    <w:rsid w:val="00980A62"/>
    <w:rsid w:val="00981301"/>
    <w:rsid w:val="009843FB"/>
    <w:rsid w:val="00985406"/>
    <w:rsid w:val="0099007F"/>
    <w:rsid w:val="00994AFB"/>
    <w:rsid w:val="009B59F7"/>
    <w:rsid w:val="009C0AE7"/>
    <w:rsid w:val="009C334B"/>
    <w:rsid w:val="009C7BFD"/>
    <w:rsid w:val="009E155C"/>
    <w:rsid w:val="009E3AF3"/>
    <w:rsid w:val="009E51F3"/>
    <w:rsid w:val="009F2124"/>
    <w:rsid w:val="009F5D59"/>
    <w:rsid w:val="00A1041D"/>
    <w:rsid w:val="00A15B32"/>
    <w:rsid w:val="00A2057D"/>
    <w:rsid w:val="00A222DB"/>
    <w:rsid w:val="00A22AED"/>
    <w:rsid w:val="00A23918"/>
    <w:rsid w:val="00A24D79"/>
    <w:rsid w:val="00A256DA"/>
    <w:rsid w:val="00A26234"/>
    <w:rsid w:val="00A26D10"/>
    <w:rsid w:val="00A2714B"/>
    <w:rsid w:val="00A27599"/>
    <w:rsid w:val="00A27E13"/>
    <w:rsid w:val="00A33400"/>
    <w:rsid w:val="00A36269"/>
    <w:rsid w:val="00A55609"/>
    <w:rsid w:val="00A613AC"/>
    <w:rsid w:val="00A7004B"/>
    <w:rsid w:val="00A72970"/>
    <w:rsid w:val="00A77368"/>
    <w:rsid w:val="00A81C2A"/>
    <w:rsid w:val="00A831DB"/>
    <w:rsid w:val="00A93B07"/>
    <w:rsid w:val="00A955A9"/>
    <w:rsid w:val="00A959FC"/>
    <w:rsid w:val="00A96091"/>
    <w:rsid w:val="00AA03E1"/>
    <w:rsid w:val="00AA0CE3"/>
    <w:rsid w:val="00AA148B"/>
    <w:rsid w:val="00AA19AC"/>
    <w:rsid w:val="00AA1CB4"/>
    <w:rsid w:val="00AB005A"/>
    <w:rsid w:val="00AB2E59"/>
    <w:rsid w:val="00AB4264"/>
    <w:rsid w:val="00AD2E27"/>
    <w:rsid w:val="00AE75EB"/>
    <w:rsid w:val="00B01B22"/>
    <w:rsid w:val="00B11691"/>
    <w:rsid w:val="00B13798"/>
    <w:rsid w:val="00B1645B"/>
    <w:rsid w:val="00B16644"/>
    <w:rsid w:val="00B16EA1"/>
    <w:rsid w:val="00B21CB2"/>
    <w:rsid w:val="00B234F7"/>
    <w:rsid w:val="00B33605"/>
    <w:rsid w:val="00B40650"/>
    <w:rsid w:val="00B50BC2"/>
    <w:rsid w:val="00B528C1"/>
    <w:rsid w:val="00B55428"/>
    <w:rsid w:val="00B57E7C"/>
    <w:rsid w:val="00B661CA"/>
    <w:rsid w:val="00B73188"/>
    <w:rsid w:val="00B7358D"/>
    <w:rsid w:val="00B76D31"/>
    <w:rsid w:val="00B810BD"/>
    <w:rsid w:val="00B820F2"/>
    <w:rsid w:val="00B94B19"/>
    <w:rsid w:val="00B95997"/>
    <w:rsid w:val="00BA34E0"/>
    <w:rsid w:val="00BA394F"/>
    <w:rsid w:val="00BA39BF"/>
    <w:rsid w:val="00BA3CF0"/>
    <w:rsid w:val="00BA4C74"/>
    <w:rsid w:val="00BA60A4"/>
    <w:rsid w:val="00BB74D6"/>
    <w:rsid w:val="00BC7E4F"/>
    <w:rsid w:val="00BD4FB3"/>
    <w:rsid w:val="00BE1522"/>
    <w:rsid w:val="00BE62AC"/>
    <w:rsid w:val="00BE6373"/>
    <w:rsid w:val="00BE69BB"/>
    <w:rsid w:val="00BE78F4"/>
    <w:rsid w:val="00BF304A"/>
    <w:rsid w:val="00BF324B"/>
    <w:rsid w:val="00BF5020"/>
    <w:rsid w:val="00BF622E"/>
    <w:rsid w:val="00C01A88"/>
    <w:rsid w:val="00C0402B"/>
    <w:rsid w:val="00C04BBB"/>
    <w:rsid w:val="00C05C0F"/>
    <w:rsid w:val="00C201F7"/>
    <w:rsid w:val="00C27200"/>
    <w:rsid w:val="00C42042"/>
    <w:rsid w:val="00C428D2"/>
    <w:rsid w:val="00C47F6F"/>
    <w:rsid w:val="00C5076A"/>
    <w:rsid w:val="00C51D2A"/>
    <w:rsid w:val="00C5215B"/>
    <w:rsid w:val="00C52F5B"/>
    <w:rsid w:val="00C62A52"/>
    <w:rsid w:val="00C70724"/>
    <w:rsid w:val="00C74D7E"/>
    <w:rsid w:val="00C750C6"/>
    <w:rsid w:val="00C77C20"/>
    <w:rsid w:val="00C81919"/>
    <w:rsid w:val="00C8254B"/>
    <w:rsid w:val="00C82AF0"/>
    <w:rsid w:val="00C87132"/>
    <w:rsid w:val="00C87715"/>
    <w:rsid w:val="00C9359F"/>
    <w:rsid w:val="00C96638"/>
    <w:rsid w:val="00C970AC"/>
    <w:rsid w:val="00CB15BB"/>
    <w:rsid w:val="00CC532C"/>
    <w:rsid w:val="00CC78C6"/>
    <w:rsid w:val="00CD304F"/>
    <w:rsid w:val="00CD52E5"/>
    <w:rsid w:val="00CD5674"/>
    <w:rsid w:val="00CD70B8"/>
    <w:rsid w:val="00CE0C3E"/>
    <w:rsid w:val="00CE5D01"/>
    <w:rsid w:val="00CF010E"/>
    <w:rsid w:val="00CF1EFD"/>
    <w:rsid w:val="00CF3CAB"/>
    <w:rsid w:val="00CF5578"/>
    <w:rsid w:val="00CF56C0"/>
    <w:rsid w:val="00D01B2C"/>
    <w:rsid w:val="00D14F44"/>
    <w:rsid w:val="00D1519E"/>
    <w:rsid w:val="00D1661D"/>
    <w:rsid w:val="00D17E65"/>
    <w:rsid w:val="00D2080E"/>
    <w:rsid w:val="00D24B70"/>
    <w:rsid w:val="00D2674B"/>
    <w:rsid w:val="00D33221"/>
    <w:rsid w:val="00D34CD5"/>
    <w:rsid w:val="00D45070"/>
    <w:rsid w:val="00D514FD"/>
    <w:rsid w:val="00D51C84"/>
    <w:rsid w:val="00D6198B"/>
    <w:rsid w:val="00D64BE1"/>
    <w:rsid w:val="00D71545"/>
    <w:rsid w:val="00D81F63"/>
    <w:rsid w:val="00D8291D"/>
    <w:rsid w:val="00D84CE5"/>
    <w:rsid w:val="00D857E0"/>
    <w:rsid w:val="00D92ABC"/>
    <w:rsid w:val="00D947A5"/>
    <w:rsid w:val="00DA38C7"/>
    <w:rsid w:val="00DB386F"/>
    <w:rsid w:val="00DC13D0"/>
    <w:rsid w:val="00DC2020"/>
    <w:rsid w:val="00DC4CD0"/>
    <w:rsid w:val="00DC7266"/>
    <w:rsid w:val="00DD5CF2"/>
    <w:rsid w:val="00DE0346"/>
    <w:rsid w:val="00DE0931"/>
    <w:rsid w:val="00DF0E72"/>
    <w:rsid w:val="00DF4261"/>
    <w:rsid w:val="00E01784"/>
    <w:rsid w:val="00E03B01"/>
    <w:rsid w:val="00E046E2"/>
    <w:rsid w:val="00E075C7"/>
    <w:rsid w:val="00E07836"/>
    <w:rsid w:val="00E117CA"/>
    <w:rsid w:val="00E16B85"/>
    <w:rsid w:val="00E23B47"/>
    <w:rsid w:val="00E257B7"/>
    <w:rsid w:val="00E277AA"/>
    <w:rsid w:val="00E3684A"/>
    <w:rsid w:val="00E4565F"/>
    <w:rsid w:val="00E50244"/>
    <w:rsid w:val="00E51E42"/>
    <w:rsid w:val="00E52B6E"/>
    <w:rsid w:val="00E556D8"/>
    <w:rsid w:val="00E61877"/>
    <w:rsid w:val="00E61D00"/>
    <w:rsid w:val="00E667F7"/>
    <w:rsid w:val="00E7163C"/>
    <w:rsid w:val="00E71680"/>
    <w:rsid w:val="00E71D76"/>
    <w:rsid w:val="00E728A5"/>
    <w:rsid w:val="00E7393F"/>
    <w:rsid w:val="00E73A51"/>
    <w:rsid w:val="00E73C95"/>
    <w:rsid w:val="00E764A1"/>
    <w:rsid w:val="00E81B94"/>
    <w:rsid w:val="00E847C8"/>
    <w:rsid w:val="00E87328"/>
    <w:rsid w:val="00E87D21"/>
    <w:rsid w:val="00E87D5A"/>
    <w:rsid w:val="00E960AD"/>
    <w:rsid w:val="00E96C3B"/>
    <w:rsid w:val="00EA12ED"/>
    <w:rsid w:val="00EA2E52"/>
    <w:rsid w:val="00EA37C7"/>
    <w:rsid w:val="00EB0DA4"/>
    <w:rsid w:val="00EB0FC9"/>
    <w:rsid w:val="00EC00AA"/>
    <w:rsid w:val="00ED12B5"/>
    <w:rsid w:val="00ED1F77"/>
    <w:rsid w:val="00EE2F34"/>
    <w:rsid w:val="00EE65A1"/>
    <w:rsid w:val="00EE772F"/>
    <w:rsid w:val="00F053FD"/>
    <w:rsid w:val="00F06AF1"/>
    <w:rsid w:val="00F16013"/>
    <w:rsid w:val="00F160A9"/>
    <w:rsid w:val="00F176D4"/>
    <w:rsid w:val="00F30E20"/>
    <w:rsid w:val="00F35FAA"/>
    <w:rsid w:val="00F36A93"/>
    <w:rsid w:val="00F36CB5"/>
    <w:rsid w:val="00F475C7"/>
    <w:rsid w:val="00F519F5"/>
    <w:rsid w:val="00F5380F"/>
    <w:rsid w:val="00F54FA6"/>
    <w:rsid w:val="00F57230"/>
    <w:rsid w:val="00F67F51"/>
    <w:rsid w:val="00F779C5"/>
    <w:rsid w:val="00F87461"/>
    <w:rsid w:val="00F91675"/>
    <w:rsid w:val="00F946AC"/>
    <w:rsid w:val="00FA5F77"/>
    <w:rsid w:val="00FB5980"/>
    <w:rsid w:val="00FB7E16"/>
    <w:rsid w:val="00FC5C90"/>
    <w:rsid w:val="00FD5934"/>
    <w:rsid w:val="00FD7264"/>
    <w:rsid w:val="00FE0B92"/>
    <w:rsid w:val="00FE16DC"/>
    <w:rsid w:val="00FE62DA"/>
    <w:rsid w:val="00FF7A46"/>
    <w:rsid w:val="38C30F31"/>
    <w:rsid w:val="4831258D"/>
    <w:rsid w:val="62E18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C59B"/>
  <w15:chartTrackingRefBased/>
  <w15:docId w15:val="{FC42C36F-F1F3-4E71-ADC8-6DEFB09A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842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2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32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B6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66E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2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77AA"/>
  </w:style>
  <w:style w:type="paragraph" w:styleId="Podnoje">
    <w:name w:val="footer"/>
    <w:basedOn w:val="Normal"/>
    <w:link w:val="PodnojeChar"/>
    <w:uiPriority w:val="99"/>
    <w:unhideWhenUsed/>
    <w:rsid w:val="00E2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77AA"/>
  </w:style>
  <w:style w:type="paragraph" w:styleId="Odlomakpopisa">
    <w:name w:val="List Paragraph"/>
    <w:basedOn w:val="Normal"/>
    <w:uiPriority w:val="34"/>
    <w:qFormat/>
    <w:rsid w:val="001C1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Herceg</dc:creator>
  <cp:keywords/>
  <dc:description/>
  <cp:lastModifiedBy>Martina Tolvajčić</cp:lastModifiedBy>
  <cp:revision>2</cp:revision>
  <dcterms:created xsi:type="dcterms:W3CDTF">2025-12-11T11:26:00Z</dcterms:created>
  <dcterms:modified xsi:type="dcterms:W3CDTF">2025-12-11T11:26:00Z</dcterms:modified>
</cp:coreProperties>
</file>