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8D54D6" w:rsidTr="00D042A3">
        <w:tc>
          <w:tcPr>
            <w:tcW w:w="1129" w:type="dxa"/>
          </w:tcPr>
          <w:p w:rsidR="00D042A3" w:rsidRPr="008D54D6" w:rsidRDefault="00D042A3" w:rsidP="006E43C1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8D54D6" w:rsidRDefault="00D042A3" w:rsidP="00D042A3">
            <w:pPr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8D54D6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8D54D6" w:rsidRDefault="00BC0DE0" w:rsidP="00BC0DE0">
            <w:pPr>
              <w:jc w:val="both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- sukladno članku 95. stavku 7. Zakona o poljoprivredi </w:t>
            </w:r>
            <w:r w:rsidR="00914C4A" w:rsidRPr="008D54D6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8D54D6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8D54D6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8D54D6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8D54D6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06" w:type="dxa"/>
        <w:tblLook w:val="04A0" w:firstRow="1" w:lastRow="0" w:firstColumn="1" w:lastColumn="0" w:noHBand="0" w:noVBand="1"/>
      </w:tblPr>
      <w:tblGrid>
        <w:gridCol w:w="7002"/>
        <w:gridCol w:w="7004"/>
      </w:tblGrid>
      <w:tr w:rsidR="00F475E7" w:rsidRPr="008D54D6" w:rsidTr="00D121B6">
        <w:trPr>
          <w:trHeight w:val="1107"/>
        </w:trPr>
        <w:tc>
          <w:tcPr>
            <w:tcW w:w="14006" w:type="dxa"/>
            <w:gridSpan w:val="2"/>
            <w:shd w:val="clear" w:color="auto" w:fill="auto"/>
          </w:tcPr>
          <w:p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PAŠKI SIR</w:t>
            </w:r>
          </w:p>
          <w:p w:rsidR="00F475E7" w:rsidRPr="008D54D6" w:rsidRDefault="00F475E7" w:rsidP="00F475E7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zaštićena oznaka izvornosti</w:t>
            </w:r>
          </w:p>
          <w:p w:rsidR="00F475E7" w:rsidRPr="008D54D6" w:rsidRDefault="00686ECB" w:rsidP="00686ECB">
            <w:pPr>
              <w:tabs>
                <w:tab w:val="center" w:pos="6895"/>
                <w:tab w:val="left" w:pos="11565"/>
              </w:tabs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ab/>
            </w:r>
            <w:r w:rsidR="00D121B6" w:rsidRPr="008D54D6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13859D9B" wp14:editId="07FBFE95">
                  <wp:extent cx="371475" cy="335526"/>
                  <wp:effectExtent l="0" t="0" r="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17" cy="3613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D54D6">
              <w:rPr>
                <w:rFonts w:ascii="Arial" w:hAnsi="Arial" w:cs="Arial"/>
                <w:b/>
              </w:rPr>
              <w:tab/>
            </w:r>
          </w:p>
        </w:tc>
      </w:tr>
      <w:tr w:rsidR="00F475E7" w:rsidRPr="008D54D6" w:rsidTr="00A90049">
        <w:trPr>
          <w:trHeight w:val="552"/>
        </w:trPr>
        <w:tc>
          <w:tcPr>
            <w:tcW w:w="7002" w:type="dxa"/>
            <w:shd w:val="clear" w:color="auto" w:fill="DDDDDD" w:themeFill="accent1"/>
          </w:tcPr>
          <w:p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04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F475E7" w:rsidRPr="008D54D6" w:rsidRDefault="00F475E7" w:rsidP="00D7253F">
            <w:pPr>
              <w:jc w:val="center"/>
              <w:rPr>
                <w:rFonts w:ascii="Arial" w:hAnsi="Arial" w:cs="Arial"/>
                <w:b/>
              </w:rPr>
            </w:pPr>
            <w:r w:rsidRPr="008D54D6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90049" w:rsidRPr="008D54D6" w:rsidTr="00A90049">
        <w:trPr>
          <w:trHeight w:val="313"/>
        </w:trPr>
        <w:tc>
          <w:tcPr>
            <w:tcW w:w="7002" w:type="dxa"/>
            <w:vMerge w:val="restart"/>
          </w:tcPr>
          <w:p w:rsidR="00A90049" w:rsidRPr="008D54D6" w:rsidRDefault="00A90049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ČEMELJIĆ BRANIMIR OPG, </w:t>
            </w:r>
          </w:p>
          <w:p w:rsidR="00A90049" w:rsidRPr="008D54D6" w:rsidRDefault="00A90049" w:rsidP="00544DA3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Ribarska 20, </w:t>
            </w:r>
          </w:p>
          <w:p w:rsidR="00A90049" w:rsidRPr="008D54D6" w:rsidRDefault="00A90049" w:rsidP="00544DA3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A90049" w:rsidRDefault="00A90049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92442">
              <w:rPr>
                <w:rFonts w:ascii="Arial" w:hAnsi="Arial" w:cs="Arial"/>
              </w:rPr>
              <w:t>18.08.2021.</w:t>
            </w:r>
            <w:r w:rsidR="00A60154">
              <w:rPr>
                <w:rFonts w:ascii="Arial" w:hAnsi="Arial" w:cs="Arial"/>
              </w:rPr>
              <w:t>-</w:t>
            </w:r>
            <w:r w:rsidRPr="00F92442">
              <w:rPr>
                <w:rFonts w:ascii="Arial" w:hAnsi="Arial" w:cs="Arial"/>
              </w:rPr>
              <w:t>17.08.2022.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F92442" w:rsidRDefault="00A90049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45B7B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F45B7B">
              <w:rPr>
                <w:rFonts w:ascii="Arial" w:hAnsi="Arial" w:cs="Arial"/>
              </w:rPr>
              <w:t>3.2022.-24.</w:t>
            </w:r>
            <w:r>
              <w:rPr>
                <w:rFonts w:ascii="Arial" w:hAnsi="Arial" w:cs="Arial"/>
              </w:rPr>
              <w:t>0</w:t>
            </w:r>
            <w:r w:rsidRPr="00F45B7B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9F2C93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544D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F45B7B" w:rsidRDefault="00A90049" w:rsidP="007502CD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17.05.2022.-16.05.2023.</w:t>
            </w:r>
          </w:p>
        </w:tc>
      </w:tr>
      <w:tr w:rsidR="009F2C93" w:rsidRPr="008D54D6" w:rsidTr="009F2C93">
        <w:trPr>
          <w:trHeight w:val="284"/>
        </w:trPr>
        <w:tc>
          <w:tcPr>
            <w:tcW w:w="7002" w:type="dxa"/>
            <w:vMerge w:val="restart"/>
          </w:tcPr>
          <w:p w:rsidR="009F2C93" w:rsidRPr="008D54D6" w:rsidRDefault="009F2C93" w:rsidP="006906AB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A&amp;S OBRT ZA obnovljive izvore i poljoprivredu, </w:t>
            </w:r>
          </w:p>
          <w:p w:rsidR="009F2C93" w:rsidRPr="008D54D6" w:rsidRDefault="009F2C93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Lungo</w:t>
            </w:r>
            <w:proofErr w:type="spellEnd"/>
            <w:r w:rsidRPr="008D54D6">
              <w:rPr>
                <w:rFonts w:ascii="Arial" w:hAnsi="Arial" w:cs="Arial"/>
              </w:rPr>
              <w:t xml:space="preserve"> Mare 23, </w:t>
            </w:r>
          </w:p>
          <w:p w:rsidR="009F2C93" w:rsidRPr="008D54D6" w:rsidRDefault="009F2C93" w:rsidP="006906AB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Mandre</w:t>
            </w:r>
            <w:proofErr w:type="spellEnd"/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9F2C93" w:rsidRPr="008D54D6" w:rsidRDefault="009F2C93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653C77">
              <w:rPr>
                <w:rFonts w:ascii="Arial" w:hAnsi="Arial" w:cs="Arial"/>
              </w:rPr>
              <w:t>26.07.2021.</w:t>
            </w:r>
            <w:r w:rsidR="00A60154">
              <w:rPr>
                <w:rFonts w:ascii="Arial" w:hAnsi="Arial" w:cs="Arial"/>
              </w:rPr>
              <w:t>-</w:t>
            </w:r>
            <w:r w:rsidRPr="00653C77">
              <w:rPr>
                <w:rFonts w:ascii="Arial" w:hAnsi="Arial" w:cs="Arial"/>
              </w:rPr>
              <w:t>25.07.2022.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049" w:rsidRPr="00653C77" w:rsidRDefault="00A90049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9870B3">
              <w:rPr>
                <w:rFonts w:ascii="Arial" w:hAnsi="Arial" w:cs="Arial"/>
              </w:rPr>
              <w:t>30.08.2021.</w:t>
            </w:r>
            <w:r w:rsidR="00A60154">
              <w:rPr>
                <w:rFonts w:ascii="Arial" w:hAnsi="Arial" w:cs="Arial"/>
              </w:rPr>
              <w:t>-</w:t>
            </w:r>
            <w:r w:rsidRPr="009870B3">
              <w:rPr>
                <w:rFonts w:ascii="Arial" w:hAnsi="Arial" w:cs="Arial"/>
              </w:rPr>
              <w:t>29.08.2022.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049" w:rsidRPr="009870B3" w:rsidRDefault="00A90049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13.04.2022.-12.04.2023.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049" w:rsidRPr="00D0599D" w:rsidRDefault="00A90049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25.05.2022.-24.05.2023.</w:t>
            </w:r>
          </w:p>
        </w:tc>
      </w:tr>
      <w:tr w:rsidR="00A90049" w:rsidRPr="008D54D6" w:rsidTr="009F2C93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CE22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A90049" w:rsidRPr="00D0599D" w:rsidRDefault="00A90049" w:rsidP="00CE2276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9F2C93" w:rsidRPr="008D54D6" w:rsidTr="009F2C93">
        <w:trPr>
          <w:trHeight w:val="204"/>
        </w:trPr>
        <w:tc>
          <w:tcPr>
            <w:tcW w:w="7002" w:type="dxa"/>
            <w:vMerge w:val="restart"/>
          </w:tcPr>
          <w:p w:rsidR="009F2C93" w:rsidRPr="008D54D6" w:rsidRDefault="009F2C9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MIH SIRANA-KOLAN,</w:t>
            </w:r>
          </w:p>
          <w:p w:rsidR="009F2C93" w:rsidRPr="008D54D6" w:rsidRDefault="009F2C9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Stanić 29,</w:t>
            </w:r>
          </w:p>
          <w:p w:rsidR="009F2C93" w:rsidRPr="008D54D6" w:rsidRDefault="009F2C93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9F2C93" w:rsidRPr="008D54D6" w:rsidRDefault="009F2C93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3A282C">
              <w:rPr>
                <w:rFonts w:ascii="Arial" w:hAnsi="Arial" w:cs="Arial"/>
              </w:rPr>
              <w:t>26.07.2021.</w:t>
            </w:r>
            <w:r w:rsidR="00A60154">
              <w:rPr>
                <w:rFonts w:ascii="Arial" w:hAnsi="Arial" w:cs="Arial"/>
              </w:rPr>
              <w:t>-</w:t>
            </w:r>
            <w:r w:rsidRPr="003A282C">
              <w:rPr>
                <w:rFonts w:ascii="Arial" w:hAnsi="Arial" w:cs="Arial"/>
              </w:rPr>
              <w:t>25.07.2022.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  <w:bookmarkStart w:id="0" w:name="_Hlk81558669"/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3A282C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71C05">
              <w:rPr>
                <w:rFonts w:ascii="Arial" w:hAnsi="Arial" w:cs="Arial"/>
              </w:rPr>
              <w:t>30.08.2021.</w:t>
            </w:r>
            <w:r w:rsidR="00A60154">
              <w:rPr>
                <w:rFonts w:ascii="Arial" w:hAnsi="Arial" w:cs="Arial"/>
              </w:rPr>
              <w:t>-</w:t>
            </w:r>
            <w:r w:rsidRPr="00D71C05">
              <w:rPr>
                <w:rFonts w:ascii="Arial" w:hAnsi="Arial" w:cs="Arial"/>
              </w:rPr>
              <w:t>29.08.2022.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71C05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A0CF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3.2022.-10.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043865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AA0CF4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25.05.2022.-24.05.2023.</w:t>
            </w:r>
          </w:p>
        </w:tc>
      </w:tr>
      <w:bookmarkEnd w:id="0"/>
      <w:tr w:rsidR="00043865" w:rsidRPr="008D54D6" w:rsidTr="00C41E1D">
        <w:trPr>
          <w:trHeight w:val="340"/>
        </w:trPr>
        <w:tc>
          <w:tcPr>
            <w:tcW w:w="7002" w:type="dxa"/>
            <w:vMerge w:val="restart"/>
          </w:tcPr>
          <w:p w:rsidR="00043865" w:rsidRPr="008D54D6" w:rsidRDefault="00043865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PAŠKA SIRANA d.d.,</w:t>
            </w:r>
          </w:p>
          <w:p w:rsidR="00043865" w:rsidRPr="008D54D6" w:rsidRDefault="00043865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Zadarska 5,</w:t>
            </w:r>
          </w:p>
          <w:p w:rsidR="00043865" w:rsidRPr="008D54D6" w:rsidRDefault="00043865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Pag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043865" w:rsidRPr="008D54D6" w:rsidRDefault="00043865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185791">
              <w:rPr>
                <w:rFonts w:ascii="Arial" w:hAnsi="Arial" w:cs="Arial"/>
              </w:rPr>
              <w:t>30.08.2021.</w:t>
            </w:r>
            <w:r w:rsidR="00A60154">
              <w:rPr>
                <w:rFonts w:ascii="Arial" w:hAnsi="Arial" w:cs="Arial"/>
              </w:rPr>
              <w:t>-</w:t>
            </w:r>
            <w:r w:rsidRPr="00185791">
              <w:rPr>
                <w:rFonts w:ascii="Arial" w:hAnsi="Arial" w:cs="Arial"/>
              </w:rPr>
              <w:t>29.08.2022.</w:t>
            </w:r>
          </w:p>
        </w:tc>
      </w:tr>
      <w:tr w:rsidR="00A90049" w:rsidRPr="008D54D6" w:rsidTr="00C41E1D">
        <w:trPr>
          <w:trHeight w:val="340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185791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13.04.2022.-12.04.2023.</w:t>
            </w:r>
          </w:p>
        </w:tc>
      </w:tr>
      <w:tr w:rsidR="00C41E1D" w:rsidRPr="008D54D6" w:rsidTr="00C41E1D">
        <w:trPr>
          <w:trHeight w:val="227"/>
        </w:trPr>
        <w:tc>
          <w:tcPr>
            <w:tcW w:w="7002" w:type="dxa"/>
            <w:vMerge w:val="restart"/>
          </w:tcPr>
          <w:p w:rsidR="00C41E1D" w:rsidRPr="008D54D6" w:rsidRDefault="00C41E1D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Puđa</w:t>
            </w:r>
            <w:proofErr w:type="spellEnd"/>
            <w:r w:rsidRPr="008D54D6">
              <w:rPr>
                <w:rFonts w:ascii="Arial" w:hAnsi="Arial" w:cs="Arial"/>
              </w:rPr>
              <w:t xml:space="preserve"> d.o.o.,</w:t>
            </w:r>
          </w:p>
          <w:p w:rsidR="00C41E1D" w:rsidRPr="008D54D6" w:rsidRDefault="00C41E1D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</w:t>
            </w:r>
            <w:proofErr w:type="spellStart"/>
            <w:r w:rsidRPr="008D54D6">
              <w:rPr>
                <w:rFonts w:ascii="Arial" w:hAnsi="Arial" w:cs="Arial"/>
              </w:rPr>
              <w:t>Čaporice</w:t>
            </w:r>
            <w:proofErr w:type="spellEnd"/>
            <w:r w:rsidRPr="008D54D6">
              <w:rPr>
                <w:rFonts w:ascii="Arial" w:hAnsi="Arial" w:cs="Arial"/>
              </w:rPr>
              <w:t xml:space="preserve"> 133, </w:t>
            </w:r>
          </w:p>
          <w:p w:rsidR="00C41E1D" w:rsidRPr="008D54D6" w:rsidRDefault="00C41E1D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Trilj</w:t>
            </w:r>
          </w:p>
          <w:p w:rsidR="00C41E1D" w:rsidRPr="008D54D6" w:rsidRDefault="00C41E1D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C41E1D" w:rsidRPr="008D54D6" w:rsidRDefault="00C41E1D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96B2C">
              <w:rPr>
                <w:rFonts w:ascii="Arial" w:hAnsi="Arial" w:cs="Arial"/>
              </w:rPr>
              <w:lastRenderedPageBreak/>
              <w:t>02.08.2021.</w:t>
            </w:r>
            <w:r w:rsidR="00A60154">
              <w:rPr>
                <w:rFonts w:ascii="Arial" w:hAnsi="Arial" w:cs="Arial"/>
              </w:rPr>
              <w:t>-</w:t>
            </w:r>
            <w:r w:rsidRPr="00F96B2C">
              <w:rPr>
                <w:rFonts w:ascii="Arial" w:hAnsi="Arial" w:cs="Arial"/>
              </w:rPr>
              <w:t>01.08.2022.</w:t>
            </w:r>
          </w:p>
        </w:tc>
      </w:tr>
      <w:tr w:rsidR="00A90049" w:rsidRPr="008D54D6" w:rsidTr="00C41E1D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F96B2C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13.04.2022.-12.04.2023.</w:t>
            </w:r>
          </w:p>
        </w:tc>
      </w:tr>
      <w:tr w:rsidR="00A90049" w:rsidRPr="008D54D6" w:rsidTr="00C41E1D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0599D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22.04.2022.-21.04.2023.</w:t>
            </w:r>
          </w:p>
        </w:tc>
      </w:tr>
      <w:tr w:rsidR="00A90049" w:rsidRPr="008D54D6" w:rsidTr="00C41E1D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0599D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25.04.2022.-24.04.2023.</w:t>
            </w:r>
          </w:p>
        </w:tc>
      </w:tr>
      <w:tr w:rsidR="00A90049" w:rsidRPr="008D54D6" w:rsidTr="00C41E1D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0599D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16.05.2022.-15.05.2023.</w:t>
            </w:r>
          </w:p>
        </w:tc>
      </w:tr>
      <w:tr w:rsidR="00A90049" w:rsidRPr="008D54D6" w:rsidTr="00C41E1D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0599D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A90049" w:rsidRPr="008D54D6" w:rsidTr="002F73C4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D0599D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02.06.2022.-01.06.2023.</w:t>
            </w:r>
          </w:p>
        </w:tc>
      </w:tr>
      <w:tr w:rsidR="002F73C4" w:rsidRPr="008D54D6" w:rsidTr="002F73C4">
        <w:trPr>
          <w:trHeight w:val="227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Zubović Franjo, 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Zubovićevi</w:t>
            </w:r>
            <w:proofErr w:type="spellEnd"/>
            <w:r w:rsidRPr="008D54D6">
              <w:rPr>
                <w:rFonts w:ascii="Arial" w:hAnsi="Arial" w:cs="Arial"/>
              </w:rPr>
              <w:t xml:space="preserve"> dvori 4,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 Kolan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2F73C4" w:rsidRPr="008D54D6" w:rsidRDefault="002F73C4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653C77">
              <w:rPr>
                <w:rFonts w:ascii="Arial" w:hAnsi="Arial" w:cs="Arial"/>
              </w:rPr>
              <w:t>29.07.2021.</w:t>
            </w:r>
            <w:r w:rsidR="0002365C">
              <w:rPr>
                <w:rFonts w:ascii="Arial" w:hAnsi="Arial" w:cs="Arial"/>
              </w:rPr>
              <w:t>-</w:t>
            </w:r>
            <w:r w:rsidRPr="00653C77">
              <w:rPr>
                <w:rFonts w:ascii="Arial" w:hAnsi="Arial" w:cs="Arial"/>
              </w:rPr>
              <w:t>28.07.2022.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3A282C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71C05">
              <w:rPr>
                <w:rFonts w:ascii="Arial" w:hAnsi="Arial" w:cs="Arial"/>
              </w:rPr>
              <w:t>30.08.2021.</w:t>
            </w:r>
            <w:r w:rsidR="0002365C">
              <w:rPr>
                <w:rFonts w:ascii="Arial" w:hAnsi="Arial" w:cs="Arial"/>
              </w:rPr>
              <w:t>-</w:t>
            </w:r>
            <w:r w:rsidRPr="00D71C05">
              <w:rPr>
                <w:rFonts w:ascii="Arial" w:hAnsi="Arial" w:cs="Arial"/>
              </w:rPr>
              <w:t>29.08.2022.</w:t>
            </w:r>
          </w:p>
        </w:tc>
      </w:tr>
      <w:tr w:rsidR="00A90049" w:rsidRPr="008D54D6" w:rsidTr="00A90049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D71C05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F15FFB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F15FFB">
              <w:rPr>
                <w:rFonts w:ascii="Arial" w:hAnsi="Arial" w:cs="Arial"/>
              </w:rPr>
              <w:t>3.2022.</w:t>
            </w:r>
            <w:r>
              <w:rPr>
                <w:rFonts w:ascii="Arial" w:hAnsi="Arial" w:cs="Arial"/>
              </w:rPr>
              <w:t xml:space="preserve"> </w:t>
            </w:r>
            <w:r w:rsidRPr="00F15FF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F15FFB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F15FFB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2F73C4">
        <w:trPr>
          <w:trHeight w:val="227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F15FFB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16.05.2022.-15.05.2023.</w:t>
            </w:r>
          </w:p>
        </w:tc>
      </w:tr>
      <w:tr w:rsidR="002F73C4" w:rsidRPr="008D54D6" w:rsidTr="002F73C4">
        <w:trPr>
          <w:trHeight w:val="312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Domagoj Škoda, 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Bartola Kašića 3, </w:t>
            </w:r>
          </w:p>
          <w:p w:rsidR="002F73C4" w:rsidRPr="008D54D6" w:rsidRDefault="002F73C4" w:rsidP="00057D8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Povljana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2F73C4" w:rsidRDefault="002F73C4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24B64">
              <w:rPr>
                <w:rFonts w:ascii="Arial" w:hAnsi="Arial" w:cs="Arial"/>
              </w:rPr>
              <w:t>26.07.2021.</w:t>
            </w:r>
            <w:r w:rsidR="0002365C">
              <w:rPr>
                <w:rFonts w:ascii="Arial" w:hAnsi="Arial" w:cs="Arial"/>
              </w:rPr>
              <w:t>-</w:t>
            </w:r>
            <w:r w:rsidRPr="00A24B64">
              <w:rPr>
                <w:rFonts w:ascii="Arial" w:hAnsi="Arial" w:cs="Arial"/>
              </w:rPr>
              <w:t>25.07.2022.</w:t>
            </w:r>
          </w:p>
        </w:tc>
      </w:tr>
      <w:tr w:rsidR="00AA0CF4" w:rsidRPr="008D54D6" w:rsidTr="002F73C4">
        <w:trPr>
          <w:trHeight w:hRule="exact" w:val="284"/>
        </w:trPr>
        <w:tc>
          <w:tcPr>
            <w:tcW w:w="7002" w:type="dxa"/>
            <w:vMerge/>
          </w:tcPr>
          <w:p w:rsidR="00AA0CF4" w:rsidRPr="008D54D6" w:rsidRDefault="00AA0CF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A0CF4" w:rsidRPr="00A24B64" w:rsidRDefault="00AA0CF4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A0CF4">
              <w:rPr>
                <w:rFonts w:ascii="Arial" w:hAnsi="Arial" w:cs="Arial"/>
              </w:rPr>
              <w:t>09.11.2021.-08.11.2022.</w:t>
            </w:r>
          </w:p>
        </w:tc>
      </w:tr>
      <w:tr w:rsidR="002F73C4" w:rsidRPr="008D54D6" w:rsidTr="002F73C4">
        <w:trPr>
          <w:trHeight w:val="264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P.U.O. Figurica, 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11,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2F73C4" w:rsidRPr="008D54D6" w:rsidRDefault="002F73C4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433C9C">
              <w:rPr>
                <w:rFonts w:ascii="Arial" w:hAnsi="Arial" w:cs="Arial"/>
              </w:rPr>
              <w:t>02.08.2021.</w:t>
            </w:r>
            <w:r w:rsidR="0002365C">
              <w:rPr>
                <w:rFonts w:ascii="Arial" w:hAnsi="Arial" w:cs="Arial"/>
              </w:rPr>
              <w:t>-</w:t>
            </w:r>
            <w:r w:rsidRPr="00433C9C">
              <w:rPr>
                <w:rFonts w:ascii="Arial" w:hAnsi="Arial" w:cs="Arial"/>
              </w:rPr>
              <w:t>01.08.2022.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433C9C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AE0D1F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AE0D1F">
              <w:rPr>
                <w:rFonts w:ascii="Arial" w:hAnsi="Arial" w:cs="Arial"/>
              </w:rPr>
              <w:t>3.2022.</w:t>
            </w:r>
            <w:r w:rsidR="0002365C">
              <w:rPr>
                <w:rFonts w:ascii="Arial" w:hAnsi="Arial" w:cs="Arial"/>
              </w:rPr>
              <w:t>-</w:t>
            </w:r>
            <w:r w:rsidRPr="00AE0D1F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AE0D1F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2F73C4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AE0D1F" w:rsidRDefault="00A90049" w:rsidP="004D4DE9">
            <w:pPr>
              <w:tabs>
                <w:tab w:val="left" w:pos="1215"/>
                <w:tab w:val="center" w:pos="2224"/>
              </w:tabs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2F73C4" w:rsidRPr="008D54D6" w:rsidTr="002F73C4">
        <w:trPr>
          <w:trHeight w:val="276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OPG KRUNOSLAV VIDAS,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dotted" w:sz="4" w:space="0" w:color="auto"/>
            </w:tcBorders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2963D9">
              <w:rPr>
                <w:rFonts w:ascii="Arial" w:hAnsi="Arial" w:cs="Arial"/>
              </w:rPr>
              <w:t>02.08.2021.</w:t>
            </w:r>
            <w:r w:rsidR="0002365C">
              <w:rPr>
                <w:rFonts w:ascii="Arial" w:hAnsi="Arial" w:cs="Arial"/>
              </w:rPr>
              <w:t>-</w:t>
            </w:r>
            <w:r w:rsidRPr="002963D9">
              <w:rPr>
                <w:rFonts w:ascii="Arial" w:hAnsi="Arial" w:cs="Arial"/>
              </w:rPr>
              <w:t>01.08.2022.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2963D9" w:rsidRDefault="00A90049" w:rsidP="004D4DE9">
            <w:pPr>
              <w:jc w:val="center"/>
              <w:rPr>
                <w:rFonts w:ascii="Arial" w:hAnsi="Arial" w:cs="Arial"/>
              </w:rPr>
            </w:pPr>
            <w:r w:rsidRPr="00AA0CF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3.2022.</w:t>
            </w:r>
            <w:r w:rsidR="0002365C">
              <w:rPr>
                <w:rFonts w:ascii="Arial" w:hAnsi="Arial" w:cs="Arial"/>
              </w:rPr>
              <w:t>-</w:t>
            </w:r>
            <w:r w:rsidRPr="00AA0CF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AA0CF4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A90049" w:rsidRPr="008D54D6" w:rsidTr="002F73C4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D0599D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2F73C4" w:rsidRPr="008D54D6" w:rsidTr="002F73C4">
        <w:trPr>
          <w:trHeight w:val="264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Emil </w:t>
            </w:r>
            <w:proofErr w:type="spellStart"/>
            <w:r w:rsidRPr="008D54D6">
              <w:rPr>
                <w:rFonts w:ascii="Arial" w:hAnsi="Arial" w:cs="Arial"/>
              </w:rPr>
              <w:t>Oštarić</w:t>
            </w:r>
            <w:proofErr w:type="spellEnd"/>
            <w:r w:rsidRPr="008D54D6">
              <w:rPr>
                <w:rFonts w:ascii="Arial" w:hAnsi="Arial" w:cs="Arial"/>
              </w:rPr>
              <w:t>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proofErr w:type="spellStart"/>
            <w:r w:rsidRPr="008D54D6">
              <w:rPr>
                <w:rFonts w:ascii="Arial" w:hAnsi="Arial" w:cs="Arial"/>
              </w:rPr>
              <w:t>Šuprahini</w:t>
            </w:r>
            <w:proofErr w:type="spellEnd"/>
            <w:r w:rsidRPr="008D54D6">
              <w:rPr>
                <w:rFonts w:ascii="Arial" w:hAnsi="Arial" w:cs="Arial"/>
              </w:rPr>
              <w:t xml:space="preserve"> dvori 11,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dotted" w:sz="4" w:space="0" w:color="auto"/>
            </w:tcBorders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99165B">
              <w:rPr>
                <w:rFonts w:ascii="Arial" w:hAnsi="Arial" w:cs="Arial"/>
              </w:rPr>
              <w:t>03.09.2021.</w:t>
            </w:r>
            <w:r w:rsidR="0002365C">
              <w:rPr>
                <w:rFonts w:ascii="Arial" w:hAnsi="Arial" w:cs="Arial"/>
              </w:rPr>
              <w:t>-</w:t>
            </w:r>
            <w:r w:rsidRPr="0099165B">
              <w:rPr>
                <w:rFonts w:ascii="Arial" w:hAnsi="Arial" w:cs="Arial"/>
              </w:rPr>
              <w:t>02.09.2022.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99165B" w:rsidRDefault="00A90049" w:rsidP="004D4DE9">
            <w:pPr>
              <w:jc w:val="center"/>
              <w:rPr>
                <w:rFonts w:ascii="Arial" w:hAnsi="Arial" w:cs="Arial"/>
              </w:rPr>
            </w:pPr>
            <w:r w:rsidRPr="00F45B7B">
              <w:rPr>
                <w:rFonts w:ascii="Arial" w:hAnsi="Arial" w:cs="Arial"/>
              </w:rPr>
              <w:t>25.</w:t>
            </w:r>
            <w:r>
              <w:rPr>
                <w:rFonts w:ascii="Arial" w:hAnsi="Arial" w:cs="Arial"/>
              </w:rPr>
              <w:t>0</w:t>
            </w:r>
            <w:r w:rsidRPr="00F45B7B">
              <w:rPr>
                <w:rFonts w:ascii="Arial" w:hAnsi="Arial" w:cs="Arial"/>
              </w:rPr>
              <w:t>3.2022.</w:t>
            </w:r>
            <w:r w:rsidR="0002365C">
              <w:rPr>
                <w:rFonts w:ascii="Arial" w:hAnsi="Arial" w:cs="Arial"/>
              </w:rPr>
              <w:t>-</w:t>
            </w:r>
            <w:r w:rsidRPr="00F45B7B">
              <w:rPr>
                <w:rFonts w:ascii="Arial" w:hAnsi="Arial" w:cs="Arial"/>
              </w:rPr>
              <w:t>24.</w:t>
            </w:r>
            <w:r>
              <w:rPr>
                <w:rFonts w:ascii="Arial" w:hAnsi="Arial" w:cs="Arial"/>
              </w:rPr>
              <w:t>0</w:t>
            </w:r>
            <w:r w:rsidRPr="00F45B7B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2F73C4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F45B7B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2F73C4" w:rsidRPr="008D54D6" w:rsidTr="002F73C4">
        <w:trPr>
          <w:trHeight w:val="276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 xml:space="preserve">OPG Tomislav </w:t>
            </w:r>
            <w:proofErr w:type="spellStart"/>
            <w:r w:rsidRPr="008D54D6">
              <w:rPr>
                <w:rFonts w:ascii="Arial" w:hAnsi="Arial" w:cs="Arial"/>
              </w:rPr>
              <w:t>Vidas</w:t>
            </w:r>
            <w:proofErr w:type="spellEnd"/>
            <w:r w:rsidRPr="008D54D6">
              <w:rPr>
                <w:rFonts w:ascii="Arial" w:hAnsi="Arial" w:cs="Arial"/>
              </w:rPr>
              <w:t>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T. Ujevića 1,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Novalja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2963D9">
              <w:rPr>
                <w:rFonts w:ascii="Arial" w:hAnsi="Arial" w:cs="Arial"/>
              </w:rPr>
              <w:t>02.08.2021.</w:t>
            </w:r>
            <w:r w:rsidR="0002365C">
              <w:rPr>
                <w:rFonts w:ascii="Arial" w:hAnsi="Arial" w:cs="Arial"/>
              </w:rPr>
              <w:t>-</w:t>
            </w:r>
            <w:r w:rsidRPr="002963D9">
              <w:rPr>
                <w:rFonts w:ascii="Arial" w:hAnsi="Arial" w:cs="Arial"/>
              </w:rPr>
              <w:t>01.08.2022.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2963D9" w:rsidRDefault="00A90049" w:rsidP="004D4DE9">
            <w:pPr>
              <w:jc w:val="center"/>
              <w:rPr>
                <w:rFonts w:ascii="Arial" w:hAnsi="Arial" w:cs="Arial"/>
              </w:rPr>
            </w:pPr>
            <w:r w:rsidRPr="00AA0CF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3.2022.</w:t>
            </w:r>
            <w:r w:rsidR="0002365C">
              <w:rPr>
                <w:rFonts w:ascii="Arial" w:hAnsi="Arial" w:cs="Arial"/>
              </w:rPr>
              <w:t>-</w:t>
            </w:r>
            <w:r w:rsidRPr="00AA0CF4">
              <w:rPr>
                <w:rFonts w:ascii="Arial" w:hAnsi="Arial" w:cs="Arial"/>
              </w:rPr>
              <w:t>10.</w:t>
            </w:r>
            <w:r>
              <w:rPr>
                <w:rFonts w:ascii="Arial" w:hAnsi="Arial" w:cs="Arial"/>
              </w:rPr>
              <w:t>0</w:t>
            </w:r>
            <w:r w:rsidRPr="00AA0CF4">
              <w:rPr>
                <w:rFonts w:ascii="Arial" w:hAnsi="Arial" w:cs="Arial"/>
              </w:rPr>
              <w:t>3.2023.</w:t>
            </w:r>
          </w:p>
        </w:tc>
      </w:tr>
      <w:tr w:rsidR="00A90049" w:rsidRPr="008D54D6" w:rsidTr="00A90049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dotted" w:sz="4" w:space="0" w:color="auto"/>
            </w:tcBorders>
          </w:tcPr>
          <w:p w:rsidR="00A90049" w:rsidRPr="00AA0CF4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26.05.2022.-25.05.2023.</w:t>
            </w:r>
          </w:p>
        </w:tc>
      </w:tr>
      <w:tr w:rsidR="00A90049" w:rsidRPr="008D54D6" w:rsidTr="002F73C4">
        <w:trPr>
          <w:trHeight w:hRule="exact" w:val="284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D0599D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20.06.2022.-19.06.2023.</w:t>
            </w:r>
          </w:p>
        </w:tc>
      </w:tr>
      <w:tr w:rsidR="002F73C4" w:rsidRPr="008D54D6" w:rsidTr="002F73C4">
        <w:trPr>
          <w:trHeight w:val="340"/>
        </w:trPr>
        <w:tc>
          <w:tcPr>
            <w:tcW w:w="7002" w:type="dxa"/>
            <w:vMerge w:val="restart"/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SIRANA GLIGORA d.o.o.,</w:t>
            </w:r>
          </w:p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Figurica 22A,</w:t>
            </w:r>
          </w:p>
          <w:p w:rsidR="002F73C4" w:rsidRPr="008D54D6" w:rsidRDefault="002F73C4" w:rsidP="000404E8">
            <w:pPr>
              <w:jc w:val="center"/>
              <w:rPr>
                <w:rFonts w:ascii="Arial" w:hAnsi="Arial" w:cs="Arial"/>
              </w:rPr>
            </w:pPr>
            <w:r w:rsidRPr="008D54D6">
              <w:rPr>
                <w:rFonts w:ascii="Arial" w:hAnsi="Arial" w:cs="Arial"/>
              </w:rPr>
              <w:t>Kolan</w:t>
            </w:r>
          </w:p>
        </w:tc>
        <w:tc>
          <w:tcPr>
            <w:tcW w:w="7004" w:type="dxa"/>
            <w:tcBorders>
              <w:bottom w:val="dotted" w:sz="4" w:space="0" w:color="auto"/>
            </w:tcBorders>
          </w:tcPr>
          <w:p w:rsidR="002F73C4" w:rsidRPr="008D54D6" w:rsidRDefault="002F73C4" w:rsidP="004D4DE9">
            <w:pPr>
              <w:jc w:val="center"/>
              <w:rPr>
                <w:rFonts w:ascii="Arial" w:hAnsi="Arial" w:cs="Arial"/>
              </w:rPr>
            </w:pPr>
            <w:r w:rsidRPr="00D248FF">
              <w:rPr>
                <w:rFonts w:ascii="Arial" w:hAnsi="Arial" w:cs="Arial"/>
              </w:rPr>
              <w:t>22.09.2021.</w:t>
            </w:r>
            <w:r w:rsidR="0002365C">
              <w:rPr>
                <w:rFonts w:ascii="Arial" w:hAnsi="Arial" w:cs="Arial"/>
              </w:rPr>
              <w:t>-</w:t>
            </w:r>
            <w:bookmarkStart w:id="1" w:name="_GoBack"/>
            <w:bookmarkEnd w:id="1"/>
            <w:r w:rsidRPr="00D248FF">
              <w:rPr>
                <w:rFonts w:ascii="Arial" w:hAnsi="Arial" w:cs="Arial"/>
              </w:rPr>
              <w:t>21.09.2022.</w:t>
            </w:r>
          </w:p>
        </w:tc>
      </w:tr>
      <w:tr w:rsidR="00A90049" w:rsidRPr="008D54D6" w:rsidTr="002F73C4">
        <w:trPr>
          <w:trHeight w:val="340"/>
        </w:trPr>
        <w:tc>
          <w:tcPr>
            <w:tcW w:w="7002" w:type="dxa"/>
            <w:vMerge/>
          </w:tcPr>
          <w:p w:rsidR="00A90049" w:rsidRPr="008D54D6" w:rsidRDefault="00A90049" w:rsidP="004D4D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4" w:type="dxa"/>
            <w:tcBorders>
              <w:top w:val="dotted" w:sz="4" w:space="0" w:color="auto"/>
              <w:bottom w:val="single" w:sz="4" w:space="0" w:color="auto"/>
            </w:tcBorders>
          </w:tcPr>
          <w:p w:rsidR="00A90049" w:rsidRPr="00D248FF" w:rsidRDefault="00A90049" w:rsidP="004D4DE9">
            <w:pPr>
              <w:jc w:val="center"/>
              <w:rPr>
                <w:rFonts w:ascii="Arial" w:hAnsi="Arial" w:cs="Arial"/>
              </w:rPr>
            </w:pPr>
            <w:r w:rsidRPr="00D0599D">
              <w:rPr>
                <w:rFonts w:ascii="Arial" w:hAnsi="Arial" w:cs="Arial"/>
              </w:rPr>
              <w:t>13.04.2022.-12.04.2023.</w:t>
            </w:r>
          </w:p>
        </w:tc>
      </w:tr>
    </w:tbl>
    <w:p w:rsidR="008D54D6" w:rsidRPr="008D54D6" w:rsidRDefault="008D54D6" w:rsidP="008D54D6">
      <w:pPr>
        <w:spacing w:after="0" w:line="240" w:lineRule="auto"/>
        <w:rPr>
          <w:rFonts w:ascii="Arial" w:hAnsi="Arial" w:cs="Arial"/>
        </w:rPr>
      </w:pPr>
    </w:p>
    <w:p w:rsidR="008D54D6" w:rsidRPr="008D54D6" w:rsidRDefault="008D54D6" w:rsidP="008D54D6">
      <w:pPr>
        <w:spacing w:after="0" w:line="240" w:lineRule="auto"/>
        <w:rPr>
          <w:rFonts w:ascii="Arial" w:hAnsi="Arial" w:cs="Arial"/>
        </w:rPr>
      </w:pPr>
    </w:p>
    <w:p w:rsidR="008D54D6" w:rsidRPr="008D54D6" w:rsidRDefault="008D54D6" w:rsidP="00071D58">
      <w:pPr>
        <w:spacing w:after="0" w:line="240" w:lineRule="auto"/>
        <w:jc w:val="center"/>
        <w:rPr>
          <w:rFonts w:ascii="Arial" w:hAnsi="Arial" w:cs="Arial"/>
        </w:rPr>
      </w:pPr>
      <w:r w:rsidRPr="008D54D6">
        <w:rPr>
          <w:rFonts w:ascii="Arial" w:hAnsi="Arial" w:cs="Arial"/>
        </w:rPr>
        <w:t>Napomena: Podatke iz tablice Ministarstvo ažurira kvartalno</w:t>
      </w:r>
    </w:p>
    <w:p w:rsidR="003D6BCF" w:rsidRPr="008D54D6" w:rsidRDefault="003D6BCF" w:rsidP="006E43C1">
      <w:pPr>
        <w:spacing w:after="0" w:line="240" w:lineRule="auto"/>
        <w:rPr>
          <w:rFonts w:ascii="Arial" w:hAnsi="Arial" w:cs="Arial"/>
        </w:rPr>
      </w:pPr>
    </w:p>
    <w:sectPr w:rsidR="003D6BCF" w:rsidRPr="008D54D6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01" w:rsidRDefault="00883D01" w:rsidP="00D042A3">
      <w:pPr>
        <w:spacing w:after="0" w:line="240" w:lineRule="auto"/>
      </w:pPr>
      <w:r>
        <w:separator/>
      </w:r>
    </w:p>
  </w:endnote>
  <w:endnote w:type="continuationSeparator" w:id="0">
    <w:p w:rsidR="00883D01" w:rsidRDefault="00883D01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01" w:rsidRDefault="00883D01" w:rsidP="00D042A3">
      <w:pPr>
        <w:spacing w:after="0" w:line="240" w:lineRule="auto"/>
      </w:pPr>
      <w:r>
        <w:separator/>
      </w:r>
    </w:p>
  </w:footnote>
  <w:footnote w:type="continuationSeparator" w:id="0">
    <w:p w:rsidR="00883D01" w:rsidRDefault="00883D01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2365C"/>
    <w:rsid w:val="000404E8"/>
    <w:rsid w:val="00043865"/>
    <w:rsid w:val="0005595B"/>
    <w:rsid w:val="00057D89"/>
    <w:rsid w:val="00071D58"/>
    <w:rsid w:val="0007352B"/>
    <w:rsid w:val="000A258C"/>
    <w:rsid w:val="000E7CD8"/>
    <w:rsid w:val="0011063A"/>
    <w:rsid w:val="00115B1D"/>
    <w:rsid w:val="0015007B"/>
    <w:rsid w:val="00164EEE"/>
    <w:rsid w:val="00185791"/>
    <w:rsid w:val="001A1724"/>
    <w:rsid w:val="001A3271"/>
    <w:rsid w:val="001A5782"/>
    <w:rsid w:val="001C413D"/>
    <w:rsid w:val="001D2B8F"/>
    <w:rsid w:val="001D7D8E"/>
    <w:rsid w:val="001E3085"/>
    <w:rsid w:val="00203B85"/>
    <w:rsid w:val="0021619A"/>
    <w:rsid w:val="0026681A"/>
    <w:rsid w:val="00286A00"/>
    <w:rsid w:val="002963D9"/>
    <w:rsid w:val="002F73C4"/>
    <w:rsid w:val="00306C3D"/>
    <w:rsid w:val="00313AC9"/>
    <w:rsid w:val="0032523E"/>
    <w:rsid w:val="00334DF3"/>
    <w:rsid w:val="0034524E"/>
    <w:rsid w:val="003547DB"/>
    <w:rsid w:val="003634A6"/>
    <w:rsid w:val="003771D5"/>
    <w:rsid w:val="003A282C"/>
    <w:rsid w:val="003A33F2"/>
    <w:rsid w:val="003B1B63"/>
    <w:rsid w:val="003D0887"/>
    <w:rsid w:val="003D30A6"/>
    <w:rsid w:val="003D6BCF"/>
    <w:rsid w:val="003F19D5"/>
    <w:rsid w:val="003F586D"/>
    <w:rsid w:val="0040379F"/>
    <w:rsid w:val="00433C9C"/>
    <w:rsid w:val="00441540"/>
    <w:rsid w:val="00453F7E"/>
    <w:rsid w:val="00456DF0"/>
    <w:rsid w:val="004658F7"/>
    <w:rsid w:val="00465E72"/>
    <w:rsid w:val="0047612E"/>
    <w:rsid w:val="00485982"/>
    <w:rsid w:val="00492C9C"/>
    <w:rsid w:val="00497A02"/>
    <w:rsid w:val="004C1DB6"/>
    <w:rsid w:val="004C6EE8"/>
    <w:rsid w:val="004D4DE9"/>
    <w:rsid w:val="004F031F"/>
    <w:rsid w:val="0050735D"/>
    <w:rsid w:val="005101AC"/>
    <w:rsid w:val="005261D9"/>
    <w:rsid w:val="00542F60"/>
    <w:rsid w:val="00544DA3"/>
    <w:rsid w:val="00557803"/>
    <w:rsid w:val="0056228B"/>
    <w:rsid w:val="00565B27"/>
    <w:rsid w:val="0057314D"/>
    <w:rsid w:val="00593B8C"/>
    <w:rsid w:val="0059602F"/>
    <w:rsid w:val="005F10E7"/>
    <w:rsid w:val="00610759"/>
    <w:rsid w:val="00653C77"/>
    <w:rsid w:val="00666579"/>
    <w:rsid w:val="006666E5"/>
    <w:rsid w:val="00684C51"/>
    <w:rsid w:val="00686ECB"/>
    <w:rsid w:val="006906AB"/>
    <w:rsid w:val="006A146E"/>
    <w:rsid w:val="006D66E8"/>
    <w:rsid w:val="006E43C1"/>
    <w:rsid w:val="00703106"/>
    <w:rsid w:val="007448AC"/>
    <w:rsid w:val="007502CD"/>
    <w:rsid w:val="00780A01"/>
    <w:rsid w:val="007842B5"/>
    <w:rsid w:val="00791E68"/>
    <w:rsid w:val="00796752"/>
    <w:rsid w:val="007C79B3"/>
    <w:rsid w:val="007D6219"/>
    <w:rsid w:val="007F4111"/>
    <w:rsid w:val="008307A6"/>
    <w:rsid w:val="00883D01"/>
    <w:rsid w:val="008C71D4"/>
    <w:rsid w:val="008D54D6"/>
    <w:rsid w:val="008F563F"/>
    <w:rsid w:val="008F5F39"/>
    <w:rsid w:val="009036CF"/>
    <w:rsid w:val="00914C4A"/>
    <w:rsid w:val="009510C3"/>
    <w:rsid w:val="0097542D"/>
    <w:rsid w:val="00982288"/>
    <w:rsid w:val="0098476D"/>
    <w:rsid w:val="009870B3"/>
    <w:rsid w:val="00987956"/>
    <w:rsid w:val="00990C6C"/>
    <w:rsid w:val="0099165B"/>
    <w:rsid w:val="00991E41"/>
    <w:rsid w:val="009937F0"/>
    <w:rsid w:val="009C0FE0"/>
    <w:rsid w:val="009D1E6E"/>
    <w:rsid w:val="009D4B17"/>
    <w:rsid w:val="009F2C93"/>
    <w:rsid w:val="00A24B64"/>
    <w:rsid w:val="00A52733"/>
    <w:rsid w:val="00A60154"/>
    <w:rsid w:val="00A71AB8"/>
    <w:rsid w:val="00A82357"/>
    <w:rsid w:val="00A90049"/>
    <w:rsid w:val="00A95593"/>
    <w:rsid w:val="00A957AF"/>
    <w:rsid w:val="00A9786B"/>
    <w:rsid w:val="00A978C6"/>
    <w:rsid w:val="00AA0CF4"/>
    <w:rsid w:val="00AA3CB6"/>
    <w:rsid w:val="00AC4262"/>
    <w:rsid w:val="00AD075B"/>
    <w:rsid w:val="00AE0D1F"/>
    <w:rsid w:val="00B14A57"/>
    <w:rsid w:val="00B269A9"/>
    <w:rsid w:val="00B32122"/>
    <w:rsid w:val="00B41CDE"/>
    <w:rsid w:val="00B429BB"/>
    <w:rsid w:val="00B464E8"/>
    <w:rsid w:val="00B57A8A"/>
    <w:rsid w:val="00B741B6"/>
    <w:rsid w:val="00B859F5"/>
    <w:rsid w:val="00BC0DE0"/>
    <w:rsid w:val="00BC57E3"/>
    <w:rsid w:val="00BE71A7"/>
    <w:rsid w:val="00C05B33"/>
    <w:rsid w:val="00C41E1D"/>
    <w:rsid w:val="00C5779B"/>
    <w:rsid w:val="00C6082E"/>
    <w:rsid w:val="00C62AAA"/>
    <w:rsid w:val="00C75530"/>
    <w:rsid w:val="00C90660"/>
    <w:rsid w:val="00C962A5"/>
    <w:rsid w:val="00C97AB7"/>
    <w:rsid w:val="00CA6226"/>
    <w:rsid w:val="00CB40BD"/>
    <w:rsid w:val="00CE2276"/>
    <w:rsid w:val="00CE77F5"/>
    <w:rsid w:val="00CF474D"/>
    <w:rsid w:val="00D042A3"/>
    <w:rsid w:val="00D0599D"/>
    <w:rsid w:val="00D121B6"/>
    <w:rsid w:val="00D12E30"/>
    <w:rsid w:val="00D14D0C"/>
    <w:rsid w:val="00D248FF"/>
    <w:rsid w:val="00D334E4"/>
    <w:rsid w:val="00D466F6"/>
    <w:rsid w:val="00D47708"/>
    <w:rsid w:val="00D53732"/>
    <w:rsid w:val="00D65A45"/>
    <w:rsid w:val="00D711AF"/>
    <w:rsid w:val="00D71C05"/>
    <w:rsid w:val="00D7253F"/>
    <w:rsid w:val="00DB222B"/>
    <w:rsid w:val="00DD6B8A"/>
    <w:rsid w:val="00DE17AC"/>
    <w:rsid w:val="00E114CB"/>
    <w:rsid w:val="00E13B27"/>
    <w:rsid w:val="00E170E4"/>
    <w:rsid w:val="00E3380E"/>
    <w:rsid w:val="00E4042A"/>
    <w:rsid w:val="00E61427"/>
    <w:rsid w:val="00E965F2"/>
    <w:rsid w:val="00EA71D5"/>
    <w:rsid w:val="00ED2D83"/>
    <w:rsid w:val="00F13208"/>
    <w:rsid w:val="00F15FFB"/>
    <w:rsid w:val="00F37C28"/>
    <w:rsid w:val="00F45B7B"/>
    <w:rsid w:val="00F475E7"/>
    <w:rsid w:val="00F718E5"/>
    <w:rsid w:val="00F856CE"/>
    <w:rsid w:val="00F92442"/>
    <w:rsid w:val="00F93003"/>
    <w:rsid w:val="00F96B2C"/>
    <w:rsid w:val="00F971B6"/>
    <w:rsid w:val="00FC4F31"/>
    <w:rsid w:val="00FE496B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9871C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B57A8A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5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B57A8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7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124</cp:revision>
  <dcterms:created xsi:type="dcterms:W3CDTF">2021-06-10T11:07:00Z</dcterms:created>
  <dcterms:modified xsi:type="dcterms:W3CDTF">2022-06-29T06:11:00Z</dcterms:modified>
</cp:coreProperties>
</file>