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F995" w14:textId="77777777" w:rsidR="00D042A3" w:rsidRPr="002F77AF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2F77AF" w14:paraId="7BFF7077" w14:textId="77777777" w:rsidTr="00D042A3">
        <w:tc>
          <w:tcPr>
            <w:tcW w:w="1129" w:type="dxa"/>
          </w:tcPr>
          <w:p w14:paraId="2348C583" w14:textId="77777777" w:rsidR="00D042A3" w:rsidRPr="002F77AF" w:rsidRDefault="00D042A3" w:rsidP="006E43C1">
            <w:pPr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035835B5" wp14:editId="6A11166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39CDFA26" w14:textId="77777777" w:rsidR="00D042A3" w:rsidRPr="002F77AF" w:rsidRDefault="00D042A3" w:rsidP="00D042A3">
            <w:pPr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2E024931" w14:textId="77777777" w:rsidR="00D042A3" w:rsidRPr="002F77AF" w:rsidRDefault="00D042A3" w:rsidP="00D042A3">
            <w:pPr>
              <w:rPr>
                <w:rFonts w:ascii="Arial" w:hAnsi="Arial" w:cs="Arial"/>
                <w:b/>
              </w:rPr>
            </w:pPr>
          </w:p>
          <w:p w14:paraId="28BE97EC" w14:textId="76C35914" w:rsidR="00BC0DE0" w:rsidRPr="00922D3E" w:rsidRDefault="00BC0DE0" w:rsidP="00BC0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D3E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</w:t>
            </w:r>
            <w:r w:rsidR="00E747BD" w:rsidRPr="00922D3E">
              <w:rPr>
                <w:rFonts w:ascii="Arial" w:hAnsi="Arial" w:cs="Arial"/>
                <w:sz w:val="20"/>
                <w:szCs w:val="20"/>
              </w:rPr>
              <w:t>(„Narodne novine“, 118/18., 42/20., 127/20  USRH</w:t>
            </w:r>
            <w:r w:rsidR="004E4900" w:rsidRPr="00922D3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47BD" w:rsidRPr="00922D3E">
              <w:rPr>
                <w:rFonts w:ascii="Arial" w:hAnsi="Arial" w:cs="Arial"/>
                <w:sz w:val="20"/>
                <w:szCs w:val="20"/>
              </w:rPr>
              <w:t>52/21</w:t>
            </w:r>
            <w:r w:rsidR="004E4900" w:rsidRPr="00922D3E">
              <w:rPr>
                <w:rFonts w:ascii="Arial" w:hAnsi="Arial" w:cs="Arial"/>
                <w:sz w:val="20"/>
                <w:szCs w:val="20"/>
              </w:rPr>
              <w:t>.</w:t>
            </w:r>
            <w:r w:rsidR="00922D3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E4900" w:rsidRPr="00922D3E">
              <w:rPr>
                <w:rFonts w:ascii="Arial" w:hAnsi="Arial" w:cs="Arial"/>
                <w:sz w:val="20"/>
                <w:szCs w:val="20"/>
              </w:rPr>
              <w:t>152/22.</w:t>
            </w:r>
            <w:r w:rsidR="00922D3E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="00E747BD" w:rsidRPr="00922D3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22D3E">
              <w:rPr>
                <w:rFonts w:ascii="Arial" w:hAnsi="Arial" w:cs="Arial"/>
                <w:sz w:val="20"/>
                <w:szCs w:val="20"/>
              </w:rPr>
              <w:t xml:space="preserve"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32D6F846" w14:textId="77777777" w:rsidR="00D042A3" w:rsidRPr="002F77AF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118A79AC" w14:textId="77777777" w:rsidR="00D042A3" w:rsidRPr="002F77AF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086A7974" w14:textId="77777777" w:rsidR="006E43C1" w:rsidRPr="002F77AF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51" w:type="dxa"/>
        <w:tblLook w:val="04A0" w:firstRow="1" w:lastRow="0" w:firstColumn="1" w:lastColumn="0" w:noHBand="0" w:noVBand="1"/>
      </w:tblPr>
      <w:tblGrid>
        <w:gridCol w:w="7024"/>
        <w:gridCol w:w="7027"/>
      </w:tblGrid>
      <w:tr w:rsidR="00132511" w:rsidRPr="002F77AF" w14:paraId="5B968723" w14:textId="77777777" w:rsidTr="00C8651C">
        <w:trPr>
          <w:trHeight w:val="1107"/>
        </w:trPr>
        <w:tc>
          <w:tcPr>
            <w:tcW w:w="14051" w:type="dxa"/>
            <w:gridSpan w:val="2"/>
          </w:tcPr>
          <w:p w14:paraId="77C212EE" w14:textId="6B8A67B3" w:rsidR="00132511" w:rsidRPr="002F77AF" w:rsidRDefault="00122086" w:rsidP="001325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NERETVANSKA MANDARINA</w:t>
            </w:r>
          </w:p>
          <w:p w14:paraId="6B5D32B6" w14:textId="77777777" w:rsidR="00132511" w:rsidRPr="002F77AF" w:rsidRDefault="00132511" w:rsidP="00132511">
            <w:pPr>
              <w:jc w:val="center"/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b/>
              </w:rPr>
              <w:t>zaštićena oznaka izvornosti</w:t>
            </w:r>
          </w:p>
          <w:p w14:paraId="716F72DD" w14:textId="77777777" w:rsidR="00132511" w:rsidRPr="002F77AF" w:rsidRDefault="00C8651C" w:rsidP="00132511">
            <w:pPr>
              <w:jc w:val="center"/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C95495B" wp14:editId="762BFD06">
                  <wp:extent cx="371475" cy="335526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17" cy="361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511" w:rsidRPr="002F77AF" w14:paraId="48AF5448" w14:textId="77777777" w:rsidTr="00132511">
        <w:trPr>
          <w:trHeight w:val="533"/>
        </w:trPr>
        <w:tc>
          <w:tcPr>
            <w:tcW w:w="7024" w:type="dxa"/>
            <w:shd w:val="clear" w:color="auto" w:fill="DDDDDD" w:themeFill="accent1"/>
          </w:tcPr>
          <w:p w14:paraId="38CB377C" w14:textId="77777777" w:rsidR="00132511" w:rsidRPr="002F77AF" w:rsidRDefault="00132511" w:rsidP="00D7253F">
            <w:pPr>
              <w:jc w:val="center"/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27" w:type="dxa"/>
            <w:shd w:val="clear" w:color="auto" w:fill="DDDDDD" w:themeFill="accent1"/>
          </w:tcPr>
          <w:p w14:paraId="671C6DDB" w14:textId="77777777" w:rsidR="00132511" w:rsidRPr="002F77AF" w:rsidRDefault="00132511" w:rsidP="00D7253F">
            <w:pPr>
              <w:jc w:val="center"/>
              <w:rPr>
                <w:rFonts w:ascii="Arial" w:hAnsi="Arial" w:cs="Arial"/>
                <w:b/>
              </w:rPr>
            </w:pPr>
            <w:r w:rsidRPr="002F77AF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AE2D24" w:rsidRPr="002F77AF" w14:paraId="35DC979A" w14:textId="77777777" w:rsidTr="00922D3E">
        <w:trPr>
          <w:trHeight w:val="895"/>
        </w:trPr>
        <w:tc>
          <w:tcPr>
            <w:tcW w:w="7024" w:type="dxa"/>
            <w:vAlign w:val="center"/>
          </w:tcPr>
          <w:p w14:paraId="186EA56E" w14:textId="77777777" w:rsidR="0043244C" w:rsidRPr="00324546" w:rsidRDefault="0043244C" w:rsidP="0043244C">
            <w:pPr>
              <w:jc w:val="center"/>
              <w:rPr>
                <w:rFonts w:ascii="Arial" w:hAnsi="Arial" w:cs="Arial"/>
              </w:rPr>
            </w:pPr>
            <w:proofErr w:type="spellStart"/>
            <w:r w:rsidRPr="00324546">
              <w:rPr>
                <w:rFonts w:ascii="Arial" w:hAnsi="Arial" w:cs="Arial"/>
              </w:rPr>
              <w:t>Agro</w:t>
            </w:r>
            <w:proofErr w:type="spellEnd"/>
            <w:r w:rsidRPr="00324546">
              <w:rPr>
                <w:rFonts w:ascii="Arial" w:hAnsi="Arial" w:cs="Arial"/>
              </w:rPr>
              <w:t xml:space="preserve"> Neretva d.o.o.</w:t>
            </w:r>
          </w:p>
          <w:p w14:paraId="67CD1D83" w14:textId="77777777" w:rsidR="0043244C" w:rsidRPr="00324546" w:rsidRDefault="0043244C" w:rsidP="0043244C">
            <w:pPr>
              <w:jc w:val="center"/>
              <w:rPr>
                <w:rFonts w:ascii="Arial" w:hAnsi="Arial" w:cs="Arial"/>
              </w:rPr>
            </w:pPr>
            <w:r w:rsidRPr="00324546">
              <w:rPr>
                <w:rFonts w:ascii="Arial" w:hAnsi="Arial" w:cs="Arial"/>
              </w:rPr>
              <w:t>Alojzija Stepinca 42</w:t>
            </w:r>
          </w:p>
          <w:p w14:paraId="124DAC95" w14:textId="42F21F67" w:rsidR="00AE2D24" w:rsidRPr="00324546" w:rsidRDefault="0043244C" w:rsidP="0043244C">
            <w:pPr>
              <w:jc w:val="center"/>
              <w:rPr>
                <w:rFonts w:ascii="Arial" w:hAnsi="Arial" w:cs="Arial"/>
              </w:rPr>
            </w:pPr>
            <w:r w:rsidRPr="00324546">
              <w:rPr>
                <w:rFonts w:ascii="Arial" w:hAnsi="Arial" w:cs="Arial"/>
              </w:rPr>
              <w:t>Opuzen</w:t>
            </w:r>
          </w:p>
        </w:tc>
        <w:tc>
          <w:tcPr>
            <w:tcW w:w="7027" w:type="dxa"/>
            <w:vAlign w:val="center"/>
          </w:tcPr>
          <w:p w14:paraId="48E28A33" w14:textId="46ECE409" w:rsidR="00AE2D24" w:rsidRPr="00324546" w:rsidRDefault="00922D3E" w:rsidP="00AE2D24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922D3E">
              <w:rPr>
                <w:rFonts w:ascii="Arial" w:hAnsi="Arial" w:cs="Arial"/>
              </w:rPr>
              <w:t>23.09.2025.-22.09.2026.</w:t>
            </w:r>
          </w:p>
        </w:tc>
      </w:tr>
      <w:tr w:rsidR="00E61339" w:rsidRPr="002F77AF" w14:paraId="0446E2F0" w14:textId="77777777" w:rsidTr="00922D3E">
        <w:trPr>
          <w:trHeight w:val="853"/>
        </w:trPr>
        <w:tc>
          <w:tcPr>
            <w:tcW w:w="7024" w:type="dxa"/>
            <w:vAlign w:val="center"/>
          </w:tcPr>
          <w:p w14:paraId="257C6676" w14:textId="77777777" w:rsidR="00922D3E" w:rsidRPr="00922D3E" w:rsidRDefault="00922D3E" w:rsidP="00922D3E">
            <w:pPr>
              <w:jc w:val="center"/>
              <w:rPr>
                <w:rFonts w:ascii="Arial" w:hAnsi="Arial" w:cs="Arial"/>
              </w:rPr>
            </w:pPr>
            <w:r w:rsidRPr="00922D3E">
              <w:rPr>
                <w:rFonts w:ascii="Arial" w:hAnsi="Arial" w:cs="Arial"/>
              </w:rPr>
              <w:t>Ivan Čović</w:t>
            </w:r>
          </w:p>
          <w:p w14:paraId="3073791C" w14:textId="77777777" w:rsidR="00922D3E" w:rsidRPr="00922D3E" w:rsidRDefault="00922D3E" w:rsidP="00922D3E">
            <w:pPr>
              <w:jc w:val="center"/>
              <w:rPr>
                <w:rFonts w:ascii="Arial" w:hAnsi="Arial" w:cs="Arial"/>
              </w:rPr>
            </w:pPr>
            <w:r w:rsidRPr="00922D3E">
              <w:rPr>
                <w:rFonts w:ascii="Arial" w:hAnsi="Arial" w:cs="Arial"/>
              </w:rPr>
              <w:t>Jadranska 8,</w:t>
            </w:r>
          </w:p>
          <w:p w14:paraId="74002D54" w14:textId="4B897620" w:rsidR="00E61339" w:rsidRPr="00324546" w:rsidRDefault="00922D3E" w:rsidP="00922D3E">
            <w:pPr>
              <w:jc w:val="center"/>
              <w:rPr>
                <w:rFonts w:ascii="Arial" w:hAnsi="Arial" w:cs="Arial"/>
              </w:rPr>
            </w:pPr>
            <w:r w:rsidRPr="00922D3E">
              <w:rPr>
                <w:rFonts w:ascii="Arial" w:hAnsi="Arial" w:cs="Arial"/>
              </w:rPr>
              <w:t>Opuzen</w:t>
            </w:r>
          </w:p>
        </w:tc>
        <w:tc>
          <w:tcPr>
            <w:tcW w:w="7027" w:type="dxa"/>
            <w:vAlign w:val="center"/>
          </w:tcPr>
          <w:p w14:paraId="45D7D659" w14:textId="361E7809" w:rsidR="00E61339" w:rsidRPr="00324546" w:rsidRDefault="00922D3E" w:rsidP="00AE2D24">
            <w:pPr>
              <w:tabs>
                <w:tab w:val="left" w:pos="1215"/>
                <w:tab w:val="center" w:pos="2224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22D3E">
              <w:rPr>
                <w:rFonts w:ascii="Arial" w:eastAsia="Times New Roman" w:hAnsi="Arial" w:cs="Arial"/>
                <w:lang w:eastAsia="hr-HR"/>
              </w:rPr>
              <w:t>17.10.2025.-16.10.2026.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1E080D" w:rsidRPr="002F77AF" w14:paraId="35F1086F" w14:textId="77777777" w:rsidTr="00922D3E">
        <w:trPr>
          <w:trHeight w:val="853"/>
        </w:trPr>
        <w:tc>
          <w:tcPr>
            <w:tcW w:w="7024" w:type="dxa"/>
            <w:vAlign w:val="center"/>
          </w:tcPr>
          <w:p w14:paraId="06D1A009" w14:textId="77777777" w:rsidR="002A6395" w:rsidRPr="002A6395" w:rsidRDefault="002A6395" w:rsidP="002A6395">
            <w:pPr>
              <w:jc w:val="center"/>
              <w:rPr>
                <w:rFonts w:ascii="Arial" w:hAnsi="Arial" w:cs="Arial"/>
              </w:rPr>
            </w:pPr>
            <w:r w:rsidRPr="002A6395">
              <w:rPr>
                <w:rFonts w:ascii="Arial" w:hAnsi="Arial" w:cs="Arial"/>
              </w:rPr>
              <w:t>SILVA, obrt za proizvodnju voća i povrća,</w:t>
            </w:r>
          </w:p>
          <w:p w14:paraId="0AF23472" w14:textId="08D2BE47" w:rsidR="002A6395" w:rsidRDefault="002A6395" w:rsidP="002A6395">
            <w:pPr>
              <w:jc w:val="center"/>
              <w:rPr>
                <w:rFonts w:ascii="Arial" w:hAnsi="Arial" w:cs="Arial"/>
              </w:rPr>
            </w:pPr>
            <w:r w:rsidRPr="002A6395">
              <w:rPr>
                <w:rFonts w:ascii="Arial" w:hAnsi="Arial" w:cs="Arial"/>
              </w:rPr>
              <w:t xml:space="preserve">poslovanje nekretninama, turističke usluge i trgovinu </w:t>
            </w:r>
          </w:p>
          <w:p w14:paraId="471CDB3C" w14:textId="7BEE95B5" w:rsidR="001E080D" w:rsidRPr="00922D3E" w:rsidRDefault="002A6395" w:rsidP="002A6395">
            <w:pPr>
              <w:jc w:val="center"/>
              <w:rPr>
                <w:rFonts w:ascii="Arial" w:hAnsi="Arial" w:cs="Arial"/>
              </w:rPr>
            </w:pPr>
            <w:r w:rsidRPr="002A6395">
              <w:rPr>
                <w:rFonts w:ascii="Arial" w:hAnsi="Arial" w:cs="Arial"/>
              </w:rPr>
              <w:t>Bana Josipa Jelačića 12, Opuzen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27" w:type="dxa"/>
            <w:vAlign w:val="center"/>
          </w:tcPr>
          <w:p w14:paraId="391356AD" w14:textId="101C594F" w:rsidR="001E080D" w:rsidRPr="00922D3E" w:rsidRDefault="008138EB" w:rsidP="00AE2D24">
            <w:pPr>
              <w:tabs>
                <w:tab w:val="left" w:pos="1215"/>
                <w:tab w:val="center" w:pos="2224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38EB">
              <w:rPr>
                <w:rFonts w:ascii="Arial" w:eastAsia="Times New Roman" w:hAnsi="Arial" w:cs="Arial"/>
                <w:lang w:eastAsia="hr-HR"/>
              </w:rPr>
              <w:t>03.11.2025.-02.11.2026.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F06242" w:rsidRPr="002F77AF" w14:paraId="4EEB84B9" w14:textId="77777777" w:rsidTr="00922D3E">
        <w:trPr>
          <w:trHeight w:val="853"/>
        </w:trPr>
        <w:tc>
          <w:tcPr>
            <w:tcW w:w="7024" w:type="dxa"/>
            <w:vAlign w:val="center"/>
          </w:tcPr>
          <w:p w14:paraId="1A28A389" w14:textId="77777777" w:rsidR="0091620B" w:rsidRPr="0091620B" w:rsidRDefault="0091620B" w:rsidP="0091620B">
            <w:pPr>
              <w:jc w:val="center"/>
              <w:rPr>
                <w:rFonts w:ascii="Arial" w:hAnsi="Arial" w:cs="Arial"/>
              </w:rPr>
            </w:pPr>
            <w:r w:rsidRPr="0091620B">
              <w:rPr>
                <w:rFonts w:ascii="Arial" w:hAnsi="Arial" w:cs="Arial"/>
              </w:rPr>
              <w:t>OPG Vuletić Ivan, Ivan Vuletić</w:t>
            </w:r>
          </w:p>
          <w:p w14:paraId="2416747F" w14:textId="77777777" w:rsidR="0091620B" w:rsidRPr="0091620B" w:rsidRDefault="0091620B" w:rsidP="0091620B">
            <w:pPr>
              <w:jc w:val="center"/>
              <w:rPr>
                <w:rFonts w:ascii="Arial" w:hAnsi="Arial" w:cs="Arial"/>
              </w:rPr>
            </w:pPr>
            <w:proofErr w:type="spellStart"/>
            <w:r w:rsidRPr="0091620B">
              <w:rPr>
                <w:rFonts w:ascii="Arial" w:hAnsi="Arial" w:cs="Arial"/>
              </w:rPr>
              <w:t>Podjaruga</w:t>
            </w:r>
            <w:proofErr w:type="spellEnd"/>
            <w:r w:rsidRPr="0091620B">
              <w:rPr>
                <w:rFonts w:ascii="Arial" w:hAnsi="Arial" w:cs="Arial"/>
              </w:rPr>
              <w:t xml:space="preserve"> 5a,</w:t>
            </w:r>
          </w:p>
          <w:p w14:paraId="144421A3" w14:textId="219817F3" w:rsidR="00F06242" w:rsidRPr="002A6395" w:rsidRDefault="0091620B" w:rsidP="0091620B">
            <w:pPr>
              <w:jc w:val="center"/>
              <w:rPr>
                <w:rFonts w:ascii="Arial" w:hAnsi="Arial" w:cs="Arial"/>
              </w:rPr>
            </w:pPr>
            <w:r w:rsidRPr="0091620B">
              <w:rPr>
                <w:rFonts w:ascii="Arial" w:hAnsi="Arial" w:cs="Arial"/>
              </w:rPr>
              <w:t>Komin, Ploče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27" w:type="dxa"/>
            <w:vAlign w:val="center"/>
          </w:tcPr>
          <w:p w14:paraId="14CB1B85" w14:textId="38012430" w:rsidR="00F06242" w:rsidRPr="008138EB" w:rsidRDefault="00FC3467" w:rsidP="00AE2D24">
            <w:pPr>
              <w:tabs>
                <w:tab w:val="left" w:pos="1215"/>
                <w:tab w:val="center" w:pos="2224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C3467">
              <w:rPr>
                <w:rFonts w:ascii="Arial" w:eastAsia="Times New Roman" w:hAnsi="Arial" w:cs="Arial"/>
                <w:lang w:eastAsia="hr-HR"/>
              </w:rPr>
              <w:t>20.11.2025.-19.11.2026.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015FEF" w:rsidRPr="002F77AF" w14:paraId="6532A620" w14:textId="77777777" w:rsidTr="00922D3E">
        <w:trPr>
          <w:trHeight w:val="853"/>
        </w:trPr>
        <w:tc>
          <w:tcPr>
            <w:tcW w:w="7024" w:type="dxa"/>
            <w:vAlign w:val="center"/>
          </w:tcPr>
          <w:p w14:paraId="4980D43D" w14:textId="77777777" w:rsidR="00015FEF" w:rsidRPr="00015FEF" w:rsidRDefault="00015FEF" w:rsidP="00015FEF">
            <w:pPr>
              <w:jc w:val="center"/>
              <w:rPr>
                <w:rFonts w:ascii="Arial" w:hAnsi="Arial" w:cs="Arial"/>
              </w:rPr>
            </w:pPr>
            <w:r w:rsidRPr="00015FEF">
              <w:rPr>
                <w:rFonts w:ascii="Arial" w:hAnsi="Arial" w:cs="Arial"/>
              </w:rPr>
              <w:t>OPG Duje, Duje Vuletić</w:t>
            </w:r>
          </w:p>
          <w:p w14:paraId="6E5AF46F" w14:textId="77777777" w:rsidR="00015FEF" w:rsidRPr="00015FEF" w:rsidRDefault="00015FEF" w:rsidP="00015FEF">
            <w:pPr>
              <w:jc w:val="center"/>
              <w:rPr>
                <w:rFonts w:ascii="Arial" w:hAnsi="Arial" w:cs="Arial"/>
              </w:rPr>
            </w:pPr>
            <w:r w:rsidRPr="00015FEF">
              <w:rPr>
                <w:rFonts w:ascii="Arial" w:hAnsi="Arial" w:cs="Arial"/>
              </w:rPr>
              <w:t>Put Sv. Roka 10</w:t>
            </w:r>
          </w:p>
          <w:p w14:paraId="4BA2C6BE" w14:textId="03DD243B" w:rsidR="00015FEF" w:rsidRPr="0091620B" w:rsidRDefault="00015FEF" w:rsidP="00015FEF">
            <w:pPr>
              <w:jc w:val="center"/>
              <w:rPr>
                <w:rFonts w:ascii="Arial" w:hAnsi="Arial" w:cs="Arial"/>
              </w:rPr>
            </w:pPr>
            <w:r w:rsidRPr="00015FEF">
              <w:rPr>
                <w:rFonts w:ascii="Arial" w:hAnsi="Arial" w:cs="Arial"/>
              </w:rPr>
              <w:t>Komin, Ploče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27" w:type="dxa"/>
            <w:vAlign w:val="center"/>
          </w:tcPr>
          <w:p w14:paraId="3EAF468F" w14:textId="03BFC79C" w:rsidR="00015FEF" w:rsidRPr="00FC3467" w:rsidRDefault="00015FEF" w:rsidP="00AE2D24">
            <w:pPr>
              <w:tabs>
                <w:tab w:val="left" w:pos="1215"/>
                <w:tab w:val="center" w:pos="2224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15FEF">
              <w:rPr>
                <w:rFonts w:ascii="Arial" w:eastAsia="Times New Roman" w:hAnsi="Arial" w:cs="Arial"/>
                <w:lang w:eastAsia="hr-HR"/>
              </w:rPr>
              <w:t>01.12.2025.-30.11.2026.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</w:tbl>
    <w:p w14:paraId="2A5A0EBB" w14:textId="77777777" w:rsidR="002F77AF" w:rsidRPr="002F77AF" w:rsidRDefault="002F77AF" w:rsidP="002F77AF">
      <w:pPr>
        <w:spacing w:after="0" w:line="240" w:lineRule="auto"/>
        <w:rPr>
          <w:rFonts w:ascii="Arial" w:hAnsi="Arial" w:cs="Arial"/>
        </w:rPr>
      </w:pPr>
    </w:p>
    <w:p w14:paraId="5BF3E92F" w14:textId="77777777" w:rsidR="002F77AF" w:rsidRDefault="002F77AF" w:rsidP="006E43C1">
      <w:pPr>
        <w:spacing w:after="0" w:line="240" w:lineRule="auto"/>
        <w:rPr>
          <w:rFonts w:ascii="Arial" w:hAnsi="Arial" w:cs="Arial"/>
        </w:rPr>
      </w:pPr>
    </w:p>
    <w:sectPr w:rsidR="002F77AF" w:rsidSect="00C5779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6AB7" w14:textId="77777777" w:rsidR="0061786D" w:rsidRDefault="0061786D" w:rsidP="00D042A3">
      <w:pPr>
        <w:spacing w:after="0" w:line="240" w:lineRule="auto"/>
      </w:pPr>
      <w:r>
        <w:separator/>
      </w:r>
    </w:p>
  </w:endnote>
  <w:endnote w:type="continuationSeparator" w:id="0">
    <w:p w14:paraId="411F21E9" w14:textId="77777777" w:rsidR="0061786D" w:rsidRDefault="0061786D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A62D" w14:textId="77777777" w:rsidR="005478B4" w:rsidRDefault="005478B4" w:rsidP="005478B4">
    <w:pPr>
      <w:pStyle w:val="Podnoje"/>
      <w:jc w:val="center"/>
    </w:pPr>
  </w:p>
  <w:p w14:paraId="0E58C524" w14:textId="5E103456" w:rsidR="005478B4" w:rsidRPr="005478B4" w:rsidRDefault="005478B4" w:rsidP="005478B4">
    <w:pPr>
      <w:pStyle w:val="Podnoje"/>
      <w:jc w:val="center"/>
      <w:rPr>
        <w:rFonts w:ascii="Arial" w:hAnsi="Arial" w:cs="Arial"/>
      </w:rPr>
    </w:pPr>
    <w:r w:rsidRPr="005478B4">
      <w:rPr>
        <w:rFonts w:ascii="Arial" w:hAnsi="Arial" w:cs="Arial"/>
      </w:rPr>
      <w:t>Napomena: Podatke iz tablice Ministarstvo ažurira kvartalno</w:t>
    </w:r>
  </w:p>
  <w:p w14:paraId="651FC59E" w14:textId="77777777" w:rsidR="005478B4" w:rsidRPr="005478B4" w:rsidRDefault="005478B4" w:rsidP="005478B4">
    <w:pPr>
      <w:pStyle w:val="Podnoj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604A" w14:textId="77777777" w:rsidR="0061786D" w:rsidRDefault="0061786D" w:rsidP="00D042A3">
      <w:pPr>
        <w:spacing w:after="0" w:line="240" w:lineRule="auto"/>
      </w:pPr>
      <w:r>
        <w:separator/>
      </w:r>
    </w:p>
  </w:footnote>
  <w:footnote w:type="continuationSeparator" w:id="0">
    <w:p w14:paraId="7468E2E5" w14:textId="77777777" w:rsidR="0061786D" w:rsidRDefault="0061786D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15FEF"/>
    <w:rsid w:val="00023A8F"/>
    <w:rsid w:val="000767A1"/>
    <w:rsid w:val="00076B80"/>
    <w:rsid w:val="0008330F"/>
    <w:rsid w:val="000840C5"/>
    <w:rsid w:val="000A5AE4"/>
    <w:rsid w:val="000B0A36"/>
    <w:rsid w:val="000C5501"/>
    <w:rsid w:val="000E3671"/>
    <w:rsid w:val="000E45CA"/>
    <w:rsid w:val="00116370"/>
    <w:rsid w:val="00122086"/>
    <w:rsid w:val="00132511"/>
    <w:rsid w:val="00152C0E"/>
    <w:rsid w:val="0018276D"/>
    <w:rsid w:val="00182DC8"/>
    <w:rsid w:val="0018646E"/>
    <w:rsid w:val="001914BD"/>
    <w:rsid w:val="001D2ABA"/>
    <w:rsid w:val="001E080D"/>
    <w:rsid w:val="001E3085"/>
    <w:rsid w:val="0020589E"/>
    <w:rsid w:val="002100C6"/>
    <w:rsid w:val="002134CD"/>
    <w:rsid w:val="00250B61"/>
    <w:rsid w:val="00263947"/>
    <w:rsid w:val="00283774"/>
    <w:rsid w:val="002A6395"/>
    <w:rsid w:val="002D1432"/>
    <w:rsid w:val="002E69B1"/>
    <w:rsid w:val="002F77AF"/>
    <w:rsid w:val="003052C0"/>
    <w:rsid w:val="00306C3D"/>
    <w:rsid w:val="00324546"/>
    <w:rsid w:val="0033172F"/>
    <w:rsid w:val="00353722"/>
    <w:rsid w:val="003771D5"/>
    <w:rsid w:val="003B2268"/>
    <w:rsid w:val="003D6BCF"/>
    <w:rsid w:val="003F52D1"/>
    <w:rsid w:val="0040379F"/>
    <w:rsid w:val="00416A83"/>
    <w:rsid w:val="00417E37"/>
    <w:rsid w:val="00425527"/>
    <w:rsid w:val="0043244C"/>
    <w:rsid w:val="00441C20"/>
    <w:rsid w:val="004453BD"/>
    <w:rsid w:val="0047612E"/>
    <w:rsid w:val="00485982"/>
    <w:rsid w:val="00486A57"/>
    <w:rsid w:val="00491B2F"/>
    <w:rsid w:val="004A5E47"/>
    <w:rsid w:val="004B6DC3"/>
    <w:rsid w:val="004E4900"/>
    <w:rsid w:val="005054D0"/>
    <w:rsid w:val="005261D9"/>
    <w:rsid w:val="00543104"/>
    <w:rsid w:val="005478B4"/>
    <w:rsid w:val="00565B27"/>
    <w:rsid w:val="00594BD8"/>
    <w:rsid w:val="005D70F3"/>
    <w:rsid w:val="005F2494"/>
    <w:rsid w:val="0060187C"/>
    <w:rsid w:val="0061786D"/>
    <w:rsid w:val="00631C90"/>
    <w:rsid w:val="0066694A"/>
    <w:rsid w:val="006A7E55"/>
    <w:rsid w:val="006C2A5A"/>
    <w:rsid w:val="006C7D98"/>
    <w:rsid w:val="006D4505"/>
    <w:rsid w:val="006D66E8"/>
    <w:rsid w:val="006E43C1"/>
    <w:rsid w:val="007502CD"/>
    <w:rsid w:val="00780681"/>
    <w:rsid w:val="00784F54"/>
    <w:rsid w:val="0078536A"/>
    <w:rsid w:val="007D1C61"/>
    <w:rsid w:val="00812523"/>
    <w:rsid w:val="008138EB"/>
    <w:rsid w:val="008234D6"/>
    <w:rsid w:val="00823C66"/>
    <w:rsid w:val="008A64E2"/>
    <w:rsid w:val="008B1F6C"/>
    <w:rsid w:val="008C71D4"/>
    <w:rsid w:val="008E0132"/>
    <w:rsid w:val="008E2683"/>
    <w:rsid w:val="008F3697"/>
    <w:rsid w:val="008F5F39"/>
    <w:rsid w:val="0091620B"/>
    <w:rsid w:val="00922D3E"/>
    <w:rsid w:val="0092596E"/>
    <w:rsid w:val="00941D34"/>
    <w:rsid w:val="009510C3"/>
    <w:rsid w:val="00962ED9"/>
    <w:rsid w:val="00964D24"/>
    <w:rsid w:val="0097542D"/>
    <w:rsid w:val="009B2F3C"/>
    <w:rsid w:val="009C3A44"/>
    <w:rsid w:val="009D1E6E"/>
    <w:rsid w:val="009D587F"/>
    <w:rsid w:val="009F696E"/>
    <w:rsid w:val="00A10497"/>
    <w:rsid w:val="00A144A9"/>
    <w:rsid w:val="00A16CFF"/>
    <w:rsid w:val="00A27AC3"/>
    <w:rsid w:val="00A71186"/>
    <w:rsid w:val="00A72594"/>
    <w:rsid w:val="00A9105A"/>
    <w:rsid w:val="00AC4E21"/>
    <w:rsid w:val="00AD485C"/>
    <w:rsid w:val="00AE2D24"/>
    <w:rsid w:val="00B10545"/>
    <w:rsid w:val="00B21B3F"/>
    <w:rsid w:val="00B41CDE"/>
    <w:rsid w:val="00B454EC"/>
    <w:rsid w:val="00B4552B"/>
    <w:rsid w:val="00B458BB"/>
    <w:rsid w:val="00B57A8A"/>
    <w:rsid w:val="00BB3BCD"/>
    <w:rsid w:val="00BC0DE0"/>
    <w:rsid w:val="00BC57E3"/>
    <w:rsid w:val="00BE01B9"/>
    <w:rsid w:val="00BE71A7"/>
    <w:rsid w:val="00C22459"/>
    <w:rsid w:val="00C428D2"/>
    <w:rsid w:val="00C5779B"/>
    <w:rsid w:val="00C8651C"/>
    <w:rsid w:val="00C962A5"/>
    <w:rsid w:val="00CB21D5"/>
    <w:rsid w:val="00CB6C98"/>
    <w:rsid w:val="00CB7412"/>
    <w:rsid w:val="00CD2756"/>
    <w:rsid w:val="00CD592A"/>
    <w:rsid w:val="00CF474D"/>
    <w:rsid w:val="00CF59CC"/>
    <w:rsid w:val="00D042A3"/>
    <w:rsid w:val="00D31E4B"/>
    <w:rsid w:val="00D334E4"/>
    <w:rsid w:val="00D466F6"/>
    <w:rsid w:val="00D47708"/>
    <w:rsid w:val="00D53732"/>
    <w:rsid w:val="00D62D85"/>
    <w:rsid w:val="00D7253F"/>
    <w:rsid w:val="00D737B1"/>
    <w:rsid w:val="00DB42C9"/>
    <w:rsid w:val="00E03663"/>
    <w:rsid w:val="00E170E4"/>
    <w:rsid w:val="00E27720"/>
    <w:rsid w:val="00E32299"/>
    <w:rsid w:val="00E330C8"/>
    <w:rsid w:val="00E4042A"/>
    <w:rsid w:val="00E57431"/>
    <w:rsid w:val="00E61339"/>
    <w:rsid w:val="00E61427"/>
    <w:rsid w:val="00E636AC"/>
    <w:rsid w:val="00E747BD"/>
    <w:rsid w:val="00E836EA"/>
    <w:rsid w:val="00E97AF8"/>
    <w:rsid w:val="00ED7FB6"/>
    <w:rsid w:val="00EF3C6F"/>
    <w:rsid w:val="00EF5226"/>
    <w:rsid w:val="00EF6116"/>
    <w:rsid w:val="00F00F62"/>
    <w:rsid w:val="00F06242"/>
    <w:rsid w:val="00F26ED6"/>
    <w:rsid w:val="00F3640C"/>
    <w:rsid w:val="00F4013E"/>
    <w:rsid w:val="00F67E2A"/>
    <w:rsid w:val="00F73A4C"/>
    <w:rsid w:val="00F93614"/>
    <w:rsid w:val="00F966B3"/>
    <w:rsid w:val="00F971B6"/>
    <w:rsid w:val="00FC3467"/>
    <w:rsid w:val="00FE496B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3AEE1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rsid w:val="00B57A8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5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B57A8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2</cp:revision>
  <dcterms:created xsi:type="dcterms:W3CDTF">2025-12-04T10:49:00Z</dcterms:created>
  <dcterms:modified xsi:type="dcterms:W3CDTF">2025-12-04T10:49:00Z</dcterms:modified>
</cp:coreProperties>
</file>