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7D" w:rsidRDefault="00EC0A7D" w:rsidP="00EC0A7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II. Obrazac izvješća o količini donirane hrane</w:t>
      </w:r>
    </w:p>
    <w:tbl>
      <w:tblPr>
        <w:tblW w:w="9356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4943"/>
        <w:gridCol w:w="19"/>
        <w:gridCol w:w="4394"/>
      </w:tblGrid>
      <w:tr w:rsidR="00EC0A7D" w:rsidRPr="00B646CF" w:rsidTr="00227A34">
        <w:trPr>
          <w:trHeight w:val="731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C0A7D" w:rsidRPr="00B646CF" w:rsidRDefault="00EC0A7D" w:rsidP="00227A34">
            <w:pPr>
              <w:spacing w:before="120"/>
              <w:ind w:left="34" w:hanging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MINISTARSTVO POLJOPRIVREDE</w:t>
            </w:r>
          </w:p>
          <w:p w:rsidR="00EC0A7D" w:rsidRDefault="00EC0A7D" w:rsidP="00227A34">
            <w:pPr>
              <w:spacing w:before="120"/>
              <w:ind w:left="34" w:hanging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Ulica grada Vukovara 78</w:t>
            </w:r>
          </w:p>
          <w:p w:rsidR="00EC0A7D" w:rsidRPr="00B646CF" w:rsidRDefault="00EC0A7D" w:rsidP="00227A34">
            <w:pPr>
              <w:spacing w:before="120"/>
              <w:ind w:left="34" w:hanging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  <w:r w:rsidRPr="00B6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Zagreb</w:t>
            </w:r>
          </w:p>
        </w:tc>
      </w:tr>
      <w:tr w:rsidR="00EC0A7D" w:rsidRPr="00B646CF" w:rsidTr="00227A34">
        <w:trPr>
          <w:trHeight w:val="731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C0A7D" w:rsidRPr="00121B79" w:rsidRDefault="00EC0A7D" w:rsidP="00227A34">
            <w:pPr>
              <w:spacing w:before="120"/>
              <w:ind w:left="34" w:hanging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Obrazac i</w:t>
            </w:r>
            <w:r w:rsidRPr="00121B79">
              <w:rPr>
                <w:rFonts w:ascii="Times New Roman" w:hAnsi="Times New Roman" w:cs="Times New Roman"/>
                <w:b/>
                <w:sz w:val="24"/>
                <w:szCs w:val="24"/>
              </w:rPr>
              <w:t>zvješća o količini donirane hrane</w:t>
            </w:r>
          </w:p>
        </w:tc>
      </w:tr>
      <w:tr w:rsidR="00EC0A7D" w:rsidRPr="00B646CF" w:rsidTr="00227A34">
        <w:trPr>
          <w:trHeight w:val="585"/>
        </w:trPr>
        <w:tc>
          <w:tcPr>
            <w:tcW w:w="93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C0A7D" w:rsidRPr="00B646CF" w:rsidRDefault="00EC0A7D" w:rsidP="0022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</w:t>
            </w:r>
            <w:r w:rsidRPr="00B646CF">
              <w:rPr>
                <w:rFonts w:ascii="Times New Roman" w:hAnsi="Times New Roman" w:cs="Times New Roman"/>
                <w:b/>
                <w:sz w:val="24"/>
                <w:szCs w:val="24"/>
              </w:rPr>
              <w:t>POSREDNIK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B64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LANCU DONIRANJA HRANE</w:t>
            </w:r>
          </w:p>
        </w:tc>
      </w:tr>
      <w:tr w:rsidR="00EC0A7D" w:rsidRPr="00B646CF" w:rsidTr="00227A34">
        <w:trPr>
          <w:trHeight w:val="731"/>
        </w:trPr>
        <w:tc>
          <w:tcPr>
            <w:tcW w:w="4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A7D" w:rsidRPr="00B646CF" w:rsidRDefault="00EC0A7D" w:rsidP="0022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C0A7D" w:rsidRPr="00B646CF" w:rsidRDefault="00EC0A7D" w:rsidP="00227A34">
            <w:pPr>
              <w:ind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7D" w:rsidRPr="00B646CF" w:rsidTr="00227A34">
        <w:trPr>
          <w:trHeight w:val="541"/>
        </w:trPr>
        <w:tc>
          <w:tcPr>
            <w:tcW w:w="4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A7D" w:rsidRPr="00B646CF" w:rsidRDefault="00EC0A7D" w:rsidP="00227A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bCs/>
                <w:sz w:val="24"/>
                <w:szCs w:val="24"/>
              </w:rPr>
              <w:t>Registarski broj posrednika iz Registra posrednika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C0A7D" w:rsidRPr="00B646CF" w:rsidRDefault="00EC0A7D" w:rsidP="00227A34">
            <w:pPr>
              <w:ind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7D" w:rsidRPr="00B646CF" w:rsidTr="00227A34">
        <w:trPr>
          <w:trHeight w:val="577"/>
        </w:trPr>
        <w:tc>
          <w:tcPr>
            <w:tcW w:w="4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A7D" w:rsidRPr="00B646CF" w:rsidRDefault="00EC0A7D" w:rsidP="00227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6CF">
              <w:rPr>
                <w:rFonts w:ascii="Times New Roman" w:hAnsi="Times New Roman" w:cs="Times New Roman"/>
                <w:sz w:val="24"/>
                <w:szCs w:val="24"/>
              </w:rPr>
              <w:t>sjedišt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tel./mob., e-</w:t>
            </w:r>
            <w:r w:rsidRPr="00B646C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C0A7D" w:rsidRPr="00B646CF" w:rsidRDefault="00EC0A7D" w:rsidP="00227A34">
            <w:pPr>
              <w:ind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7D" w:rsidRPr="00B646CF" w:rsidTr="00227A34">
        <w:trPr>
          <w:trHeight w:val="731"/>
        </w:trPr>
        <w:tc>
          <w:tcPr>
            <w:tcW w:w="4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A7D" w:rsidRPr="00B646CF" w:rsidRDefault="00EC0A7D" w:rsidP="0022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sz w:val="24"/>
                <w:szCs w:val="24"/>
              </w:rPr>
              <w:t>Ime i prezime odgovorne osobe u pravnoj osobi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C0A7D" w:rsidRPr="00B646CF" w:rsidRDefault="00EC0A7D" w:rsidP="00227A34">
            <w:pPr>
              <w:ind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7D" w:rsidRPr="00B646CF" w:rsidTr="00227A34">
        <w:trPr>
          <w:trHeight w:val="520"/>
        </w:trPr>
        <w:tc>
          <w:tcPr>
            <w:tcW w:w="93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C0A7D" w:rsidRPr="00B646CF" w:rsidRDefault="00EC0A7D" w:rsidP="00227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79">
              <w:rPr>
                <w:rFonts w:ascii="Times New Roman" w:hAnsi="Times New Roman" w:cs="Times New Roman"/>
                <w:b/>
                <w:sz w:val="24"/>
                <w:szCs w:val="24"/>
              </w:rPr>
              <w:t>ZBIRNI PODATCI IZ EVIDENCIJA</w:t>
            </w:r>
            <w:r w:rsidRPr="00B64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C0A7D" w:rsidRPr="00B646CF" w:rsidTr="00227A34">
        <w:trPr>
          <w:trHeight w:val="717"/>
        </w:trPr>
        <w:tc>
          <w:tcPr>
            <w:tcW w:w="49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A7D" w:rsidRPr="00B646CF" w:rsidRDefault="00EC0A7D" w:rsidP="0022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sz w:val="24"/>
                <w:szCs w:val="24"/>
              </w:rPr>
              <w:t>Razdoblje za koje se podnose podaci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0A7D" w:rsidRPr="00B646CF" w:rsidRDefault="00EC0A7D" w:rsidP="00227A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A7D" w:rsidRPr="00B646CF" w:rsidTr="00227A34">
        <w:trPr>
          <w:trHeight w:val="440"/>
        </w:trPr>
        <w:tc>
          <w:tcPr>
            <w:tcW w:w="93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C0A7D" w:rsidRPr="00B646CF" w:rsidRDefault="00EC0A7D" w:rsidP="00227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79">
              <w:rPr>
                <w:rFonts w:ascii="Times New Roman" w:hAnsi="Times New Roman" w:cs="Times New Roman"/>
                <w:b/>
                <w:sz w:val="24"/>
                <w:szCs w:val="24"/>
              </w:rPr>
              <w:t>ZAPRIMLJENA HRANA</w:t>
            </w:r>
            <w:r w:rsidRPr="00B6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0A7D" w:rsidRPr="00B646CF" w:rsidTr="00227A34">
        <w:trPr>
          <w:trHeight w:val="409"/>
        </w:trPr>
        <w:tc>
          <w:tcPr>
            <w:tcW w:w="4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A7D" w:rsidRPr="00B646CF" w:rsidRDefault="00EC0A7D" w:rsidP="0022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B646CF">
              <w:rPr>
                <w:rFonts w:ascii="Times New Roman" w:hAnsi="Times New Roman" w:cs="Times New Roman"/>
                <w:b/>
                <w:sz w:val="24"/>
                <w:szCs w:val="24"/>
              </w:rPr>
              <w:t>pis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0A7D" w:rsidRPr="00B646CF" w:rsidRDefault="00EC0A7D" w:rsidP="0022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 i</w:t>
            </w:r>
          </w:p>
          <w:p w:rsidR="00EC0A7D" w:rsidRPr="00B646CF" w:rsidRDefault="00EC0A7D" w:rsidP="0022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mjerna jedinica </w:t>
            </w:r>
          </w:p>
          <w:p w:rsidR="00EC0A7D" w:rsidRPr="00B646CF" w:rsidRDefault="00EC0A7D" w:rsidP="00227A34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kg, L ili kom </w:t>
            </w:r>
            <w:r w:rsidRPr="00B646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(samo uz oznaku </w:t>
            </w:r>
            <w:proofErr w:type="spellStart"/>
            <w:r w:rsidRPr="00B646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gramaže</w:t>
            </w:r>
            <w:proofErr w:type="spellEnd"/>
            <w:r w:rsidRPr="00B646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/litraže</w:t>
            </w:r>
            <w:r w:rsidRPr="00121B7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C0A7D" w:rsidRPr="00B646CF" w:rsidTr="00227A34">
        <w:trPr>
          <w:trHeight w:val="825"/>
        </w:trPr>
        <w:tc>
          <w:tcPr>
            <w:tcW w:w="4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A7D" w:rsidRPr="00B646CF" w:rsidRDefault="00EC0A7D" w:rsidP="00227A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B6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aprimljena hrana od donatora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0A7D" w:rsidRPr="00B646CF" w:rsidRDefault="00EC0A7D" w:rsidP="00227A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A7D" w:rsidRPr="00B646CF" w:rsidTr="00227A34">
        <w:trPr>
          <w:trHeight w:val="832"/>
        </w:trPr>
        <w:tc>
          <w:tcPr>
            <w:tcW w:w="4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A7D" w:rsidRPr="00B646CF" w:rsidRDefault="00EC0A7D" w:rsidP="0022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B6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aprimljena hrana oduzeta u prekršajnim postupcima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0A7D" w:rsidRPr="00B646CF" w:rsidRDefault="00EC0A7D" w:rsidP="00227A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A7D" w:rsidRPr="00B646CF" w:rsidTr="00227A34">
        <w:trPr>
          <w:trHeight w:val="717"/>
        </w:trPr>
        <w:tc>
          <w:tcPr>
            <w:tcW w:w="4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A7D" w:rsidRPr="00B646CF" w:rsidRDefault="00EC0A7D" w:rsidP="0022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B6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aprimljena hrana od drugog posrednika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0A7D" w:rsidRPr="00B646CF" w:rsidRDefault="00EC0A7D" w:rsidP="00227A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A7D" w:rsidRPr="00B646CF" w:rsidTr="00227A34">
        <w:trPr>
          <w:trHeight w:val="717"/>
        </w:trPr>
        <w:tc>
          <w:tcPr>
            <w:tcW w:w="4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A7D" w:rsidRPr="00B646CF" w:rsidRDefault="00EC0A7D" w:rsidP="0022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6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eiskorištena hrana koja je neškodljivo zbrinuta 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0A7D" w:rsidRPr="00B646CF" w:rsidRDefault="00EC0A7D" w:rsidP="00227A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A7D" w:rsidRPr="00B646CF" w:rsidTr="00227A34">
        <w:trPr>
          <w:trHeight w:val="779"/>
        </w:trPr>
        <w:tc>
          <w:tcPr>
            <w:tcW w:w="4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A7D" w:rsidRPr="00B646CF" w:rsidRDefault="00EC0A7D" w:rsidP="00227A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UKUPNO</w:t>
            </w:r>
          </w:p>
          <w:p w:rsidR="00EC0A7D" w:rsidRPr="00B646CF" w:rsidRDefault="00EC0A7D" w:rsidP="00227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DONIRANA HRANA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0A7D" w:rsidRPr="00B646CF" w:rsidRDefault="00EC0A7D" w:rsidP="00227A3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5D5805" w:rsidRDefault="005D5805">
      <w:bookmarkStart w:id="0" w:name="_GoBack"/>
      <w:bookmarkEnd w:id="0"/>
    </w:p>
    <w:sectPr w:rsidR="005D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5E"/>
    <w:rsid w:val="005D5805"/>
    <w:rsid w:val="00C1515E"/>
    <w:rsid w:val="00E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217FB-BD58-44F1-98A7-FAF9FDF2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Vlasic</dc:creator>
  <cp:keywords/>
  <dc:description/>
  <cp:lastModifiedBy>Sanja Vlasic</cp:lastModifiedBy>
  <cp:revision>3</cp:revision>
  <dcterms:created xsi:type="dcterms:W3CDTF">2019-10-03T07:42:00Z</dcterms:created>
  <dcterms:modified xsi:type="dcterms:W3CDTF">2019-10-03T10:13:00Z</dcterms:modified>
</cp:coreProperties>
</file>