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6D" w:rsidRDefault="00786E3F" w:rsidP="002872E8">
      <w:pPr>
        <w:rPr>
          <w:rFonts w:ascii="Arial" w:eastAsia="Times New Roman" w:hAnsi="Arial" w:cs="Times New Roman"/>
          <w:noProof/>
          <w:lang w:eastAsia="hr-HR"/>
        </w:rPr>
      </w:pPr>
      <w:r>
        <w:rPr>
          <w:noProof/>
        </w:rPr>
        <w:t xml:space="preserve"> </w:t>
      </w:r>
      <w:r w:rsidR="002D733A" w:rsidRPr="0089526D">
        <w:rPr>
          <w:rFonts w:ascii="Arial" w:eastAsia="Times New Roman" w:hAnsi="Arial" w:cs="Times New Roman"/>
          <w:noProof/>
          <w:lang w:eastAsia="hr-HR"/>
        </w:rPr>
        <w:t xml:space="preserve"> </w:t>
      </w:r>
    </w:p>
    <w:p w:rsidR="002872E8" w:rsidRDefault="002872E8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397500" cy="15621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31" b="29983"/>
                    <a:stretch/>
                  </pic:blipFill>
                  <pic:spPr bwMode="auto">
                    <a:xfrm>
                      <a:off x="0" y="0"/>
                      <a:ext cx="539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9AF" w:rsidRPr="00F429AF" w:rsidRDefault="00F429A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Naziv delegiranog tijela</w:t>
      </w:r>
    </w:p>
    <w:p w:rsidR="00F429AF" w:rsidRPr="00F429AF" w:rsidRDefault="00F429AF" w:rsidP="00F429AF">
      <w:pPr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POTVRDA O SUKLADNOSTI PROIZVODA SA SPECIFIKACIJOM</w:t>
      </w: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kojom se potvrđuje da je </w:t>
      </w:r>
      <w:bookmarkStart w:id="0" w:name="_GoBack"/>
      <w:bookmarkEnd w:id="0"/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subjekta u poslovanju s hranom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proizveo: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(naziv poljoprivrednog ili prehrambenog proizvoda)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u skladu sa zahtjevima Specifikacije proizvoda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29AF">
        <w:rPr>
          <w:rFonts w:ascii="Arial" w:eastAsia="Calibri" w:hAnsi="Arial" w:cs="Arial"/>
          <w:b/>
          <w:sz w:val="28"/>
          <w:szCs w:val="28"/>
        </w:rPr>
        <w:t>„DOKAZANA KVALITETA“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kao na Specifikaciji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Potvrde: 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važenja Potvrde: 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CF355A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lastRenderedPageBreak/>
        <w:t>PRILOG POTVRDI O SUKLADNOSTI PROIZVODA SA SPECIFIKACIJOM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Serije i količine proizvedenih vrsta </w:t>
      </w:r>
      <w:r w:rsidRPr="00F429AF">
        <w:rPr>
          <w:rFonts w:ascii="Arial" w:eastAsia="Calibri" w:hAnsi="Arial" w:cs="Arial"/>
          <w:color w:val="4472C4"/>
          <w:sz w:val="24"/>
          <w:szCs w:val="24"/>
        </w:rPr>
        <w:t>(navesti vrstu poljoprivrednog ili prehrambenog proizvoda)</w:t>
      </w:r>
      <w:r w:rsidRPr="00F429AF">
        <w:rPr>
          <w:rFonts w:ascii="Arial" w:eastAsia="Calibri" w:hAnsi="Arial" w:cs="Arial"/>
          <w:sz w:val="24"/>
          <w:szCs w:val="24"/>
        </w:rPr>
        <w:t xml:space="preserve"> za koje je potvrđena sukladnost</w:t>
      </w:r>
    </w:p>
    <w:p w:rsidR="00F429AF" w:rsidRPr="00F429AF" w:rsidRDefault="00F429AF" w:rsidP="00F429AF">
      <w:pPr>
        <w:jc w:val="both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Navesti adresu lokacije proizvodnog pogona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617"/>
        <w:gridCol w:w="1704"/>
        <w:gridCol w:w="1930"/>
        <w:gridCol w:w="1808"/>
        <w:gridCol w:w="2003"/>
      </w:tblGrid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Naziv proizvođača</w:t>
            </w: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Vrsta </w:t>
            </w: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Oznaka serije/lota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Razdoblje važenja Priloga Potvrde</w:t>
            </w: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oznaku)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količinu)</w:t>
            </w: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Od --- do (DD.MM.GGGG)</w:t>
            </w: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F429AF" w:rsidRPr="00F429AF" w:rsidTr="005E55EC">
        <w:tc>
          <w:tcPr>
            <w:tcW w:w="1206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4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30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08" w:type="dxa"/>
          </w:tcPr>
          <w:p w:rsidR="00F429AF" w:rsidRPr="00F429AF" w:rsidRDefault="00F429AF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</w:tbl>
    <w:p w:rsidR="00F429AF" w:rsidRP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Priloga Potvrde: _____________________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 xml:space="preserve">Napomena: </w:t>
      </w:r>
    </w:p>
    <w:p w:rsidR="00F429AF" w:rsidRPr="00F429AF" w:rsidRDefault="00F429AF" w:rsidP="00F429AF">
      <w:pPr>
        <w:rPr>
          <w:rFonts w:ascii="Calibri" w:eastAsia="Calibri" w:hAnsi="Calibri" w:cs="Times New Roman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* Za grupnu certifikaciju potrebno je dodati popis članova</w:t>
      </w:r>
    </w:p>
    <w:p w:rsidR="00410F88" w:rsidRDefault="00410F88"/>
    <w:sectPr w:rsidR="00410F88" w:rsidSect="00CF355A"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34" w:rsidRDefault="00134E34">
      <w:pPr>
        <w:spacing w:after="0" w:line="240" w:lineRule="auto"/>
      </w:pPr>
      <w:r>
        <w:separator/>
      </w:r>
    </w:p>
  </w:endnote>
  <w:endnote w:type="continuationSeparator" w:id="0">
    <w:p w:rsidR="00134E34" w:rsidRDefault="0013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34" w:rsidRDefault="00134E34">
      <w:pPr>
        <w:spacing w:after="0" w:line="240" w:lineRule="auto"/>
      </w:pPr>
      <w:r>
        <w:separator/>
      </w:r>
    </w:p>
  </w:footnote>
  <w:footnote w:type="continuationSeparator" w:id="0">
    <w:p w:rsidR="00134E34" w:rsidRDefault="0013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AF"/>
    <w:rsid w:val="00133C43"/>
    <w:rsid w:val="00134E34"/>
    <w:rsid w:val="002872E8"/>
    <w:rsid w:val="002D6D64"/>
    <w:rsid w:val="002D733A"/>
    <w:rsid w:val="00410F88"/>
    <w:rsid w:val="00786E3F"/>
    <w:rsid w:val="0089526D"/>
    <w:rsid w:val="008A5F3F"/>
    <w:rsid w:val="009378C0"/>
    <w:rsid w:val="00CF355A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F6FB3E-E253-49AB-B3ED-C8CD63EE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Tumpak</dc:creator>
  <cp:keywords/>
  <dc:description/>
  <cp:lastModifiedBy>Sanja Kolarić Kravar</cp:lastModifiedBy>
  <cp:revision>2</cp:revision>
  <dcterms:created xsi:type="dcterms:W3CDTF">2021-04-21T14:49:00Z</dcterms:created>
  <dcterms:modified xsi:type="dcterms:W3CDTF">2021-04-21T14:49:00Z</dcterms:modified>
</cp:coreProperties>
</file>