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6D" w:rsidRDefault="00786E3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397500" cy="1714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6984"/>
                    <a:stretch/>
                  </pic:blipFill>
                  <pic:spPr bwMode="auto">
                    <a:xfrm>
                      <a:off x="0" y="0"/>
                      <a:ext cx="539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  <w:r w:rsidR="002D733A"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potvrđuje da je 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subjekta u poslovanju s hranom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proizveo: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u skladu 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62756A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>PRILOG POTVRDI O SUKLADNOSTI 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vrsta </w:t>
      </w:r>
      <w:r w:rsidRPr="00F429A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F429AF">
        <w:rPr>
          <w:rFonts w:ascii="Arial" w:eastAsia="Calibri" w:hAnsi="Arial" w:cs="Arial"/>
          <w:sz w:val="24"/>
          <w:szCs w:val="24"/>
        </w:rPr>
        <w:t xml:space="preserve"> za koje je potvrđena sukladnost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Navesti adresu lokacije proizvodnog pogona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17"/>
        <w:gridCol w:w="1704"/>
        <w:gridCol w:w="1930"/>
        <w:gridCol w:w="1808"/>
        <w:gridCol w:w="2003"/>
      </w:tblGrid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Naziv proizvođača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(DD.MM.GGGG)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 xml:space="preserve">Napomena: </w:t>
      </w:r>
    </w:p>
    <w:p w:rsidR="00F429AF" w:rsidRPr="00F429AF" w:rsidRDefault="00F429AF" w:rsidP="00F429AF">
      <w:pPr>
        <w:rPr>
          <w:rFonts w:ascii="Calibri" w:eastAsia="Calibri" w:hAnsi="Calibri" w:cs="Times New Roman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* Za grupnu certifikaciju potrebno je dodati popis članova</w:t>
      </w:r>
    </w:p>
    <w:p w:rsidR="00410F88" w:rsidRDefault="00410F88"/>
    <w:sectPr w:rsidR="00410F88" w:rsidSect="00627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2B" w:rsidRDefault="00C77F2B">
      <w:pPr>
        <w:spacing w:after="0" w:line="240" w:lineRule="auto"/>
      </w:pPr>
      <w:r>
        <w:separator/>
      </w:r>
    </w:p>
  </w:endnote>
  <w:endnote w:type="continuationSeparator" w:id="0">
    <w:p w:rsidR="00C77F2B" w:rsidRDefault="00C7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Podnoje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Podnoje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2B" w:rsidRDefault="00C77F2B">
      <w:pPr>
        <w:spacing w:after="0" w:line="240" w:lineRule="auto"/>
      </w:pPr>
      <w:r>
        <w:separator/>
      </w:r>
    </w:p>
  </w:footnote>
  <w:footnote w:type="continuationSeparator" w:id="0">
    <w:p w:rsidR="00C77F2B" w:rsidRDefault="00C7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Zaglavlje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Zaglavlje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4" w:rsidRDefault="0062756A">
    <w:pPr>
      <w:pStyle w:val="Zaglavlj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F"/>
    <w:rsid w:val="002D6D64"/>
    <w:rsid w:val="002D733A"/>
    <w:rsid w:val="00410F88"/>
    <w:rsid w:val="0062756A"/>
    <w:rsid w:val="00786E3F"/>
    <w:rsid w:val="0089526D"/>
    <w:rsid w:val="008A5F3F"/>
    <w:rsid w:val="009378C0"/>
    <w:rsid w:val="00C77F2B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F6FB3E-E253-49AB-B3ED-C8CD63E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Tumpak</dc:creator>
  <cp:keywords/>
  <dc:description/>
  <cp:lastModifiedBy>Sanja Kolarić Kravar</cp:lastModifiedBy>
  <cp:revision>2</cp:revision>
  <dcterms:created xsi:type="dcterms:W3CDTF">2021-04-21T14:48:00Z</dcterms:created>
  <dcterms:modified xsi:type="dcterms:W3CDTF">2021-04-21T14:48:00Z</dcterms:modified>
</cp:coreProperties>
</file>