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3268E2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3268E2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02A52" w:rsidRPr="006B1C25" w:rsidTr="00EC1C7E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:rsid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 xml:space="preserve"> Trg Slobode 6</w:t>
            </w:r>
          </w:p>
          <w:p w:rsidR="00402A52" w:rsidRP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Ludbreg</w:t>
            </w:r>
          </w:p>
          <w:p w:rsidR="00402A52" w:rsidRPr="006B1C25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402A52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22.12.2021.</w:t>
            </w:r>
          </w:p>
        </w:tc>
        <w:tc>
          <w:tcPr>
            <w:tcW w:w="3881" w:type="dxa"/>
            <w:shd w:val="clear" w:color="auto" w:fill="FFFFFF" w:themeFill="background1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21.12.2022.</w:t>
            </w:r>
          </w:p>
        </w:tc>
      </w:tr>
      <w:tr w:rsidR="00580C36" w:rsidRPr="006B1C25" w:rsidTr="00AD436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22.12.2021.</w:t>
            </w:r>
            <w:r>
              <w:rPr>
                <w:rFonts w:ascii="Arial" w:hAnsi="Arial" w:cs="Arial"/>
              </w:rPr>
              <w:t>*</w:t>
            </w:r>
          </w:p>
          <w:p w:rsidR="00580C36" w:rsidRPr="006B1C25" w:rsidRDefault="00580C36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580C36" w:rsidRPr="006B1C25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22.12.2022.</w:t>
            </w:r>
            <w:r>
              <w:rPr>
                <w:rFonts w:ascii="Arial" w:hAnsi="Arial" w:cs="Arial"/>
              </w:rPr>
              <w:t>*</w:t>
            </w:r>
          </w:p>
        </w:tc>
      </w:tr>
      <w:tr w:rsidR="00AD436A" w:rsidRPr="006B1C25" w:rsidTr="00AD436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AD436A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d.o.o.</w:t>
            </w:r>
          </w:p>
          <w:p w:rsidR="00AD436A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:rsidR="00AD436A" w:rsidRPr="006B1C25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Bjelovar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AD436A" w:rsidRPr="006B1C25" w:rsidRDefault="00AD436A" w:rsidP="005C403E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AD436A" w:rsidRPr="00AD436A" w:rsidRDefault="00AD436A" w:rsidP="00AD436A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4.4.2022.</w:t>
            </w:r>
          </w:p>
          <w:p w:rsidR="00AD436A" w:rsidRDefault="00AD436A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AD436A" w:rsidRPr="00AD436A" w:rsidRDefault="00AD436A" w:rsidP="00AD436A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3.4.2023.</w:t>
            </w:r>
          </w:p>
          <w:p w:rsidR="00AD436A" w:rsidRPr="00402A52" w:rsidRDefault="00AD436A" w:rsidP="00402A52">
            <w:pPr>
              <w:jc w:val="center"/>
              <w:rPr>
                <w:rFonts w:ascii="Arial" w:hAnsi="Arial" w:cs="Arial"/>
              </w:rPr>
            </w:pPr>
          </w:p>
        </w:tc>
      </w:tr>
      <w:tr w:rsidR="00AD436A" w:rsidRPr="006B1C25" w:rsidTr="003268E2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A" w:rsidRPr="00AD436A" w:rsidRDefault="00AD436A" w:rsidP="00AD4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436A">
              <w:rPr>
                <w:rFonts w:ascii="Arial" w:hAnsi="Arial" w:cs="Arial"/>
              </w:rPr>
              <w:t>4.4.2022.</w:t>
            </w:r>
            <w:r>
              <w:rPr>
                <w:rFonts w:ascii="Arial" w:hAnsi="Arial" w:cs="Arial"/>
              </w:rPr>
              <w:t>*</w:t>
            </w:r>
          </w:p>
          <w:p w:rsidR="00AD436A" w:rsidRDefault="00AD436A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A" w:rsidRPr="00AD436A" w:rsidRDefault="00AD436A" w:rsidP="00AD4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D436A">
              <w:rPr>
                <w:rFonts w:ascii="Arial" w:hAnsi="Arial" w:cs="Arial"/>
              </w:rPr>
              <w:t>3.4.2023.</w:t>
            </w:r>
            <w:r>
              <w:rPr>
                <w:rFonts w:ascii="Arial" w:hAnsi="Arial" w:cs="Arial"/>
              </w:rPr>
              <w:t>*</w:t>
            </w:r>
          </w:p>
          <w:p w:rsidR="00AD436A" w:rsidRPr="00402A52" w:rsidRDefault="00AD436A" w:rsidP="00402A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p w:rsidR="00D6190E" w:rsidRDefault="00D6190E" w:rsidP="005A6134"/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93" w:rsidRDefault="00022793" w:rsidP="00D042A3">
      <w:pPr>
        <w:spacing w:after="0" w:line="240" w:lineRule="auto"/>
      </w:pPr>
      <w:r>
        <w:separator/>
      </w:r>
    </w:p>
  </w:endnote>
  <w:endnote w:type="continuationSeparator" w:id="0">
    <w:p w:rsidR="00022793" w:rsidRDefault="0002279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93" w:rsidRDefault="00022793" w:rsidP="00D042A3">
      <w:pPr>
        <w:spacing w:after="0" w:line="240" w:lineRule="auto"/>
      </w:pPr>
      <w:r>
        <w:separator/>
      </w:r>
    </w:p>
  </w:footnote>
  <w:footnote w:type="continuationSeparator" w:id="0">
    <w:p w:rsidR="00022793" w:rsidRDefault="0002279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2233F2"/>
    <w:rsid w:val="00276BFD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6BCF"/>
    <w:rsid w:val="00402A52"/>
    <w:rsid w:val="0040379F"/>
    <w:rsid w:val="004067AD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B1C25"/>
    <w:rsid w:val="006D66E8"/>
    <w:rsid w:val="006E43C1"/>
    <w:rsid w:val="006E4B6E"/>
    <w:rsid w:val="007502CD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7A62"/>
    <w:rsid w:val="009510C3"/>
    <w:rsid w:val="0097542D"/>
    <w:rsid w:val="00995330"/>
    <w:rsid w:val="009A1771"/>
    <w:rsid w:val="009B6755"/>
    <w:rsid w:val="009D1E6E"/>
    <w:rsid w:val="00A22447"/>
    <w:rsid w:val="00A33C96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5779B"/>
    <w:rsid w:val="00C962A5"/>
    <w:rsid w:val="00CF474D"/>
    <w:rsid w:val="00D042A3"/>
    <w:rsid w:val="00D334E4"/>
    <w:rsid w:val="00D466F6"/>
    <w:rsid w:val="00D47708"/>
    <w:rsid w:val="00D6190E"/>
    <w:rsid w:val="00D7253F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52E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D762-8D5C-40A3-B734-84A4F06A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3</cp:revision>
  <dcterms:created xsi:type="dcterms:W3CDTF">2022-04-08T13:23:00Z</dcterms:created>
  <dcterms:modified xsi:type="dcterms:W3CDTF">2022-04-08T13:25:00Z</dcterms:modified>
</cp:coreProperties>
</file>