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7B14482E" w14:textId="77777777" w:rsidTr="00D042A3">
        <w:tc>
          <w:tcPr>
            <w:tcW w:w="1129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77777777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421F695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14:paraId="4C8CE7AC" w14:textId="77777777" w:rsidTr="003268E2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3268E2">
              <w:rPr>
                <w:rFonts w:ascii="Arial" w:hAnsi="Arial" w:cs="Arial"/>
                <w:b/>
                <w:sz w:val="32"/>
                <w:szCs w:val="32"/>
              </w:rPr>
              <w:t>konzumna jaja</w:t>
            </w:r>
          </w:p>
          <w:p w14:paraId="3300B6E3" w14:textId="77777777"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3268E2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785744" w:rsidRPr="006B1C25" w14:paraId="074A30DD" w14:textId="77777777" w:rsidTr="00443506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01650B0A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653D93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LUNETA d.o.o.</w:t>
            </w:r>
          </w:p>
          <w:p w14:paraId="72F7FA0E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 xml:space="preserve"> Trg Slobode 6</w:t>
            </w:r>
          </w:p>
          <w:p w14:paraId="2E40E5A2" w14:textId="77777777" w:rsidR="00785744" w:rsidRPr="00402A52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Ludbreg</w:t>
            </w:r>
          </w:p>
          <w:p w14:paraId="0AB6415C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0CF6212B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5CFDB" w14:textId="55CE1CA6" w:rsidR="00785744" w:rsidRPr="00402A52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22.12.2022.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7C5C9843" w14:textId="263D9104" w:rsidR="00785744" w:rsidRPr="00402A52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C813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2.2023.</w:t>
            </w:r>
          </w:p>
        </w:tc>
      </w:tr>
      <w:tr w:rsidR="00785744" w:rsidRPr="006B1C25" w14:paraId="2EB4BE0F" w14:textId="77777777" w:rsidTr="00AD436A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44413EC4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1611ACB0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73CECD22" w14:textId="6B6B5115" w:rsidR="00785744" w:rsidRPr="006B1C25" w:rsidRDefault="00461F43" w:rsidP="00A45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22.12.2022.</w:t>
            </w:r>
            <w:r w:rsidR="00A45174"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5FA09659" w14:textId="6F780BD8" w:rsidR="00785744" w:rsidRPr="006B1C25" w:rsidRDefault="003D24D3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21.12.2023.</w:t>
            </w:r>
            <w:r w:rsidR="00A45174">
              <w:rPr>
                <w:rFonts w:ascii="Arial" w:hAnsi="Arial" w:cs="Arial"/>
              </w:rPr>
              <w:t>*</w:t>
            </w:r>
          </w:p>
        </w:tc>
      </w:tr>
      <w:tr w:rsidR="00785744" w:rsidRPr="006B1C25" w14:paraId="65438C5B" w14:textId="77777777" w:rsidTr="00AD436A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66EC043D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 d.o.o.</w:t>
            </w:r>
          </w:p>
          <w:p w14:paraId="076B7A3F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Marulića 14</w:t>
            </w:r>
          </w:p>
          <w:p w14:paraId="413D6D72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Bjelovar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6C9C8ED8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0306EB71" w14:textId="73793AC0" w:rsidR="00785744" w:rsidRDefault="00785744" w:rsidP="00E20A32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4.4.2022.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2B688F05" w14:textId="03C0EAC5" w:rsidR="00785744" w:rsidRPr="00402A52" w:rsidRDefault="00785744" w:rsidP="00E20A32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3.4.2023.</w:t>
            </w:r>
          </w:p>
        </w:tc>
      </w:tr>
      <w:tr w:rsidR="004F370E" w:rsidRPr="006B1C25" w14:paraId="63A3F671" w14:textId="77777777" w:rsidTr="006A128A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7E0F2F68" w14:textId="77777777" w:rsidR="004F370E" w:rsidRPr="006B1C25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279AA829" w14:textId="77777777" w:rsidR="004F370E" w:rsidRPr="006B1C25" w:rsidRDefault="004F370E" w:rsidP="004F3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7331FEA3" w14:textId="6B811071" w:rsidR="004F370E" w:rsidRPr="00AD436A" w:rsidRDefault="004F370E" w:rsidP="004F370E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4.4.2022.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6002B9EF" w14:textId="51609F42" w:rsidR="004F370E" w:rsidRPr="00AD436A" w:rsidRDefault="004F370E" w:rsidP="004F370E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3.4.2023.</w:t>
            </w:r>
            <w:r>
              <w:rPr>
                <w:rFonts w:ascii="Arial" w:hAnsi="Arial" w:cs="Arial"/>
              </w:rPr>
              <w:t>*</w:t>
            </w:r>
          </w:p>
        </w:tc>
      </w:tr>
      <w:tr w:rsidR="004F370E" w:rsidRPr="006B1C25" w14:paraId="1744B2DE" w14:textId="77777777" w:rsidTr="006A128A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6B6C5B38" w14:textId="77777777" w:rsidR="004F370E" w:rsidRPr="006B1C25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36F45D38" w14:textId="77777777" w:rsidR="004F370E" w:rsidRPr="006B1C25" w:rsidRDefault="004F370E" w:rsidP="004F3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08913E41" w14:textId="3418C7F5" w:rsidR="004F370E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15.3.2023.*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7BF5943C" w14:textId="78B619B3" w:rsidR="004F370E" w:rsidRPr="00402A52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3.4.2023.*</w:t>
            </w:r>
          </w:p>
        </w:tc>
      </w:tr>
      <w:tr w:rsidR="004F370E" w:rsidRPr="006B1C25" w14:paraId="3B286518" w14:textId="77777777" w:rsidTr="006A128A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418EA5DF" w14:textId="77777777" w:rsidR="004F370E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Hlk107919583"/>
            <w:r>
              <w:rPr>
                <w:rFonts w:ascii="Arial" w:hAnsi="Arial" w:cs="Arial"/>
              </w:rPr>
              <w:t>ŽITO d.o.o.</w:t>
            </w:r>
          </w:p>
          <w:p w14:paraId="187E30D5" w14:textId="77777777" w:rsidR="004F370E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Đakovština 3</w:t>
            </w:r>
          </w:p>
          <w:p w14:paraId="3C242688" w14:textId="77777777" w:rsidR="004F370E" w:rsidRPr="006B1C25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 Osijek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51E7105D" w14:textId="77777777" w:rsidR="004F370E" w:rsidRPr="006B1C25" w:rsidRDefault="004F370E" w:rsidP="004F370E">
            <w:pPr>
              <w:jc w:val="center"/>
              <w:rPr>
                <w:rFonts w:ascii="Arial" w:hAnsi="Arial" w:cs="Arial"/>
              </w:rPr>
            </w:pPr>
            <w:r w:rsidRPr="006A128A"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286B9B46" w14:textId="77777777" w:rsidR="004F370E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4.7.2022.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43309DF4" w14:textId="77777777" w:rsidR="004F370E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3.7.2023.</w:t>
            </w:r>
          </w:p>
        </w:tc>
      </w:tr>
      <w:bookmarkEnd w:id="0"/>
      <w:tr w:rsidR="004F370E" w:rsidRPr="006B1C25" w14:paraId="42850F57" w14:textId="77777777" w:rsidTr="00F735EF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17BB2030" w14:textId="77777777" w:rsidR="004F370E" w:rsidRPr="006B1C25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00CE9C72" w14:textId="77777777" w:rsidR="004F370E" w:rsidRPr="006B1C25" w:rsidRDefault="004F370E" w:rsidP="004F3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11546E13" w14:textId="710A2FF5" w:rsidR="004F370E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4.7.2022.*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6F0F8C44" w14:textId="1934CD3E" w:rsidR="004F370E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3.7.2023.*</w:t>
            </w:r>
          </w:p>
        </w:tc>
      </w:tr>
      <w:tr w:rsidR="004F370E" w:rsidRPr="006B1C25" w14:paraId="7070629B" w14:textId="77777777" w:rsidTr="00F735EF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05AA5DCB" w14:textId="77777777" w:rsidR="004F370E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PIKO d.o.o.</w:t>
            </w:r>
          </w:p>
          <w:p w14:paraId="73DCD869" w14:textId="77777777" w:rsidR="004F370E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Volovje 32d</w:t>
            </w:r>
          </w:p>
          <w:p w14:paraId="7A671FAA" w14:textId="77777777" w:rsidR="004F370E" w:rsidRPr="006B1C25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10 450 Jastrebarsko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6136AFC5" w14:textId="77777777" w:rsidR="004F370E" w:rsidRPr="006B1C25" w:rsidRDefault="004F370E" w:rsidP="004F370E">
            <w:pPr>
              <w:jc w:val="center"/>
              <w:rPr>
                <w:rFonts w:ascii="Arial" w:hAnsi="Arial" w:cs="Arial"/>
              </w:rPr>
            </w:pPr>
            <w:r w:rsidRPr="002B5629"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0A0211E1" w14:textId="77777777" w:rsidR="004F370E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8.7.2022.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0C749B24" w14:textId="77777777" w:rsidR="004F370E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7.7.2023.</w:t>
            </w:r>
          </w:p>
        </w:tc>
      </w:tr>
      <w:tr w:rsidR="004F370E" w:rsidRPr="006B1C25" w14:paraId="479EDBA4" w14:textId="77777777" w:rsidTr="00F735EF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2283CCCC" w14:textId="77777777" w:rsidR="004F370E" w:rsidRPr="006B1C25" w:rsidRDefault="004F370E" w:rsidP="004F37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35546495" w14:textId="77777777" w:rsidR="004F370E" w:rsidRPr="006B1C25" w:rsidRDefault="004F370E" w:rsidP="004F37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01A383FF" w14:textId="77777777" w:rsidR="004F370E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8.7.2022.*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790B7545" w14:textId="77777777" w:rsidR="004F370E" w:rsidRDefault="004F370E" w:rsidP="004F3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7.7.2023.*</w:t>
            </w:r>
          </w:p>
        </w:tc>
      </w:tr>
    </w:tbl>
    <w:p w14:paraId="345D0675" w14:textId="77777777" w:rsidR="00602CA3" w:rsidRDefault="00602CA3" w:rsidP="006E43C1">
      <w:pPr>
        <w:spacing w:after="0" w:line="240" w:lineRule="auto"/>
        <w:rPr>
          <w:rFonts w:ascii="Arial" w:hAnsi="Arial" w:cs="Arial"/>
        </w:rPr>
      </w:pPr>
    </w:p>
    <w:p w14:paraId="6FCD9536" w14:textId="77777777" w:rsidR="003D6BCF" w:rsidRDefault="003D6BCF" w:rsidP="005A6134"/>
    <w:p w14:paraId="3CE2293C" w14:textId="77777777" w:rsidR="00D6190E" w:rsidRDefault="00D6190E" w:rsidP="005A6134"/>
    <w:p w14:paraId="4B54BCEF" w14:textId="77777777" w:rsidR="00D6190E" w:rsidRPr="005A6134" w:rsidRDefault="00D6190E" w:rsidP="005A6134"/>
    <w:sectPr w:rsidR="00D6190E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2932" w14:textId="77777777" w:rsidR="00A4219A" w:rsidRDefault="00A4219A" w:rsidP="00D042A3">
      <w:pPr>
        <w:spacing w:after="0" w:line="240" w:lineRule="auto"/>
      </w:pPr>
      <w:r>
        <w:separator/>
      </w:r>
    </w:p>
  </w:endnote>
  <w:endnote w:type="continuationSeparator" w:id="0">
    <w:p w14:paraId="5CF371E7" w14:textId="77777777" w:rsidR="00A4219A" w:rsidRDefault="00A4219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F633" w14:textId="77777777" w:rsidR="00A4219A" w:rsidRDefault="00A4219A" w:rsidP="00D042A3">
      <w:pPr>
        <w:spacing w:after="0" w:line="240" w:lineRule="auto"/>
      </w:pPr>
      <w:r>
        <w:separator/>
      </w:r>
    </w:p>
  </w:footnote>
  <w:footnote w:type="continuationSeparator" w:id="0">
    <w:p w14:paraId="1AFFC863" w14:textId="77777777" w:rsidR="00A4219A" w:rsidRDefault="00A4219A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B15D6"/>
    <w:rsid w:val="000C01C0"/>
    <w:rsid w:val="000C5D02"/>
    <w:rsid w:val="001201B0"/>
    <w:rsid w:val="001561AF"/>
    <w:rsid w:val="00165016"/>
    <w:rsid w:val="001B34B2"/>
    <w:rsid w:val="001C61A8"/>
    <w:rsid w:val="001C7343"/>
    <w:rsid w:val="001E3085"/>
    <w:rsid w:val="002233F2"/>
    <w:rsid w:val="00266E8A"/>
    <w:rsid w:val="00276BFD"/>
    <w:rsid w:val="002B5629"/>
    <w:rsid w:val="002C24A7"/>
    <w:rsid w:val="002E64E2"/>
    <w:rsid w:val="002E7778"/>
    <w:rsid w:val="00306C3D"/>
    <w:rsid w:val="00307B06"/>
    <w:rsid w:val="00313ADC"/>
    <w:rsid w:val="003268E2"/>
    <w:rsid w:val="0033249E"/>
    <w:rsid w:val="003771D5"/>
    <w:rsid w:val="003772F4"/>
    <w:rsid w:val="003D24D3"/>
    <w:rsid w:val="003D6BCF"/>
    <w:rsid w:val="00402A52"/>
    <w:rsid w:val="0040379F"/>
    <w:rsid w:val="004067AD"/>
    <w:rsid w:val="004464EC"/>
    <w:rsid w:val="00461F43"/>
    <w:rsid w:val="00472DC9"/>
    <w:rsid w:val="0047612E"/>
    <w:rsid w:val="00477F56"/>
    <w:rsid w:val="00485982"/>
    <w:rsid w:val="004A645C"/>
    <w:rsid w:val="004C228C"/>
    <w:rsid w:val="004C6393"/>
    <w:rsid w:val="004D0476"/>
    <w:rsid w:val="004D3AA9"/>
    <w:rsid w:val="004E231D"/>
    <w:rsid w:val="004F370E"/>
    <w:rsid w:val="005261D9"/>
    <w:rsid w:val="005352E0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A128A"/>
    <w:rsid w:val="006B1C25"/>
    <w:rsid w:val="006D66E8"/>
    <w:rsid w:val="006E43C1"/>
    <w:rsid w:val="006E4B6E"/>
    <w:rsid w:val="007502CD"/>
    <w:rsid w:val="00785744"/>
    <w:rsid w:val="007A43BD"/>
    <w:rsid w:val="007B3FF6"/>
    <w:rsid w:val="007B628D"/>
    <w:rsid w:val="007E78FE"/>
    <w:rsid w:val="007F49E6"/>
    <w:rsid w:val="00883E29"/>
    <w:rsid w:val="008C71D4"/>
    <w:rsid w:val="008D09B8"/>
    <w:rsid w:val="008D3982"/>
    <w:rsid w:val="008F5765"/>
    <w:rsid w:val="008F5F39"/>
    <w:rsid w:val="00910CB5"/>
    <w:rsid w:val="0091728D"/>
    <w:rsid w:val="00917A62"/>
    <w:rsid w:val="009510C3"/>
    <w:rsid w:val="0097542D"/>
    <w:rsid w:val="00995330"/>
    <w:rsid w:val="009A1771"/>
    <w:rsid w:val="009B6755"/>
    <w:rsid w:val="009D1E6E"/>
    <w:rsid w:val="00A22447"/>
    <w:rsid w:val="00A33C96"/>
    <w:rsid w:val="00A4219A"/>
    <w:rsid w:val="00A45174"/>
    <w:rsid w:val="00A55CAE"/>
    <w:rsid w:val="00A626E3"/>
    <w:rsid w:val="00AA4EE8"/>
    <w:rsid w:val="00AD1ED7"/>
    <w:rsid w:val="00AD436A"/>
    <w:rsid w:val="00B41CDE"/>
    <w:rsid w:val="00B80EC8"/>
    <w:rsid w:val="00BC0DE0"/>
    <w:rsid w:val="00BD5998"/>
    <w:rsid w:val="00BE71A7"/>
    <w:rsid w:val="00C3676B"/>
    <w:rsid w:val="00C5779B"/>
    <w:rsid w:val="00C813C6"/>
    <w:rsid w:val="00C962A5"/>
    <w:rsid w:val="00CF474D"/>
    <w:rsid w:val="00D042A3"/>
    <w:rsid w:val="00D334E4"/>
    <w:rsid w:val="00D466F6"/>
    <w:rsid w:val="00D47708"/>
    <w:rsid w:val="00D6190E"/>
    <w:rsid w:val="00D7253F"/>
    <w:rsid w:val="00D80256"/>
    <w:rsid w:val="00D8325A"/>
    <w:rsid w:val="00D90676"/>
    <w:rsid w:val="00E170E4"/>
    <w:rsid w:val="00E20A32"/>
    <w:rsid w:val="00E4042A"/>
    <w:rsid w:val="00E61427"/>
    <w:rsid w:val="00E86AE0"/>
    <w:rsid w:val="00E90C98"/>
    <w:rsid w:val="00EA1EDC"/>
    <w:rsid w:val="00EA70CA"/>
    <w:rsid w:val="00EC4740"/>
    <w:rsid w:val="00EE7089"/>
    <w:rsid w:val="00F12768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72C2-2676-4F76-B665-49C807F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6</cp:revision>
  <dcterms:created xsi:type="dcterms:W3CDTF">2023-03-21T13:50:00Z</dcterms:created>
  <dcterms:modified xsi:type="dcterms:W3CDTF">2023-03-21T13:53:00Z</dcterms:modified>
</cp:coreProperties>
</file>