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CB6FA1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912E1E" w:rsidRPr="006B1C25" w14:paraId="0BD76E02" w14:textId="77777777" w:rsidTr="004D41F8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7E4AF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ENNA Fruit d.o.o.</w:t>
            </w:r>
          </w:p>
          <w:p w14:paraId="0BBD0A7C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75BE3A49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  <w:r w:rsidRPr="00A81BCB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6FC4DF5E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58BF84AE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25.09.2024.</w:t>
            </w:r>
          </w:p>
        </w:tc>
      </w:tr>
      <w:tr w:rsidR="00912E1E" w:rsidRPr="006B1C25" w14:paraId="41797EA1" w14:textId="77777777" w:rsidTr="004D41F8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D11FD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14835BD1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*26.09.2023.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15E14984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126CA6DD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09EE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B96A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AFC10" w14:textId="571F6FA8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4C2A9" w14:textId="60791167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45695C73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2C452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27872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39498" w14:textId="514C3D7D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*12.12.2023.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84345" w14:textId="473EE72A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78686F31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C7269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18F0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F6D26" w14:textId="259AC0FC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B5352" w14:textId="43E5AF59" w:rsidR="00912E1E" w:rsidRDefault="00543A5A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D929C6" w:rsidRPr="006B1C25" w14:paraId="7FC1BD1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4AAB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17668045"/>
          </w:p>
          <w:p w14:paraId="704E9493" w14:textId="43CCCD81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Inventivna rješenja d.o.o.</w:t>
            </w:r>
          </w:p>
          <w:p w14:paraId="11A6C025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Šenoina 41</w:t>
            </w:r>
          </w:p>
          <w:p w14:paraId="4608A8D4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10 410 Velika Gorica </w:t>
            </w:r>
          </w:p>
          <w:p w14:paraId="5DB14F0B" w14:textId="134EB778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3CE30" w14:textId="77777777" w:rsidR="00D929C6" w:rsidRPr="00C15ECD" w:rsidRDefault="00D929C6" w:rsidP="00D929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F98E" w14:textId="5F4AAB0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788A4" w14:textId="250C8AC0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bookmarkEnd w:id="1"/>
      <w:tr w:rsidR="00D929C6" w:rsidRPr="006B1C25" w14:paraId="11D38E6F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A94BD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8D8F8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898C9" w14:textId="5FEFE47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9FFB6" w14:textId="111CAD55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AC3194" w:rsidRPr="006B1C25" w14:paraId="5A84E7B9" w14:textId="77777777" w:rsidTr="004D41F8">
        <w:trPr>
          <w:trHeight w:val="92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58019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2" w:name="_Hlk117668492"/>
          </w:p>
          <w:p w14:paraId="3B4F9FAD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3A2E98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3029662" w14:textId="29BBAF01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Plodovi Slavonije j. d.o.o.</w:t>
            </w:r>
          </w:p>
          <w:p w14:paraId="4550106F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19</w:t>
            </w:r>
          </w:p>
          <w:p w14:paraId="2D3B0A96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31 222 Satnica</w:t>
            </w:r>
          </w:p>
          <w:p w14:paraId="24F25FB8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93B4B1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85E12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A7C5459" w14:textId="1B8F1CEF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AB08" w14:textId="77777777" w:rsidR="00AC3194" w:rsidRPr="00C15ECD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A1D6F" w14:textId="1D901FA5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23.10.2022.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808C4" w14:textId="7D241857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22.10.2024.</w:t>
            </w:r>
          </w:p>
        </w:tc>
      </w:tr>
      <w:tr w:rsidR="00AC3194" w:rsidRPr="006B1C25" w14:paraId="55C3B0C3" w14:textId="77777777" w:rsidTr="004D41F8">
        <w:trPr>
          <w:trHeight w:val="10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A779A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B2F28" w14:textId="77777777" w:rsidR="00AC3194" w:rsidRDefault="00AC3194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CCDB4" w14:textId="3DB2BC1C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C2065" w14:textId="09D1AB25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tr w:rsidR="00AC3194" w:rsidRPr="006B1C25" w14:paraId="465480D4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E3FE0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538EE" w14:textId="77777777" w:rsidR="00AC3194" w:rsidRDefault="00AC3194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60A62" w14:textId="7123F1A0" w:rsidR="00AC3194" w:rsidRDefault="004422E8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1842" w14:textId="77663995" w:rsidR="00AC3194" w:rsidRDefault="004422E8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bookmarkEnd w:id="2"/>
      <w:tr w:rsidR="00D929C6" w:rsidRPr="006B1C25" w14:paraId="30C79E63" w14:textId="77777777" w:rsidTr="004D41F8">
        <w:trPr>
          <w:trHeight w:val="158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B51AF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F6CB3D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8741616" w14:textId="30250D48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Braniteljska zadruga Pleter </w:t>
            </w:r>
          </w:p>
          <w:p w14:paraId="78803E0E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Svetoblažje 46</w:t>
            </w:r>
          </w:p>
          <w:p w14:paraId="4094E10F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31 411 Trnava</w:t>
            </w:r>
          </w:p>
          <w:p w14:paraId="290140F0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14B5D8" w14:textId="5DC942D5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0FDCD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65959C" w14:textId="15A23CC2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97057" w14:textId="7F792B05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25.09.2024.</w:t>
            </w:r>
          </w:p>
        </w:tc>
      </w:tr>
      <w:tr w:rsidR="00D929C6" w:rsidRPr="006B1C25" w14:paraId="2E80F9D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3E156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87B82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4FE24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1674DEEE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35FC5711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4F531D13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3D079B64" w14:textId="6CB5C89D" w:rsidR="004D41F8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26.09.2023.</w:t>
            </w:r>
          </w:p>
          <w:p w14:paraId="407055EB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0F8C18B9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70C6E6D7" w14:textId="657199BC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2C44A" w14:textId="18A0B4A3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A12F2D" w:rsidRPr="006B1C25" w14:paraId="68668CA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B4E0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lastRenderedPageBreak/>
              <w:t>Rabo d.o.o.</w:t>
            </w:r>
          </w:p>
          <w:p w14:paraId="1DEDBDD5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77777777" w:rsidR="00A12F2D" w:rsidRPr="00C15ECD" w:rsidRDefault="00A12F2D" w:rsidP="00D929C6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5726B96" w:rsidR="00A12F2D" w:rsidRDefault="00A12F2D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78B0B67F" w:rsidR="00A12F2D" w:rsidRDefault="00A12F2D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</w:tr>
      <w:tr w:rsidR="00D929C6" w:rsidRPr="006B1C25" w14:paraId="1E65A1A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D071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6B14789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120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6916115D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120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7.11.2024.</w:t>
            </w:r>
          </w:p>
        </w:tc>
      </w:tr>
      <w:tr w:rsidR="28CD1049" w14:paraId="6B5F7C03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3EA5B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213C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36D4" w14:textId="4190EEDD" w:rsidR="1400A8FC" w:rsidRDefault="1400A8FC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16AA7" w14:textId="67961757" w:rsidR="1400A8FC" w:rsidRDefault="1400A8FC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*07.11.2024.</w:t>
            </w:r>
          </w:p>
        </w:tc>
      </w:tr>
      <w:tr w:rsidR="00D929C6" w:rsidRPr="006B1C25" w14:paraId="2BA4DD51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CEEEF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OPG Aladrović Marijan</w:t>
            </w:r>
          </w:p>
          <w:p w14:paraId="24E6EFAA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Vinogradska 1</w:t>
            </w:r>
          </w:p>
          <w:p w14:paraId="4A850002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34 310 Pleternica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E2FDB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ECA50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28.11.2022.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42C51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27.11.2023.</w:t>
            </w:r>
          </w:p>
        </w:tc>
      </w:tr>
      <w:tr w:rsidR="00D929C6" w:rsidRPr="006B1C25" w14:paraId="1F5D2CDC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B479C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72E0D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E5E4B" w14:textId="19FEBB5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*28.11.2022.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45E94" w14:textId="4436CB69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*27.11.2023.</w:t>
            </w:r>
          </w:p>
        </w:tc>
      </w:tr>
      <w:tr w:rsidR="28CD1049" w14:paraId="144A6712" w14:textId="77777777" w:rsidTr="004D41F8">
        <w:trPr>
          <w:trHeight w:val="65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B6A94" w14:textId="77777777" w:rsidR="00525C8A" w:rsidRDefault="00525C8A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EE9FCD" w14:textId="6E2E478A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Dejan Mudrinić</w:t>
            </w:r>
          </w:p>
          <w:p w14:paraId="485F4773" w14:textId="3ED68B27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Matije Gupca 124</w:t>
            </w:r>
          </w:p>
          <w:p w14:paraId="191923F2" w14:textId="0D08C48F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31</w:t>
            </w:r>
            <w:r w:rsidR="00525C8A">
              <w:rPr>
                <w:rFonts w:ascii="Arial" w:hAnsi="Arial" w:cs="Arial"/>
              </w:rPr>
              <w:t xml:space="preserve"> </w:t>
            </w:r>
            <w:r w:rsidRPr="28CD1049">
              <w:rPr>
                <w:rFonts w:ascii="Arial" w:hAnsi="Arial" w:cs="Arial"/>
              </w:rPr>
              <w:t>513 Donja Motičina</w:t>
            </w:r>
          </w:p>
          <w:p w14:paraId="4636B658" w14:textId="78687DAA" w:rsidR="28CD1049" w:rsidRDefault="28CD104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A1A82" w14:textId="7091DBC9" w:rsidR="08CA42C2" w:rsidRDefault="08CA42C2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lješnjaci</w:t>
            </w:r>
          </w:p>
          <w:p w14:paraId="34783EA4" w14:textId="28FC51C6" w:rsidR="28CD1049" w:rsidRDefault="28CD1049" w:rsidP="28CD1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AFAD" w14:textId="4311989F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25.10.2023.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064C4" w14:textId="6E299C90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24.10.2024</w:t>
            </w:r>
          </w:p>
        </w:tc>
      </w:tr>
      <w:tr w:rsidR="28CD1049" w14:paraId="1DE99B5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79510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17B64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4E2D" w14:textId="2B677097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*25.10.2023.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25A89" w14:textId="3A572DFE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*24.10.2024</w:t>
            </w:r>
          </w:p>
        </w:tc>
      </w:tr>
      <w:tr w:rsidR="00D929C6" w:rsidRPr="006B1C25" w14:paraId="4BE0E92C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85C75" w14:textId="77777777" w:rsidR="002F4908" w:rsidRDefault="002F4908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C3033A" w14:textId="76512B55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Domaće voće d.o.o.</w:t>
            </w:r>
          </w:p>
          <w:p w14:paraId="4267E660" w14:textId="41ECE9C6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Aleksandra Hondla 2/1,</w:t>
            </w:r>
          </w:p>
          <w:p w14:paraId="6ADB6BD0" w14:textId="77777777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10 000 Zagreb</w:t>
            </w:r>
          </w:p>
          <w:p w14:paraId="0073C5D2" w14:textId="78A94A05" w:rsidR="002F4908" w:rsidRDefault="002F4908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8B199" w14:textId="05469071" w:rsidR="00D929C6" w:rsidRPr="00C15ECD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23025" w14:textId="5F659BAE" w:rsidR="00D929C6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15.11.2023.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E0AB" w14:textId="1A433013" w:rsidR="00D929C6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14.11.2024.</w:t>
            </w:r>
          </w:p>
        </w:tc>
      </w:tr>
      <w:tr w:rsidR="28CD1049" w14:paraId="1B3E56A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5D075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32D0D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FF26" w14:textId="33A554A8" w:rsidR="008477CC" w:rsidRDefault="1BFCE961" w:rsidP="008477CC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*15.11.2023.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2729" w14:textId="256B5C36" w:rsidR="008477CC" w:rsidRDefault="1BFCE961" w:rsidP="008477CC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*14.11.2024.</w:t>
            </w:r>
          </w:p>
        </w:tc>
      </w:tr>
      <w:tr w:rsidR="004B5162" w14:paraId="7CDF33FB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D645" w14:textId="59F37E30" w:rsidR="004B5162" w:rsidRPr="00D547E9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lastRenderedPageBreak/>
              <w:t>PZ Jabuka</w:t>
            </w:r>
            <w:r>
              <w:rPr>
                <w:rFonts w:ascii="Arial" w:hAnsi="Arial" w:cs="Arial"/>
              </w:rPr>
              <w:t>HR</w:t>
            </w:r>
          </w:p>
          <w:p w14:paraId="304B11DA" w14:textId="77777777" w:rsidR="004B5162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4B5162" w:rsidRPr="00CB6D3F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35BA645F" w:rsidR="004B5162" w:rsidRPr="0014010A" w:rsidRDefault="004B5162" w:rsidP="0014010A">
            <w:pPr>
              <w:jc w:val="center"/>
              <w:rPr>
                <w:rFonts w:ascii="Arial" w:hAnsi="Arial" w:cs="Arial"/>
              </w:rPr>
            </w:pPr>
            <w:r w:rsidRPr="0014010A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4B5162" w:rsidRPr="28CD1049" w:rsidRDefault="004B5162" w:rsidP="00847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4B5162" w:rsidRPr="28CD1049" w:rsidRDefault="004B5162" w:rsidP="00847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4B5162" w14:paraId="61316A5D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5B094" w14:textId="77777777" w:rsidR="004B5162" w:rsidRPr="00657B1C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4B5162" w:rsidRDefault="004B5162" w:rsidP="0014010A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4B5162" w:rsidRPr="28CD1049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4B5162" w:rsidRPr="28CD1049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4B5162" w14:paraId="4452F06B" w14:textId="77777777" w:rsidTr="004D41F8">
        <w:trPr>
          <w:trHeight w:val="652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BE9E1" w14:textId="77777777" w:rsidR="004B5162" w:rsidRPr="00657B1C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4B5162" w:rsidRDefault="004B5162" w:rsidP="0014010A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4B5162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617D2B">
              <w:rPr>
                <w:rFonts w:ascii="Arial" w:hAnsi="Arial" w:cs="Arial"/>
              </w:rPr>
              <w:t>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4B5162" w:rsidRDefault="00617D2B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277721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9768C" w14:textId="77777777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55614661"/>
            <w:r w:rsidRPr="00277721">
              <w:rPr>
                <w:rFonts w:ascii="Arial" w:hAnsi="Arial" w:cs="Arial"/>
              </w:rPr>
              <w:t>Prehrana d.o.o.</w:t>
            </w:r>
          </w:p>
          <w:p w14:paraId="57C6AF7A" w14:textId="54A37D40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09906157" w14:textId="0BC31510" w:rsidR="00277721" w:rsidRPr="00657B1C" w:rsidRDefault="00DD278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="00277721" w:rsidRPr="00277721">
              <w:rPr>
                <w:rFonts w:ascii="Arial" w:hAnsi="Arial" w:cs="Arial"/>
              </w:rPr>
              <w:t>Varaždin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3E80C6D5" w:rsidR="00277721" w:rsidRPr="00277721" w:rsidRDefault="00277721" w:rsidP="00277721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277721" w:rsidRDefault="00277721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29AAB2DD" w:rsidR="00277721" w:rsidRDefault="00277721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</w:t>
            </w:r>
          </w:p>
        </w:tc>
      </w:tr>
      <w:bookmarkEnd w:id="3"/>
      <w:tr w:rsidR="00277721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277721" w:rsidRPr="00277721" w:rsidRDefault="00277721" w:rsidP="00277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F08D080" w:rsidR="00277721" w:rsidRDefault="002777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30338695" w:rsidR="00277721" w:rsidRDefault="002777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</w:t>
            </w:r>
          </w:p>
        </w:tc>
      </w:tr>
      <w:tr w:rsidR="00AB06A6" w14:paraId="7DF32292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05F4D" w14:textId="77777777" w:rsidR="00AB06A6" w:rsidRDefault="00AD4E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156995725"/>
            <w:r>
              <w:rPr>
                <w:rFonts w:ascii="Arial" w:hAnsi="Arial" w:cs="Arial"/>
              </w:rPr>
              <w:t>OPG Levak Danijel</w:t>
            </w:r>
          </w:p>
          <w:p w14:paraId="35C66E41" w14:textId="670456EE" w:rsidR="00AD4E21" w:rsidRDefault="001D3A55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</w:t>
            </w:r>
            <w:r w:rsidR="00AD4E21">
              <w:rPr>
                <w:rFonts w:ascii="Arial" w:hAnsi="Arial" w:cs="Arial"/>
              </w:rPr>
              <w:t>ralja Tomislava 134,</w:t>
            </w:r>
          </w:p>
          <w:p w14:paraId="3B244438" w14:textId="0F1BFB1E" w:rsidR="00AD4E21" w:rsidRPr="00277721" w:rsidRDefault="00AD4E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6EBAB4BE" w:rsidR="00AB06A6" w:rsidRPr="00277721" w:rsidRDefault="00AD4E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AB06A6" w:rsidRDefault="00371339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AB06A6" w:rsidRDefault="00371339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4"/>
      <w:tr w:rsidR="00371339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371339" w:rsidRPr="00277721" w:rsidRDefault="0037133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371339" w:rsidRPr="00277721" w:rsidRDefault="00371339" w:rsidP="00371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371339" w:rsidRDefault="00371339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371339" w:rsidRDefault="00371339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B93BB1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FORTUNA AGRO d.o.o.</w:t>
            </w:r>
          </w:p>
          <w:p w14:paraId="0A605BBD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B93BB1" w:rsidRPr="00277721" w:rsidRDefault="00332A27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="00B93BB1"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52602B09" w:rsidR="00B93BB1" w:rsidRPr="0027772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B93BB1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B93BB1" w:rsidRDefault="00B93BB1" w:rsidP="00371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503DFC" w14:paraId="74DA6196" w14:textId="77777777" w:rsidTr="004D41F8">
        <w:trPr>
          <w:trHeight w:val="83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5AA1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5" w:name="_Hlk158620587"/>
          </w:p>
          <w:p w14:paraId="6AC2C73C" w14:textId="0C1B0403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MIKS AGRO, suvl. Anica Kovačević i Darko Kovačević</w:t>
            </w:r>
          </w:p>
          <w:p w14:paraId="2FCB1A1D" w14:textId="7DAEEE97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253DA00F" w14:textId="6FBA21CD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</w:t>
            </w:r>
            <w:r w:rsidR="00253142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ovac</w:t>
            </w:r>
          </w:p>
          <w:p w14:paraId="66B3E66B" w14:textId="2FE71378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6907DF08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5"/>
      <w:tr w:rsidR="00503DFC" w14:paraId="09BC8F48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503DFC" w:rsidRDefault="00503DFC" w:rsidP="00503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503DFC" w:rsidRDefault="00503DFC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503DFC" w:rsidRDefault="00503DFC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A64BF5" w14:paraId="2205388F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7EDF" w14:textId="406A5197" w:rsidR="00E97CCB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 xml:space="preserve">TERRA FRUX d.o.o. </w:t>
            </w:r>
          </w:p>
          <w:p w14:paraId="1E511CAA" w14:textId="5F347843" w:rsidR="00973312" w:rsidRPr="00973312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973312" w:rsidRPr="00973312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6E31A20" w:rsidR="00A64BF5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A64BF5" w:rsidRDefault="00095F10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A64BF5" w:rsidRDefault="005530BE" w:rsidP="00503DFC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2B16F467" w:rsidR="00A64BF5" w:rsidRDefault="00FC0E32" w:rsidP="00503DFC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11.3.2025.</w:t>
            </w:r>
          </w:p>
        </w:tc>
      </w:tr>
      <w:tr w:rsidR="00A64BF5" w14:paraId="0755CD24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FD4F" w14:textId="77777777" w:rsidR="00A64BF5" w:rsidRDefault="00A64BF5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A64BF5" w:rsidRDefault="00A64BF5" w:rsidP="00503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A64BF5" w:rsidRDefault="00FC0E32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A64BF5" w:rsidRDefault="00E97CCB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991133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991133" w:rsidRDefault="00991133" w:rsidP="009911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VIP PANONIA d.o.o.</w:t>
            </w:r>
          </w:p>
          <w:p w14:paraId="06E3FB5E" w14:textId="77777777" w:rsidR="00991133" w:rsidRDefault="00991133" w:rsidP="009911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991133" w:rsidRDefault="00991133" w:rsidP="00991133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6A3EF2C2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991133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991133" w:rsidRDefault="00991133" w:rsidP="00991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991133" w:rsidRDefault="00991133" w:rsidP="00991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657B1C" w14:paraId="122C4E91" w14:textId="77777777" w:rsidTr="004D41F8">
        <w:trPr>
          <w:trHeight w:val="113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C826E" w14:textId="7777777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F74275" w14:textId="652DE30E" w:rsidR="00657B1C" w:rsidRP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ORAS</w:t>
            </w:r>
            <w:r w:rsidRPr="00657B1C">
              <w:rPr>
                <w:rFonts w:ascii="Arial" w:hAnsi="Arial" w:cs="Arial"/>
              </w:rPr>
              <w:t xml:space="preserve"> d.o.o.</w:t>
            </w:r>
          </w:p>
          <w:p w14:paraId="1DBD816F" w14:textId="342AB72D" w:rsidR="00657B1C" w:rsidRP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 w:rsidR="003903A9"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 w:rsidR="003903A9"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45EBF334" w14:textId="77777777" w:rsid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  <w:p w14:paraId="67083DD8" w14:textId="7777777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C9AE21D" w14:textId="0A1B4DC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525E0459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657B1C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657B1C" w:rsidRDefault="00657B1C" w:rsidP="00657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657B1C" w:rsidRDefault="00657B1C" w:rsidP="00657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8C787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7DC2F262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1C90D619" w14:textId="223C48D6" w:rsidR="00A701FC" w:rsidRDefault="00657B1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  <w:p w14:paraId="2D9E0541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3A5E4BE9" w14:textId="0E3B0F59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A701FC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A701FC" w:rsidRDefault="00A701FC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Franjić, Ivan Franjić</w:t>
            </w:r>
          </w:p>
          <w:p w14:paraId="6BE3EC63" w14:textId="77777777" w:rsidR="00A701FC" w:rsidRDefault="00A701FC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A701FC" w:rsidRDefault="00D25717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43 212 </w:t>
            </w:r>
            <w:r w:rsidR="00A701FC">
              <w:rPr>
                <w:rFonts w:ascii="Arial" w:hAnsi="Arial" w:cs="Arial"/>
              </w:rPr>
              <w:t>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A701FC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A701FC" w:rsidRDefault="00A701FC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A701FC" w:rsidRDefault="00A701FC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D25717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D25717" w:rsidRP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OPG Erceg Mate, Mate Erceg</w:t>
            </w:r>
          </w:p>
          <w:p w14:paraId="07CF2D43" w14:textId="0EEE35BD" w:rsid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 w:rsidR="003903A9">
              <w:rPr>
                <w:rFonts w:ascii="Arial" w:hAnsi="Arial" w:cs="Arial"/>
              </w:rPr>
              <w:t>, Orah</w:t>
            </w:r>
          </w:p>
          <w:p w14:paraId="1D2DB935" w14:textId="6501BE4B" w:rsid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 w:rsidR="003903A9"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D25717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D25717" w:rsidRDefault="00D25717" w:rsidP="00D2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D25717" w:rsidRDefault="00D25717" w:rsidP="00D2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4473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4473" w:rsidRPr="00F94185" w:rsidRDefault="00FF1AD8" w:rsidP="00F04473">
            <w:pPr>
              <w:jc w:val="center"/>
              <w:rPr>
                <w:rFonts w:ascii="Arial" w:hAnsi="Arial" w:cs="Arial"/>
                <w:caps/>
              </w:rPr>
            </w:pPr>
            <w:r w:rsidRPr="00F94185">
              <w:rPr>
                <w:rFonts w:ascii="Arial" w:hAnsi="Arial" w:cs="Arial"/>
                <w:caps/>
              </w:rPr>
              <w:t>K</w:t>
            </w:r>
            <w:r w:rsidR="00F04473" w:rsidRPr="00F94185">
              <w:rPr>
                <w:rFonts w:ascii="Arial" w:hAnsi="Arial" w:cs="Arial"/>
                <w:caps/>
              </w:rPr>
              <w:t>ožar Mario</w:t>
            </w:r>
            <w:r w:rsidRPr="00F94185">
              <w:rPr>
                <w:rFonts w:ascii="Arial" w:hAnsi="Arial" w:cs="Arial"/>
                <w:caps/>
              </w:rPr>
              <w:t>, Mario Kožar</w:t>
            </w:r>
          </w:p>
          <w:p w14:paraId="2A5BCC0B" w14:textId="77777777" w:rsidR="00F04473" w:rsidRDefault="00F04473" w:rsidP="00F04473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 xml:space="preserve"> Prigorska ulica 3</w:t>
            </w:r>
          </w:p>
          <w:p w14:paraId="260EEB7B" w14:textId="0359CC6A" w:rsidR="00F04473" w:rsidRDefault="00F04473" w:rsidP="00F04473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7B6D54D7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4473" w14:paraId="746A1E07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4473" w:rsidRDefault="00F04473" w:rsidP="00F04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4473" w:rsidRDefault="00F04473" w:rsidP="00F04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4473" w:rsidRDefault="00F04473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4473" w:rsidRDefault="00F04473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</w:tbl>
    <w:p w14:paraId="7F8DA7AA" w14:textId="77777777" w:rsidR="00D6190E" w:rsidRPr="005A6134" w:rsidRDefault="00D6190E" w:rsidP="28CD1049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4C7D" w14:textId="77777777" w:rsidR="002256D4" w:rsidRDefault="002256D4" w:rsidP="00D042A3">
      <w:pPr>
        <w:spacing w:after="0" w:line="240" w:lineRule="auto"/>
      </w:pPr>
      <w:r>
        <w:separator/>
      </w:r>
    </w:p>
  </w:endnote>
  <w:endnote w:type="continuationSeparator" w:id="0">
    <w:p w14:paraId="1744E0DC" w14:textId="77777777" w:rsidR="002256D4" w:rsidRDefault="002256D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4F6664A0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A701FC">
          <w:t>6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09DA" w14:textId="77777777" w:rsidR="002256D4" w:rsidRDefault="002256D4" w:rsidP="00D042A3">
      <w:pPr>
        <w:spacing w:after="0" w:line="240" w:lineRule="auto"/>
      </w:pPr>
      <w:r>
        <w:separator/>
      </w:r>
    </w:p>
  </w:footnote>
  <w:footnote w:type="continuationSeparator" w:id="0">
    <w:p w14:paraId="39497E75" w14:textId="77777777" w:rsidR="002256D4" w:rsidRDefault="002256D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67B7"/>
    <w:rsid w:val="000132BA"/>
    <w:rsid w:val="00017D7D"/>
    <w:rsid w:val="00036B6C"/>
    <w:rsid w:val="000449DC"/>
    <w:rsid w:val="00056A81"/>
    <w:rsid w:val="000701AD"/>
    <w:rsid w:val="00095F10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55572"/>
    <w:rsid w:val="001561AF"/>
    <w:rsid w:val="0016187D"/>
    <w:rsid w:val="0016518E"/>
    <w:rsid w:val="00174606"/>
    <w:rsid w:val="0017712E"/>
    <w:rsid w:val="00196508"/>
    <w:rsid w:val="001972E0"/>
    <w:rsid w:val="001B34B2"/>
    <w:rsid w:val="001C61A8"/>
    <w:rsid w:val="001C7343"/>
    <w:rsid w:val="001D258B"/>
    <w:rsid w:val="001D3A55"/>
    <w:rsid w:val="001E3085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3142"/>
    <w:rsid w:val="00276BFD"/>
    <w:rsid w:val="00277721"/>
    <w:rsid w:val="00290836"/>
    <w:rsid w:val="00295FA9"/>
    <w:rsid w:val="002E64E2"/>
    <w:rsid w:val="002E7778"/>
    <w:rsid w:val="002F0371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3130"/>
    <w:rsid w:val="004154E0"/>
    <w:rsid w:val="00417DE1"/>
    <w:rsid w:val="00422D2C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63C5"/>
    <w:rsid w:val="00520D59"/>
    <w:rsid w:val="00525C8A"/>
    <w:rsid w:val="005261D9"/>
    <w:rsid w:val="005277F6"/>
    <w:rsid w:val="00532830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612E"/>
    <w:rsid w:val="005A6134"/>
    <w:rsid w:val="005B4541"/>
    <w:rsid w:val="005B59E5"/>
    <w:rsid w:val="005C403E"/>
    <w:rsid w:val="005C7A3C"/>
    <w:rsid w:val="005C7F18"/>
    <w:rsid w:val="005F7D7B"/>
    <w:rsid w:val="0060025E"/>
    <w:rsid w:val="0060159F"/>
    <w:rsid w:val="00602CA3"/>
    <w:rsid w:val="00617D2B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66E8"/>
    <w:rsid w:val="006E43C1"/>
    <w:rsid w:val="006E4B6E"/>
    <w:rsid w:val="007441B3"/>
    <w:rsid w:val="007502CD"/>
    <w:rsid w:val="00751A3B"/>
    <w:rsid w:val="00764572"/>
    <w:rsid w:val="007673E3"/>
    <w:rsid w:val="00781D2D"/>
    <w:rsid w:val="00783D96"/>
    <w:rsid w:val="00787A67"/>
    <w:rsid w:val="007A241A"/>
    <w:rsid w:val="007A43BD"/>
    <w:rsid w:val="007A4620"/>
    <w:rsid w:val="007A62D4"/>
    <w:rsid w:val="007B3FF6"/>
    <w:rsid w:val="007B628D"/>
    <w:rsid w:val="007C6EC1"/>
    <w:rsid w:val="007D6DD0"/>
    <w:rsid w:val="007D7B70"/>
    <w:rsid w:val="007E483C"/>
    <w:rsid w:val="007E78FE"/>
    <w:rsid w:val="007F49E6"/>
    <w:rsid w:val="00804795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6D4"/>
    <w:rsid w:val="009A1771"/>
    <w:rsid w:val="009A4C74"/>
    <w:rsid w:val="009B1EEA"/>
    <w:rsid w:val="009C0C5B"/>
    <w:rsid w:val="009D02AE"/>
    <w:rsid w:val="009D1E6E"/>
    <w:rsid w:val="009D47C6"/>
    <w:rsid w:val="009D5479"/>
    <w:rsid w:val="009F1A58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5CAE"/>
    <w:rsid w:val="00A56596"/>
    <w:rsid w:val="00A56A46"/>
    <w:rsid w:val="00A626E3"/>
    <w:rsid w:val="00A64BF5"/>
    <w:rsid w:val="00A701FC"/>
    <w:rsid w:val="00A739BB"/>
    <w:rsid w:val="00A75659"/>
    <w:rsid w:val="00A81BCB"/>
    <w:rsid w:val="00A83516"/>
    <w:rsid w:val="00A95CEB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2383F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B6D3F"/>
    <w:rsid w:val="00CB6FA1"/>
    <w:rsid w:val="00CC18A1"/>
    <w:rsid w:val="00CF474D"/>
    <w:rsid w:val="00D042A3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4042A"/>
    <w:rsid w:val="00E4266B"/>
    <w:rsid w:val="00E5669D"/>
    <w:rsid w:val="00E57F03"/>
    <w:rsid w:val="00E6136B"/>
    <w:rsid w:val="00E61427"/>
    <w:rsid w:val="00E6562C"/>
    <w:rsid w:val="00E660D8"/>
    <w:rsid w:val="00E83EC5"/>
    <w:rsid w:val="00E84DE1"/>
    <w:rsid w:val="00E86AE0"/>
    <w:rsid w:val="00E93303"/>
    <w:rsid w:val="00E97CCB"/>
    <w:rsid w:val="00EA1EDC"/>
    <w:rsid w:val="00EA329E"/>
    <w:rsid w:val="00EA6B53"/>
    <w:rsid w:val="00EA70CA"/>
    <w:rsid w:val="00EC4740"/>
    <w:rsid w:val="00EC6A36"/>
    <w:rsid w:val="00EE7089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B6E34"/>
    <w:rsid w:val="00FB6F00"/>
    <w:rsid w:val="00FC0E32"/>
    <w:rsid w:val="00FC455B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2024-09-09T12:23:00Z</dcterms:created>
  <dcterms:modified xsi:type="dcterms:W3CDTF">2024-09-09T12:23:00Z</dcterms:modified>
</cp:coreProperties>
</file>