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5E2734E" w14:textId="77777777" w:rsidTr="002E7F9E">
        <w:tc>
          <w:tcPr>
            <w:tcW w:w="1266" w:type="dxa"/>
          </w:tcPr>
          <w:p w14:paraId="26EBFED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469C339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748F4E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1FAAA6EA" w14:textId="217ABEEA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0D210F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DB7A4EC" w14:textId="77777777" w:rsidR="00154E0C" w:rsidRDefault="00154E0C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4017B8" w14:paraId="65F7C94A" w14:textId="77777777" w:rsidTr="007F6E29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9FB" w14:textId="77777777" w:rsidR="004017B8" w:rsidRPr="00AE1F58" w:rsidRDefault="004017B8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9B42A" w14:textId="1879D41D" w:rsidR="004017B8" w:rsidRDefault="005F2A6D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4CB29A4" wp14:editId="5383958A">
                  <wp:extent cx="1094400" cy="471600"/>
                  <wp:effectExtent l="0" t="0" r="0" b="5080"/>
                  <wp:docPr id="2082211617" name="Slika 208221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A168A7" w14:textId="77777777" w:rsidR="004017B8" w:rsidRDefault="004017B8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  <w:p w14:paraId="10AE8DEF" w14:textId="77777777" w:rsidR="00961CDC" w:rsidRPr="00AE1F58" w:rsidRDefault="00961CDC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6E8BDA" w14:textId="77777777" w:rsidR="004017B8" w:rsidRPr="00D7253F" w:rsidRDefault="004017B8" w:rsidP="00EC22E5">
            <w:pPr>
              <w:rPr>
                <w:rFonts w:ascii="Arial" w:hAnsi="Arial" w:cs="Arial"/>
                <w:b/>
              </w:rPr>
            </w:pPr>
          </w:p>
        </w:tc>
      </w:tr>
      <w:tr w:rsidR="004017B8" w14:paraId="7069B30D" w14:textId="77777777" w:rsidTr="007F6E29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DF20455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89D29A9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96674CF" w14:textId="556A3F61" w:rsidR="004017B8" w:rsidRPr="00291992" w:rsidRDefault="00382440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311E3F28" w14:textId="45E215B7" w:rsidR="004017B8" w:rsidRPr="00291992" w:rsidRDefault="000D51EE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B5040" w:rsidRPr="006B1C25" w14:paraId="39CAD4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E93D9" w14:textId="77777777" w:rsidR="00DB5040" w:rsidRPr="00765A62" w:rsidRDefault="00DB5040" w:rsidP="00DB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ŠIRJAN d.o.o.</w:t>
            </w:r>
          </w:p>
          <w:p w14:paraId="21BAC4C6" w14:textId="7CA6AB9F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Kusijevec 29</w:t>
            </w:r>
            <w:r w:rsidR="0036768E" w:rsidRPr="00765A62">
              <w:rPr>
                <w:rFonts w:ascii="Arial" w:hAnsi="Arial" w:cs="Arial"/>
              </w:rPr>
              <w:t>,</w:t>
            </w:r>
          </w:p>
          <w:p w14:paraId="57EC59F4" w14:textId="7A619673" w:rsidR="00DB5040" w:rsidRPr="00765A62" w:rsidRDefault="00DB5040" w:rsidP="00DB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48 260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69A" w14:textId="2B567531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6B712" w14:textId="04E42B0B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</w:t>
            </w:r>
            <w:r w:rsidR="008D74EB" w:rsidRPr="00765A62">
              <w:rPr>
                <w:rFonts w:ascii="Arial" w:hAnsi="Arial" w:cs="Arial"/>
              </w:rPr>
              <w:t>5</w:t>
            </w:r>
            <w:r w:rsidRPr="00765A62">
              <w:rPr>
                <w:rFonts w:ascii="Arial" w:hAnsi="Arial" w:cs="Arial"/>
              </w:rPr>
              <w:t>. – 15.12.202</w:t>
            </w:r>
            <w:r w:rsidR="008D74EB" w:rsidRPr="00765A62">
              <w:rPr>
                <w:rFonts w:ascii="Arial" w:hAnsi="Arial" w:cs="Arial"/>
              </w:rPr>
              <w:t>6</w:t>
            </w:r>
            <w:r w:rsidRPr="00765A62">
              <w:rPr>
                <w:rFonts w:ascii="Arial" w:hAnsi="Arial" w:cs="Arial"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FF10" w14:textId="6ED21E40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</w:t>
            </w:r>
            <w:r w:rsidR="008D74EB" w:rsidRPr="00765A62">
              <w:rPr>
                <w:rFonts w:ascii="Arial" w:hAnsi="Arial" w:cs="Arial"/>
              </w:rPr>
              <w:t>5</w:t>
            </w:r>
            <w:r w:rsidRPr="00765A62">
              <w:rPr>
                <w:rFonts w:ascii="Arial" w:hAnsi="Arial" w:cs="Arial"/>
              </w:rPr>
              <w:t>.</w:t>
            </w:r>
          </w:p>
        </w:tc>
      </w:tr>
      <w:tr w:rsidR="008D74EB" w:rsidRPr="006B1C25" w14:paraId="273DF5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04216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OPG FARMA ŠIRJAN</w:t>
            </w:r>
          </w:p>
          <w:p w14:paraId="16C42EAC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Žutička ulica 44</w:t>
            </w:r>
          </w:p>
          <w:p w14:paraId="7865D605" w14:textId="7F3F320E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10 310 Ivanić Grad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78C5" w14:textId="5CAEEF18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6209D" w14:textId="113970DB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1B66" w14:textId="63AB38C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104581EB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00A38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AGRO-STEEL d.o.o.</w:t>
            </w:r>
          </w:p>
          <w:p w14:paraId="2B54F8E9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Ul. Ljudevita Vukotinovića 15</w:t>
            </w:r>
          </w:p>
          <w:p w14:paraId="56E5BBA8" w14:textId="29AEB975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48 260 Križevci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DD9" w14:textId="4B16E2C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9144C" w14:textId="44CAF1C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C98F9" w14:textId="38A95700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0DE5D77E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BDCA6" w14:textId="11605F02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AGROPROMET d.o.o.</w:t>
            </w:r>
          </w:p>
          <w:p w14:paraId="172C8D45" w14:textId="39298766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Kusijevec 31</w:t>
            </w:r>
          </w:p>
          <w:p w14:paraId="46730DD8" w14:textId="093C2C53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48 260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A6A" w14:textId="1858FB03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BC145" w14:textId="28A2589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248F5" w14:textId="772C682C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79B35BA1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7AC37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lastRenderedPageBreak/>
              <w:t>KRAJČINE d.o.o.</w:t>
            </w:r>
          </w:p>
          <w:p w14:paraId="3A16A19B" w14:textId="584ADEF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Krajčine 1</w:t>
            </w:r>
          </w:p>
          <w:p w14:paraId="3658F3AE" w14:textId="4B57B4FE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31 530 Podravska Moslavina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1DCD" w14:textId="32ED872C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8EECD" w14:textId="5D6778C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E2A8D" w14:textId="6591434E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604C8C76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33E59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OPG Gršić</w:t>
            </w:r>
          </w:p>
          <w:p w14:paraId="052BDC17" w14:textId="4CC1034D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Matija Gršić Žakanje 2a,</w:t>
            </w:r>
          </w:p>
          <w:p w14:paraId="1812EB00" w14:textId="7EA7063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</w:rPr>
              <w:t>47276 Žakanje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A0C" w14:textId="3CCA9186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9F6EF" w14:textId="04BF1F9A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18.03.2025. – 17.03.2026.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2E79F" w14:textId="10D48A1A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18.03.2025.</w:t>
            </w:r>
          </w:p>
        </w:tc>
      </w:tr>
      <w:tr w:rsidR="00236100" w:rsidRPr="006B1C25" w14:paraId="3633ADFC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5EDB6" w14:textId="77777777" w:rsidR="008C2EEE" w:rsidRPr="008C2EEE" w:rsidRDefault="008C2EEE" w:rsidP="002361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2DDF1B99" w14:textId="33B196E0" w:rsidR="00236100" w:rsidRPr="00DD1151" w:rsidRDefault="00236100" w:rsidP="0023610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DD1151">
              <w:rPr>
                <w:rFonts w:ascii="Arial" w:hAnsi="Arial" w:cs="Arial"/>
                <w:b/>
                <w:bCs/>
                <w:caps/>
              </w:rPr>
              <w:t>Poljoprivredna zadruga Štriga</w:t>
            </w:r>
          </w:p>
          <w:p w14:paraId="633297D8" w14:textId="77777777" w:rsidR="00236100" w:rsidRPr="00DD1151" w:rsidRDefault="00236100" w:rsidP="00236100">
            <w:pPr>
              <w:jc w:val="center"/>
              <w:rPr>
                <w:rFonts w:ascii="Arial" w:hAnsi="Arial" w:cs="Arial"/>
              </w:rPr>
            </w:pPr>
            <w:r w:rsidRPr="00DD1151">
              <w:rPr>
                <w:rFonts w:ascii="Arial" w:hAnsi="Arial" w:cs="Arial"/>
              </w:rPr>
              <w:t>Guščerovac 67</w:t>
            </w:r>
          </w:p>
          <w:p w14:paraId="2D0A60D5" w14:textId="77777777" w:rsidR="00236100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48 267 </w:t>
            </w:r>
            <w:r w:rsidRPr="00DD1151">
              <w:rPr>
                <w:rFonts w:ascii="Arial" w:hAnsi="Arial" w:cs="Arial"/>
              </w:rPr>
              <w:t>Sveti Petar Orehovec</w:t>
            </w:r>
          </w:p>
          <w:p w14:paraId="5FF1CE42" w14:textId="26F81C73" w:rsidR="008C2EEE" w:rsidRPr="008C2EEE" w:rsidRDefault="008C2EEE" w:rsidP="002361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683" w14:textId="17683F99" w:rsidR="00236100" w:rsidRPr="00765A62" w:rsidRDefault="00236100" w:rsidP="002361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505F1" w14:textId="155C7F91" w:rsidR="00236100" w:rsidRPr="00765A62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 – 19.01.2027.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6524F" w14:textId="77777777" w:rsidR="00236100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</w:t>
            </w:r>
          </w:p>
          <w:p w14:paraId="2D51CD09" w14:textId="4CFAE0EA" w:rsidR="009E5754" w:rsidRPr="00765A62" w:rsidRDefault="009E5754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</w:t>
            </w:r>
          </w:p>
        </w:tc>
      </w:tr>
    </w:tbl>
    <w:p w14:paraId="4A542896" w14:textId="77777777" w:rsidR="004017B8" w:rsidRDefault="004017B8" w:rsidP="00961CDC">
      <w:pPr>
        <w:rPr>
          <w:sz w:val="4"/>
          <w:szCs w:val="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45"/>
        <w:gridCol w:w="2009"/>
        <w:gridCol w:w="4114"/>
        <w:gridCol w:w="3837"/>
      </w:tblGrid>
      <w:tr w:rsidR="005F2A6D" w:rsidRPr="00D7253F" w14:paraId="581D2EF2" w14:textId="77777777" w:rsidTr="005F2A6D">
        <w:trPr>
          <w:trHeight w:val="1741"/>
          <w:tblHeader/>
          <w:jc w:val="center"/>
        </w:trPr>
        <w:tc>
          <w:tcPr>
            <w:tcW w:w="1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939" w14:textId="77777777" w:rsidR="005F2A6D" w:rsidRDefault="005F2A6D" w:rsidP="006E7200">
            <w:pPr>
              <w:jc w:val="center"/>
              <w:rPr>
                <w:rFonts w:ascii="Arial" w:hAnsi="Arial" w:cs="Arial"/>
                <w:b/>
              </w:rPr>
            </w:pPr>
          </w:p>
          <w:p w14:paraId="6B6F01FB" w14:textId="77777777" w:rsidR="005F2A6D" w:rsidRDefault="005F2A6D" w:rsidP="006E72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729EDD6B" wp14:editId="53A1341A">
                  <wp:extent cx="1093470" cy="472440"/>
                  <wp:effectExtent l="0" t="0" r="0" b="3810"/>
                  <wp:docPr id="1745049097" name="Slika 174504909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79788" name="Slika 616679788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2C004" w14:textId="32C2B35B" w:rsidR="005F2A6D" w:rsidRPr="00D7253F" w:rsidRDefault="005F2A6D" w:rsidP="00AE1F58">
            <w:pPr>
              <w:jc w:val="center"/>
              <w:rPr>
                <w:rFonts w:ascii="Arial" w:hAnsi="Arial" w:cs="Arial"/>
                <w:b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</w:tc>
      </w:tr>
      <w:tr w:rsidR="004C7F2D" w14:paraId="52F00CD3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60BA0275" w14:textId="77777777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14934B3B" w14:textId="6308B94F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PROMES CVANCIGER D.O.O.</w:t>
            </w:r>
          </w:p>
          <w:p w14:paraId="71B9C8EF" w14:textId="614AD6FF" w:rsidR="004C7F2D" w:rsidRPr="00765A62" w:rsidRDefault="004C7F2D" w:rsidP="004C7F2D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Berislava Pavičića 8</w:t>
            </w:r>
          </w:p>
          <w:p w14:paraId="40625206" w14:textId="77777777" w:rsidR="004C7F2D" w:rsidRPr="00765A62" w:rsidRDefault="004C7F2D" w:rsidP="004C7F2D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44 000 Sisak</w:t>
            </w:r>
          </w:p>
          <w:p w14:paraId="3434EE95" w14:textId="7F5E62FE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6DB1914F" w14:textId="5B668B6C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502072F8" w14:textId="3F3323E7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17.06.2025. – 16.06.2026.</w:t>
            </w:r>
          </w:p>
        </w:tc>
        <w:tc>
          <w:tcPr>
            <w:tcW w:w="3837" w:type="dxa"/>
            <w:vAlign w:val="center"/>
          </w:tcPr>
          <w:p w14:paraId="07E763E5" w14:textId="4AC66213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17.06.2025.</w:t>
            </w:r>
          </w:p>
        </w:tc>
      </w:tr>
      <w:tr w:rsidR="00355479" w14:paraId="1B4D3760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3B2D504D" w14:textId="77777777" w:rsidR="00355479" w:rsidRPr="00765A62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7FBAD7B3" w14:textId="2D5BF0B0" w:rsidR="00355479" w:rsidRPr="00765A62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KUDELIĆ D.O.O.</w:t>
            </w:r>
          </w:p>
          <w:p w14:paraId="2718A439" w14:textId="064A0913" w:rsidR="00355479" w:rsidRPr="00765A62" w:rsidRDefault="00355479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Bedenica 50a</w:t>
            </w:r>
          </w:p>
          <w:p w14:paraId="3DF1F3A0" w14:textId="7760F2EC" w:rsidR="00355479" w:rsidRPr="00765A62" w:rsidRDefault="00355479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10 381 Bedenica</w:t>
            </w:r>
          </w:p>
          <w:p w14:paraId="569DA632" w14:textId="5BDB4A03" w:rsidR="00355479" w:rsidRPr="00765A62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78FDA82C" w14:textId="2D515BE8" w:rsidR="00355479" w:rsidRPr="00765A62" w:rsidRDefault="00355479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3629A249" w14:textId="3C5B42B3" w:rsidR="00355479" w:rsidRPr="00765A62" w:rsidRDefault="00355479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06.10.2025. – 05.10.2026.</w:t>
            </w:r>
          </w:p>
        </w:tc>
        <w:tc>
          <w:tcPr>
            <w:tcW w:w="3837" w:type="dxa"/>
            <w:vAlign w:val="center"/>
          </w:tcPr>
          <w:p w14:paraId="76439F8F" w14:textId="014ACB0A" w:rsidR="00355479" w:rsidRPr="00765A62" w:rsidRDefault="00355479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06.10.2025.</w:t>
            </w:r>
          </w:p>
        </w:tc>
      </w:tr>
      <w:tr w:rsidR="00B5601B" w14:paraId="0ED0EE78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39B86812" w14:textId="77777777" w:rsidR="008C2EEE" w:rsidRDefault="008C2EEE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2B387AE3" w14:textId="0BCC5A7F" w:rsidR="00B5601B" w:rsidRPr="00765A62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 xml:space="preserve">Mesna industrija </w:t>
            </w:r>
          </w:p>
          <w:p w14:paraId="58DB4C31" w14:textId="55600020" w:rsidR="00B5601B" w:rsidRPr="00765A62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Natura d.o.o.</w:t>
            </w:r>
          </w:p>
          <w:p w14:paraId="2B73BE5B" w14:textId="4EBE32D5" w:rsidR="00B5601B" w:rsidRPr="00765A62" w:rsidRDefault="00B5601B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Ulica grada Vukovara 60</w:t>
            </w:r>
          </w:p>
          <w:p w14:paraId="3FD93B7F" w14:textId="77777777" w:rsidR="00B5601B" w:rsidRDefault="00B5601B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48 350 Đurđevac</w:t>
            </w:r>
          </w:p>
          <w:p w14:paraId="391DF4D1" w14:textId="678A5E97" w:rsidR="008C2EEE" w:rsidRPr="00765A62" w:rsidRDefault="008C2EEE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4D45CB58" w14:textId="489D4B56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0996CB82" w14:textId="40AE9C55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837" w:type="dxa"/>
            <w:vAlign w:val="center"/>
          </w:tcPr>
          <w:p w14:paraId="7909FA36" w14:textId="7447D2EA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28.10.2025.</w:t>
            </w:r>
          </w:p>
        </w:tc>
      </w:tr>
    </w:tbl>
    <w:p w14:paraId="3460B92F" w14:textId="77777777" w:rsidR="005F2A6D" w:rsidRPr="00961CDC" w:rsidRDefault="005F2A6D" w:rsidP="00961CDC">
      <w:pPr>
        <w:rPr>
          <w:sz w:val="4"/>
          <w:szCs w:val="4"/>
        </w:rPr>
      </w:pPr>
    </w:p>
    <w:sectPr w:rsidR="005F2A6D" w:rsidRPr="00961CDC" w:rsidSect="00AE1F58">
      <w:footerReference w:type="default" r:id="rId11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9269" w14:textId="77777777" w:rsidR="00022FF7" w:rsidRDefault="00022FF7" w:rsidP="00D042A3">
      <w:pPr>
        <w:spacing w:after="0" w:line="240" w:lineRule="auto"/>
      </w:pPr>
      <w:r>
        <w:separator/>
      </w:r>
    </w:p>
  </w:endnote>
  <w:endnote w:type="continuationSeparator" w:id="0">
    <w:p w14:paraId="3A911B41" w14:textId="77777777" w:rsidR="00022FF7" w:rsidRDefault="00022FF7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855082"/>
      <w:docPartObj>
        <w:docPartGallery w:val="Page Numbers (Bottom of Page)"/>
        <w:docPartUnique/>
      </w:docPartObj>
    </w:sdtPr>
    <w:sdtEndPr/>
    <w:sdtContent>
      <w:p w14:paraId="43470716" w14:textId="5AB83EBA" w:rsidR="000F30F9" w:rsidRDefault="000F30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D74EB">
          <w:t>3</w:t>
        </w:r>
      </w:p>
    </w:sdtContent>
  </w:sdt>
  <w:p w14:paraId="140198A3" w14:textId="77777777" w:rsidR="00290836" w:rsidRDefault="00290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4A34" w14:textId="77777777" w:rsidR="00022FF7" w:rsidRDefault="00022FF7" w:rsidP="00D042A3">
      <w:pPr>
        <w:spacing w:after="0" w:line="240" w:lineRule="auto"/>
      </w:pPr>
      <w:r>
        <w:separator/>
      </w:r>
    </w:p>
  </w:footnote>
  <w:footnote w:type="continuationSeparator" w:id="0">
    <w:p w14:paraId="3B24476B" w14:textId="77777777" w:rsidR="00022FF7" w:rsidRDefault="00022FF7" w:rsidP="00D0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7F7"/>
    <w:multiLevelType w:val="hybridMultilevel"/>
    <w:tmpl w:val="FBB4EAF4"/>
    <w:lvl w:ilvl="0" w:tplc="5C1299AC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B9B"/>
    <w:rsid w:val="000031E3"/>
    <w:rsid w:val="00004359"/>
    <w:rsid w:val="000124CC"/>
    <w:rsid w:val="00012EE0"/>
    <w:rsid w:val="00022FF7"/>
    <w:rsid w:val="00025025"/>
    <w:rsid w:val="00033BF1"/>
    <w:rsid w:val="00036ACC"/>
    <w:rsid w:val="0003742D"/>
    <w:rsid w:val="00046CD8"/>
    <w:rsid w:val="000610AA"/>
    <w:rsid w:val="000650CF"/>
    <w:rsid w:val="00067B96"/>
    <w:rsid w:val="00070363"/>
    <w:rsid w:val="00081B1E"/>
    <w:rsid w:val="000A201F"/>
    <w:rsid w:val="000A7540"/>
    <w:rsid w:val="000B15D6"/>
    <w:rsid w:val="000B373B"/>
    <w:rsid w:val="000B714C"/>
    <w:rsid w:val="000C01C0"/>
    <w:rsid w:val="000C5D02"/>
    <w:rsid w:val="000D0758"/>
    <w:rsid w:val="000D1748"/>
    <w:rsid w:val="000D2920"/>
    <w:rsid w:val="000D51EE"/>
    <w:rsid w:val="000D6450"/>
    <w:rsid w:val="000E0C0E"/>
    <w:rsid w:val="000E15D2"/>
    <w:rsid w:val="000F30F9"/>
    <w:rsid w:val="00107DF4"/>
    <w:rsid w:val="001113DD"/>
    <w:rsid w:val="001201B0"/>
    <w:rsid w:val="00122E3F"/>
    <w:rsid w:val="00142249"/>
    <w:rsid w:val="00154E0C"/>
    <w:rsid w:val="001561AF"/>
    <w:rsid w:val="0016187D"/>
    <w:rsid w:val="0016518E"/>
    <w:rsid w:val="00166FF5"/>
    <w:rsid w:val="00174606"/>
    <w:rsid w:val="00190C70"/>
    <w:rsid w:val="001B34B2"/>
    <w:rsid w:val="001C61A8"/>
    <w:rsid w:val="001C7343"/>
    <w:rsid w:val="001C74E8"/>
    <w:rsid w:val="001E3085"/>
    <w:rsid w:val="001E3F97"/>
    <w:rsid w:val="001F185F"/>
    <w:rsid w:val="001F1E12"/>
    <w:rsid w:val="001F22F4"/>
    <w:rsid w:val="001F79EF"/>
    <w:rsid w:val="00210B05"/>
    <w:rsid w:val="00214415"/>
    <w:rsid w:val="00215E8F"/>
    <w:rsid w:val="002213B8"/>
    <w:rsid w:val="00222EBC"/>
    <w:rsid w:val="002230F9"/>
    <w:rsid w:val="002233F2"/>
    <w:rsid w:val="00225745"/>
    <w:rsid w:val="00233633"/>
    <w:rsid w:val="00236100"/>
    <w:rsid w:val="00276BFD"/>
    <w:rsid w:val="0028046B"/>
    <w:rsid w:val="002809C9"/>
    <w:rsid w:val="00284910"/>
    <w:rsid w:val="00290836"/>
    <w:rsid w:val="00291992"/>
    <w:rsid w:val="00295FA9"/>
    <w:rsid w:val="002962CB"/>
    <w:rsid w:val="002A2C84"/>
    <w:rsid w:val="002C658D"/>
    <w:rsid w:val="002E64E2"/>
    <w:rsid w:val="002E7778"/>
    <w:rsid w:val="002E7F9E"/>
    <w:rsid w:val="003012EC"/>
    <w:rsid w:val="00303DEA"/>
    <w:rsid w:val="00304E04"/>
    <w:rsid w:val="00306C3D"/>
    <w:rsid w:val="00307B06"/>
    <w:rsid w:val="00313ADC"/>
    <w:rsid w:val="00315EDD"/>
    <w:rsid w:val="00320CA3"/>
    <w:rsid w:val="00333C50"/>
    <w:rsid w:val="0033606D"/>
    <w:rsid w:val="00336C80"/>
    <w:rsid w:val="00355479"/>
    <w:rsid w:val="0036592B"/>
    <w:rsid w:val="0036768E"/>
    <w:rsid w:val="003771D5"/>
    <w:rsid w:val="003772A2"/>
    <w:rsid w:val="003772F4"/>
    <w:rsid w:val="00382440"/>
    <w:rsid w:val="00393161"/>
    <w:rsid w:val="003979F0"/>
    <w:rsid w:val="003B739C"/>
    <w:rsid w:val="003D080C"/>
    <w:rsid w:val="003D4176"/>
    <w:rsid w:val="003D6BCF"/>
    <w:rsid w:val="003E3983"/>
    <w:rsid w:val="003E720E"/>
    <w:rsid w:val="004017B8"/>
    <w:rsid w:val="0040379F"/>
    <w:rsid w:val="00422D2C"/>
    <w:rsid w:val="0043162D"/>
    <w:rsid w:val="00431E09"/>
    <w:rsid w:val="00435686"/>
    <w:rsid w:val="00442956"/>
    <w:rsid w:val="004464EC"/>
    <w:rsid w:val="00450BA0"/>
    <w:rsid w:val="00472DC9"/>
    <w:rsid w:val="0047612E"/>
    <w:rsid w:val="004766F9"/>
    <w:rsid w:val="00484770"/>
    <w:rsid w:val="00485982"/>
    <w:rsid w:val="00493EA3"/>
    <w:rsid w:val="004A645C"/>
    <w:rsid w:val="004B05A9"/>
    <w:rsid w:val="004C228C"/>
    <w:rsid w:val="004C6393"/>
    <w:rsid w:val="004C7F2D"/>
    <w:rsid w:val="004D0476"/>
    <w:rsid w:val="004D3AA9"/>
    <w:rsid w:val="004E231D"/>
    <w:rsid w:val="005163C5"/>
    <w:rsid w:val="005261D9"/>
    <w:rsid w:val="00534366"/>
    <w:rsid w:val="00542840"/>
    <w:rsid w:val="00542E4D"/>
    <w:rsid w:val="00550B77"/>
    <w:rsid w:val="0055644B"/>
    <w:rsid w:val="00565B27"/>
    <w:rsid w:val="00567A8D"/>
    <w:rsid w:val="00577C23"/>
    <w:rsid w:val="00580C36"/>
    <w:rsid w:val="0059057A"/>
    <w:rsid w:val="00590AC4"/>
    <w:rsid w:val="0059112A"/>
    <w:rsid w:val="005A2BC9"/>
    <w:rsid w:val="005A6134"/>
    <w:rsid w:val="005B59E5"/>
    <w:rsid w:val="005C403E"/>
    <w:rsid w:val="005C7A3C"/>
    <w:rsid w:val="005D792E"/>
    <w:rsid w:val="005D79E4"/>
    <w:rsid w:val="005E6226"/>
    <w:rsid w:val="005F2A6D"/>
    <w:rsid w:val="005F7D7B"/>
    <w:rsid w:val="0060025E"/>
    <w:rsid w:val="00602CA3"/>
    <w:rsid w:val="00610C05"/>
    <w:rsid w:val="00627B1D"/>
    <w:rsid w:val="0063326C"/>
    <w:rsid w:val="0063739B"/>
    <w:rsid w:val="006521FC"/>
    <w:rsid w:val="006858FF"/>
    <w:rsid w:val="006A0D54"/>
    <w:rsid w:val="006A17BF"/>
    <w:rsid w:val="006A3F47"/>
    <w:rsid w:val="006A404E"/>
    <w:rsid w:val="006B1C25"/>
    <w:rsid w:val="006B6E6D"/>
    <w:rsid w:val="006C4243"/>
    <w:rsid w:val="006D66E8"/>
    <w:rsid w:val="006E374C"/>
    <w:rsid w:val="006E43C1"/>
    <w:rsid w:val="006E4B1F"/>
    <w:rsid w:val="006E4B6E"/>
    <w:rsid w:val="006E7C01"/>
    <w:rsid w:val="006F02A2"/>
    <w:rsid w:val="006F1E09"/>
    <w:rsid w:val="00716BDC"/>
    <w:rsid w:val="00743968"/>
    <w:rsid w:val="00746880"/>
    <w:rsid w:val="00747256"/>
    <w:rsid w:val="007502CD"/>
    <w:rsid w:val="00765A62"/>
    <w:rsid w:val="00781D2D"/>
    <w:rsid w:val="00786AB6"/>
    <w:rsid w:val="00787A67"/>
    <w:rsid w:val="00794014"/>
    <w:rsid w:val="007A241A"/>
    <w:rsid w:val="007A43BD"/>
    <w:rsid w:val="007A5C03"/>
    <w:rsid w:val="007B035D"/>
    <w:rsid w:val="007B3FF6"/>
    <w:rsid w:val="007B628D"/>
    <w:rsid w:val="007C7FFD"/>
    <w:rsid w:val="007E4724"/>
    <w:rsid w:val="007E78FE"/>
    <w:rsid w:val="007F3C14"/>
    <w:rsid w:val="007F49E6"/>
    <w:rsid w:val="007F63F1"/>
    <w:rsid w:val="007F6E29"/>
    <w:rsid w:val="00824D35"/>
    <w:rsid w:val="0082542A"/>
    <w:rsid w:val="008448D3"/>
    <w:rsid w:val="008534E5"/>
    <w:rsid w:val="00857B12"/>
    <w:rsid w:val="0089660E"/>
    <w:rsid w:val="008B399F"/>
    <w:rsid w:val="008B46AD"/>
    <w:rsid w:val="008C2EEE"/>
    <w:rsid w:val="008C6E4B"/>
    <w:rsid w:val="008C71D4"/>
    <w:rsid w:val="008D09B8"/>
    <w:rsid w:val="008D3982"/>
    <w:rsid w:val="008D74EB"/>
    <w:rsid w:val="008E7279"/>
    <w:rsid w:val="008F33B1"/>
    <w:rsid w:val="008F5765"/>
    <w:rsid w:val="008F5F39"/>
    <w:rsid w:val="008F7204"/>
    <w:rsid w:val="008F773F"/>
    <w:rsid w:val="0090241C"/>
    <w:rsid w:val="0090276E"/>
    <w:rsid w:val="00904C62"/>
    <w:rsid w:val="00917A62"/>
    <w:rsid w:val="0092362C"/>
    <w:rsid w:val="00934FDC"/>
    <w:rsid w:val="00935D31"/>
    <w:rsid w:val="00941C01"/>
    <w:rsid w:val="009438BB"/>
    <w:rsid w:val="009510C3"/>
    <w:rsid w:val="00961CDC"/>
    <w:rsid w:val="00964CD9"/>
    <w:rsid w:val="009707D5"/>
    <w:rsid w:val="0097542D"/>
    <w:rsid w:val="00977CBC"/>
    <w:rsid w:val="009826D4"/>
    <w:rsid w:val="00995330"/>
    <w:rsid w:val="009A0C45"/>
    <w:rsid w:val="009A1771"/>
    <w:rsid w:val="009B5A93"/>
    <w:rsid w:val="009D1E6E"/>
    <w:rsid w:val="009D3B7C"/>
    <w:rsid w:val="009D5300"/>
    <w:rsid w:val="009D5479"/>
    <w:rsid w:val="009D6039"/>
    <w:rsid w:val="009E5754"/>
    <w:rsid w:val="00A22447"/>
    <w:rsid w:val="00A326CC"/>
    <w:rsid w:val="00A33C96"/>
    <w:rsid w:val="00A41033"/>
    <w:rsid w:val="00A43AC4"/>
    <w:rsid w:val="00A53B36"/>
    <w:rsid w:val="00A55CAE"/>
    <w:rsid w:val="00A56596"/>
    <w:rsid w:val="00A626E3"/>
    <w:rsid w:val="00A748AF"/>
    <w:rsid w:val="00A81BCB"/>
    <w:rsid w:val="00A83E28"/>
    <w:rsid w:val="00A879EB"/>
    <w:rsid w:val="00A87A2F"/>
    <w:rsid w:val="00A87EF8"/>
    <w:rsid w:val="00A9165B"/>
    <w:rsid w:val="00A93507"/>
    <w:rsid w:val="00AA0B30"/>
    <w:rsid w:val="00AA1944"/>
    <w:rsid w:val="00AA4EE8"/>
    <w:rsid w:val="00AB6503"/>
    <w:rsid w:val="00AE1F58"/>
    <w:rsid w:val="00AF44A1"/>
    <w:rsid w:val="00B01826"/>
    <w:rsid w:val="00B07962"/>
    <w:rsid w:val="00B21759"/>
    <w:rsid w:val="00B306AD"/>
    <w:rsid w:val="00B32A9B"/>
    <w:rsid w:val="00B41CDE"/>
    <w:rsid w:val="00B4643F"/>
    <w:rsid w:val="00B517BE"/>
    <w:rsid w:val="00B5601B"/>
    <w:rsid w:val="00B71C99"/>
    <w:rsid w:val="00B76B63"/>
    <w:rsid w:val="00B80EC8"/>
    <w:rsid w:val="00B81A88"/>
    <w:rsid w:val="00B85884"/>
    <w:rsid w:val="00B874C4"/>
    <w:rsid w:val="00B96725"/>
    <w:rsid w:val="00BB13FD"/>
    <w:rsid w:val="00BC0DE0"/>
    <w:rsid w:val="00BD5998"/>
    <w:rsid w:val="00BE3B50"/>
    <w:rsid w:val="00BE5651"/>
    <w:rsid w:val="00BE71A7"/>
    <w:rsid w:val="00BF2AA1"/>
    <w:rsid w:val="00C0543B"/>
    <w:rsid w:val="00C1322F"/>
    <w:rsid w:val="00C15A15"/>
    <w:rsid w:val="00C15ECD"/>
    <w:rsid w:val="00C27B1B"/>
    <w:rsid w:val="00C34164"/>
    <w:rsid w:val="00C37987"/>
    <w:rsid w:val="00C45EB5"/>
    <w:rsid w:val="00C56BDE"/>
    <w:rsid w:val="00C5779B"/>
    <w:rsid w:val="00C611AA"/>
    <w:rsid w:val="00C631F5"/>
    <w:rsid w:val="00C912FD"/>
    <w:rsid w:val="00C94E3B"/>
    <w:rsid w:val="00C962A5"/>
    <w:rsid w:val="00CA27DD"/>
    <w:rsid w:val="00CA3EAD"/>
    <w:rsid w:val="00CA780E"/>
    <w:rsid w:val="00CD387A"/>
    <w:rsid w:val="00CD53D2"/>
    <w:rsid w:val="00CD550F"/>
    <w:rsid w:val="00CE3F35"/>
    <w:rsid w:val="00CF474D"/>
    <w:rsid w:val="00CF6542"/>
    <w:rsid w:val="00D0222F"/>
    <w:rsid w:val="00D042A3"/>
    <w:rsid w:val="00D0553A"/>
    <w:rsid w:val="00D10BD6"/>
    <w:rsid w:val="00D17815"/>
    <w:rsid w:val="00D24B83"/>
    <w:rsid w:val="00D25536"/>
    <w:rsid w:val="00D261DF"/>
    <w:rsid w:val="00D334E4"/>
    <w:rsid w:val="00D456FA"/>
    <w:rsid w:val="00D466F6"/>
    <w:rsid w:val="00D47708"/>
    <w:rsid w:val="00D6190E"/>
    <w:rsid w:val="00D6486C"/>
    <w:rsid w:val="00D7253F"/>
    <w:rsid w:val="00D74085"/>
    <w:rsid w:val="00D8325A"/>
    <w:rsid w:val="00D90676"/>
    <w:rsid w:val="00D961B7"/>
    <w:rsid w:val="00DA60E6"/>
    <w:rsid w:val="00DB00BC"/>
    <w:rsid w:val="00DB4A86"/>
    <w:rsid w:val="00DB5040"/>
    <w:rsid w:val="00DC18F9"/>
    <w:rsid w:val="00DC5752"/>
    <w:rsid w:val="00DD1151"/>
    <w:rsid w:val="00DF44A4"/>
    <w:rsid w:val="00DF7500"/>
    <w:rsid w:val="00E13F35"/>
    <w:rsid w:val="00E170E4"/>
    <w:rsid w:val="00E3018C"/>
    <w:rsid w:val="00E4042A"/>
    <w:rsid w:val="00E44BCD"/>
    <w:rsid w:val="00E5669D"/>
    <w:rsid w:val="00E61427"/>
    <w:rsid w:val="00E6562C"/>
    <w:rsid w:val="00E660D8"/>
    <w:rsid w:val="00E7690C"/>
    <w:rsid w:val="00E86AE0"/>
    <w:rsid w:val="00EA1EDC"/>
    <w:rsid w:val="00EA2B62"/>
    <w:rsid w:val="00EA329E"/>
    <w:rsid w:val="00EA70CA"/>
    <w:rsid w:val="00EC0212"/>
    <w:rsid w:val="00EC4740"/>
    <w:rsid w:val="00EE7089"/>
    <w:rsid w:val="00EF03B4"/>
    <w:rsid w:val="00F06E25"/>
    <w:rsid w:val="00F12442"/>
    <w:rsid w:val="00F12768"/>
    <w:rsid w:val="00F16137"/>
    <w:rsid w:val="00F2158E"/>
    <w:rsid w:val="00F35D77"/>
    <w:rsid w:val="00F36EE3"/>
    <w:rsid w:val="00F36F85"/>
    <w:rsid w:val="00F40DE7"/>
    <w:rsid w:val="00F43ACB"/>
    <w:rsid w:val="00F5109F"/>
    <w:rsid w:val="00F72D5D"/>
    <w:rsid w:val="00F84C9B"/>
    <w:rsid w:val="00F96979"/>
    <w:rsid w:val="00F971B6"/>
    <w:rsid w:val="00FB2042"/>
    <w:rsid w:val="00FB6E34"/>
    <w:rsid w:val="00FC2944"/>
    <w:rsid w:val="00FC455B"/>
    <w:rsid w:val="00FC5AD8"/>
    <w:rsid w:val="00FD1CE5"/>
    <w:rsid w:val="00FD701B"/>
    <w:rsid w:val="00FE1506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5FC-DA29-4C0D-8B1A-224AC10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2026-02-16T09:38:00Z</dcterms:created>
  <dcterms:modified xsi:type="dcterms:W3CDTF">2026-02-16T09:38:00Z</dcterms:modified>
</cp:coreProperties>
</file>