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0" w:rsidRPr="00F21E50" w:rsidRDefault="00F21E50" w:rsidP="00F21E50">
      <w:pPr>
        <w:jc w:val="center"/>
        <w:rPr>
          <w:b/>
        </w:rPr>
      </w:pPr>
      <w:bookmarkStart w:id="0" w:name="_GoBack"/>
      <w:bookmarkEnd w:id="0"/>
      <w:r w:rsidRPr="00F21E50">
        <w:rPr>
          <w:b/>
        </w:rPr>
        <w:t>POZIV NA RAZGOVOR (INTERVJU)</w:t>
      </w:r>
    </w:p>
    <w:p w:rsidR="00F21E50" w:rsidRPr="00B02544" w:rsidRDefault="00F21E50" w:rsidP="00F21E50"/>
    <w:p w:rsidR="00F21E50" w:rsidRPr="00B02544" w:rsidRDefault="00F21E50" w:rsidP="00F21E50">
      <w:r w:rsidRPr="00B02544">
        <w:t>Obavještavamo kandidate po Javnom natječaju za prijam u državnu službu na neodređeno vrijeme objavlje</w:t>
      </w:r>
      <w:r>
        <w:t>nom u Narodnim novinama, broj 92/18 od 17</w:t>
      </w:r>
      <w:r w:rsidRPr="00B02544">
        <w:t xml:space="preserve">. </w:t>
      </w:r>
      <w:r>
        <w:t>listopada</w:t>
      </w:r>
      <w:r w:rsidRPr="00B02544">
        <w:t xml:space="preserve"> 2018., da će se razgovori (intervjui) s Komisijom održati </w:t>
      </w:r>
      <w:r>
        <w:t>dana 29. studenoga 2018. (četvrtak) i 30. studenoga 2018. (petak)</w:t>
      </w:r>
      <w:r w:rsidRPr="00B02544">
        <w:t xml:space="preserve"> u prostorijama Ministarstva poljoprivrede u Zagrebu, Ulica grada Vukovara 78.</w:t>
      </w:r>
    </w:p>
    <w:p w:rsidR="00F21E50" w:rsidRPr="00B02544" w:rsidRDefault="00F21E50" w:rsidP="00F21E50">
      <w:r w:rsidRPr="00B02544">
        <w:t xml:space="preserve">Razgovoru (intervjuu) mogu pristupiti kandidati koji su prošli obje faze testiranja i ostvarili ukupno najviše bodova u prvoj i drugoj fazi testiranja i to 10 kandidata za svako radno mjesto, a koji su o tome obavješteni putem e-maila.  </w:t>
      </w:r>
    </w:p>
    <w:p w:rsidR="00F21E50" w:rsidRPr="00B02544" w:rsidRDefault="00F21E50" w:rsidP="00F21E50">
      <w:r w:rsidRPr="00B02544">
        <w:t>O točnom vremenu razgovora (intervjua) svaki kandidat bit će pojedinačno obaviješten.</w:t>
      </w:r>
    </w:p>
    <w:p w:rsidR="00F21E50" w:rsidRPr="00B02544" w:rsidRDefault="00F21E50" w:rsidP="00F21E50">
      <w:r w:rsidRPr="00B02544">
        <w:t xml:space="preserve">Molimo kandidate da ponesu osobne iskaznice radi utvrđivanja identiteta te se pri dolasku prijave na recepciji. </w:t>
      </w:r>
    </w:p>
    <w:p w:rsidR="00F21E50" w:rsidRDefault="00F21E50" w:rsidP="00F21E50"/>
    <w:p w:rsidR="00680B80" w:rsidRDefault="00680B80"/>
    <w:sectPr w:rsidR="0068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50"/>
    <w:rsid w:val="00680B80"/>
    <w:rsid w:val="00886314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2</cp:revision>
  <dcterms:created xsi:type="dcterms:W3CDTF">2018-11-26T14:11:00Z</dcterms:created>
  <dcterms:modified xsi:type="dcterms:W3CDTF">2018-11-26T14:11:00Z</dcterms:modified>
</cp:coreProperties>
</file>