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2C2C3" w14:textId="77777777" w:rsidR="000A5DF9" w:rsidRPr="009C00F1" w:rsidRDefault="000A5DF9" w:rsidP="000A5DF9">
      <w:pPr>
        <w:spacing w:before="240" w:line="276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9C00F1">
        <w:rPr>
          <w:rFonts w:ascii="Times New Roman" w:hAnsi="Times New Roman" w:cs="Times New Roman"/>
          <w:noProof/>
          <w:szCs w:val="24"/>
          <w:lang w:eastAsia="hr-HR"/>
        </w:rPr>
        <w:drawing>
          <wp:inline distT="0" distB="0" distL="0" distR="0" wp14:anchorId="6C42C386" wp14:editId="6C42C387">
            <wp:extent cx="367030" cy="485775"/>
            <wp:effectExtent l="0" t="0" r="0" b="0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C2C4" w14:textId="77777777" w:rsidR="000A5DF9" w:rsidRPr="009C00F1" w:rsidRDefault="000A5DF9" w:rsidP="000A5DF9">
      <w:pPr>
        <w:spacing w:before="240" w:line="276" w:lineRule="auto"/>
        <w:jc w:val="center"/>
        <w:rPr>
          <w:rFonts w:ascii="Times New Roman" w:hAnsi="Times New Roman" w:cs="Times New Roman"/>
          <w:szCs w:val="24"/>
        </w:rPr>
      </w:pPr>
    </w:p>
    <w:p w14:paraId="6C42C2C5" w14:textId="77777777" w:rsidR="000A5DF9" w:rsidRPr="009C00F1" w:rsidRDefault="000A5DF9" w:rsidP="000A5DF9">
      <w:pPr>
        <w:spacing w:before="24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9C00F1">
        <w:rPr>
          <w:rFonts w:ascii="Times New Roman" w:hAnsi="Times New Roman" w:cs="Times New Roman"/>
          <w:b/>
          <w:szCs w:val="24"/>
        </w:rPr>
        <w:t>MINISTARSTVO POLJOPRIVREDE</w:t>
      </w:r>
    </w:p>
    <w:p w14:paraId="6C42C2C6" w14:textId="77777777" w:rsidR="000A5DF9" w:rsidRPr="009C00F1" w:rsidRDefault="000A5DF9" w:rsidP="000A5DF9">
      <w:pPr>
        <w:pStyle w:val="SubTitle2"/>
        <w:spacing w:before="240" w:line="276" w:lineRule="auto"/>
        <w:rPr>
          <w:sz w:val="24"/>
          <w:szCs w:val="24"/>
        </w:rPr>
      </w:pPr>
    </w:p>
    <w:p w14:paraId="6C42C2C7" w14:textId="77777777" w:rsidR="000A5DF9" w:rsidRPr="009C00F1" w:rsidRDefault="000A5DF9" w:rsidP="000A5DF9">
      <w:pPr>
        <w:pStyle w:val="SubTitle2"/>
        <w:spacing w:before="240" w:line="276" w:lineRule="auto"/>
        <w:rPr>
          <w:sz w:val="24"/>
          <w:szCs w:val="24"/>
        </w:rPr>
      </w:pPr>
    </w:p>
    <w:p w14:paraId="6C42C2C8" w14:textId="77777777" w:rsidR="000A5DF9" w:rsidRPr="009C00F1" w:rsidRDefault="000A5DF9" w:rsidP="000A5DF9">
      <w:pPr>
        <w:pStyle w:val="SubTitle2"/>
        <w:spacing w:before="240" w:line="276" w:lineRule="auto"/>
        <w:rPr>
          <w:sz w:val="24"/>
          <w:szCs w:val="24"/>
        </w:rPr>
      </w:pPr>
    </w:p>
    <w:p w14:paraId="6C42C2C9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8"/>
          <w:szCs w:val="28"/>
        </w:rPr>
      </w:pPr>
    </w:p>
    <w:p w14:paraId="6C42C2CA" w14:textId="77777777" w:rsidR="009C00F1" w:rsidRPr="009C00F1" w:rsidRDefault="009C00F1" w:rsidP="009C00F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pacing w:val="40"/>
          <w:sz w:val="32"/>
        </w:rPr>
      </w:pPr>
      <w:r w:rsidRPr="009C00F1">
        <w:rPr>
          <w:rFonts w:ascii="Times New Roman" w:hAnsi="Times New Roman" w:cs="Times New Roman"/>
          <w:b/>
          <w:bCs/>
          <w:color w:val="000000"/>
          <w:spacing w:val="40"/>
          <w:sz w:val="32"/>
        </w:rPr>
        <w:t>OGRANIČENI JAVNI POZIV</w:t>
      </w:r>
    </w:p>
    <w:p w14:paraId="6C42C2CB" w14:textId="77777777" w:rsidR="009C00F1" w:rsidRPr="009C00F1" w:rsidRDefault="009C00F1" w:rsidP="009C00F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</w:rPr>
      </w:pPr>
    </w:p>
    <w:p w14:paraId="6C42C2CC" w14:textId="77777777" w:rsidR="009C00F1" w:rsidRPr="009C00F1" w:rsidRDefault="009C00F1" w:rsidP="009C00F1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8"/>
        </w:rPr>
      </w:pPr>
      <w:r w:rsidRPr="009C00F1">
        <w:rPr>
          <w:rFonts w:ascii="Times New Roman" w:hAnsi="Times New Roman" w:cs="Times New Roman"/>
          <w:color w:val="000000"/>
          <w:sz w:val="28"/>
        </w:rPr>
        <w:t>za dostavu prijedloga razvojnih projekata  koji će se financirati u okviru provedbe Razvojnog sporazuma za područje Slavonije, Baranje i Srijema</w:t>
      </w:r>
    </w:p>
    <w:p w14:paraId="6C42C2CD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8"/>
          <w:szCs w:val="28"/>
        </w:rPr>
      </w:pPr>
    </w:p>
    <w:p w14:paraId="6C42C2CE" w14:textId="77777777" w:rsidR="000A5DF9" w:rsidRPr="009C00F1" w:rsidRDefault="009C00F1" w:rsidP="000A5DF9">
      <w:pPr>
        <w:pStyle w:val="SubTitle2"/>
        <w:spacing w:before="240" w:line="276" w:lineRule="auto"/>
        <w:rPr>
          <w:sz w:val="28"/>
          <w:szCs w:val="28"/>
        </w:rPr>
      </w:pPr>
      <w:r w:rsidRPr="009C00F1">
        <w:rPr>
          <w:sz w:val="28"/>
          <w:szCs w:val="28"/>
        </w:rPr>
        <w:t xml:space="preserve">- </w:t>
      </w:r>
      <w:r w:rsidR="000A5DF9" w:rsidRPr="009C00F1">
        <w:rPr>
          <w:sz w:val="28"/>
          <w:szCs w:val="28"/>
        </w:rPr>
        <w:t>OBRAZAC ZA PRIJAVU</w:t>
      </w:r>
      <w:r w:rsidRPr="009C00F1">
        <w:rPr>
          <w:sz w:val="28"/>
          <w:szCs w:val="28"/>
        </w:rPr>
        <w:t xml:space="preserve"> -</w:t>
      </w:r>
    </w:p>
    <w:p w14:paraId="6C42C2CF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0" w14:textId="77777777" w:rsidR="000A5DF9" w:rsidRPr="00C85CD9" w:rsidRDefault="000A5DF9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  <w:r w:rsidRPr="009C00F1">
        <w:rPr>
          <w:sz w:val="24"/>
          <w:szCs w:val="24"/>
        </w:rPr>
        <w:t xml:space="preserve">Datum raspisivanja javnog poziva: </w:t>
      </w:r>
      <w:r w:rsidR="003C513D" w:rsidRPr="00C85CD9">
        <w:rPr>
          <w:sz w:val="24"/>
          <w:szCs w:val="24"/>
        </w:rPr>
        <w:t>31</w:t>
      </w:r>
      <w:r w:rsidR="00D4318B" w:rsidRPr="00C85CD9">
        <w:rPr>
          <w:sz w:val="24"/>
          <w:szCs w:val="24"/>
        </w:rPr>
        <w:t>. srpnja 2018.</w:t>
      </w:r>
    </w:p>
    <w:p w14:paraId="6C42C2D1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  <w:r w:rsidRPr="00C85CD9">
        <w:rPr>
          <w:sz w:val="24"/>
          <w:szCs w:val="24"/>
        </w:rPr>
        <w:t xml:space="preserve">Rok za dostavu prijava: </w:t>
      </w:r>
      <w:r w:rsidR="003C513D" w:rsidRPr="00C85CD9">
        <w:rPr>
          <w:sz w:val="24"/>
          <w:szCs w:val="24"/>
        </w:rPr>
        <w:t>31</w:t>
      </w:r>
      <w:r w:rsidR="00D4318B" w:rsidRPr="00C85CD9">
        <w:rPr>
          <w:sz w:val="24"/>
          <w:szCs w:val="24"/>
        </w:rPr>
        <w:t>. kolovoza 2018.</w:t>
      </w:r>
    </w:p>
    <w:p w14:paraId="6C42C2D2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3" w14:textId="77777777" w:rsidR="000A5DF9" w:rsidRPr="009C00F1" w:rsidRDefault="000A5DF9" w:rsidP="00D4318B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4" w14:textId="77777777" w:rsidR="000A5DF9" w:rsidRPr="009C00F1" w:rsidRDefault="000A5DF9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5" w14:textId="77777777" w:rsidR="00D4318B" w:rsidRPr="009C00F1" w:rsidRDefault="00D4318B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6" w14:textId="77777777" w:rsidR="00D4318B" w:rsidRPr="009C00F1" w:rsidRDefault="00D4318B" w:rsidP="000A5DF9">
      <w:pPr>
        <w:pStyle w:val="SubTitle2"/>
        <w:spacing w:before="240" w:line="276" w:lineRule="auto"/>
        <w:jc w:val="left"/>
        <w:rPr>
          <w:sz w:val="24"/>
          <w:szCs w:val="24"/>
        </w:rPr>
      </w:pPr>
    </w:p>
    <w:p w14:paraId="6C42C2D7" w14:textId="77777777" w:rsidR="009F38AE" w:rsidRPr="009C00F1" w:rsidRDefault="009F38AE" w:rsidP="009F38AE">
      <w:pPr>
        <w:pStyle w:val="SubTitle2"/>
        <w:spacing w:before="240" w:line="276" w:lineRule="auto"/>
        <w:rPr>
          <w:b w:val="0"/>
          <w:sz w:val="24"/>
          <w:szCs w:val="24"/>
        </w:rPr>
      </w:pPr>
    </w:p>
    <w:p w14:paraId="6C42C2D8" w14:textId="77777777" w:rsidR="0090095C" w:rsidRPr="009C00F1" w:rsidRDefault="000A5DF9" w:rsidP="009F38AE">
      <w:pPr>
        <w:pStyle w:val="SubTitle2"/>
        <w:spacing w:before="240" w:line="276" w:lineRule="auto"/>
        <w:rPr>
          <w:b w:val="0"/>
          <w:sz w:val="24"/>
          <w:szCs w:val="24"/>
        </w:rPr>
      </w:pPr>
      <w:r w:rsidRPr="009C00F1">
        <w:rPr>
          <w:b w:val="0"/>
          <w:sz w:val="24"/>
          <w:szCs w:val="24"/>
        </w:rPr>
        <w:t>Zagreb, srpanj 2018. godine</w:t>
      </w:r>
    </w:p>
    <w:p w14:paraId="6C42C2D9" w14:textId="77777777" w:rsidR="000A5DF9" w:rsidRPr="009C00F1" w:rsidRDefault="000A5DF9">
      <w:pPr>
        <w:rPr>
          <w:rFonts w:ascii="Times New Roman" w:hAnsi="Times New Roman" w:cs="Times New Roman"/>
          <w:b/>
          <w:sz w:val="28"/>
          <w:szCs w:val="28"/>
        </w:rPr>
      </w:pPr>
      <w:r w:rsidRPr="009C00F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42C2DA" w14:textId="77777777" w:rsidR="0090095C" w:rsidRPr="009C00F1" w:rsidRDefault="000A5DF9" w:rsidP="0090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0F1">
        <w:rPr>
          <w:rFonts w:ascii="Times New Roman" w:hAnsi="Times New Roman" w:cs="Times New Roman"/>
          <w:b/>
          <w:sz w:val="28"/>
          <w:szCs w:val="28"/>
        </w:rPr>
        <w:lastRenderedPageBreak/>
        <w:t>OSNOVNI PODACI O PROJEKTU</w:t>
      </w:r>
    </w:p>
    <w:p w14:paraId="6C42C2DB" w14:textId="77777777" w:rsidR="00D4318B" w:rsidRPr="009C00F1" w:rsidRDefault="00D4318B" w:rsidP="0090095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</w:t>
      </w:r>
      <w:r w:rsidRPr="009C00F1">
        <w:rPr>
          <w:rFonts w:ascii="Times New Roman" w:hAnsi="Times New Roman" w:cs="Times New Roman"/>
          <w:i/>
          <w:sz w:val="20"/>
          <w:szCs w:val="20"/>
        </w:rPr>
        <w:t>Obrazac se popunjava isključivo na računalu</w:t>
      </w:r>
      <w:r w:rsidR="00B9795C" w:rsidRPr="009C00F1">
        <w:rPr>
          <w:rFonts w:ascii="Times New Roman" w:hAnsi="Times New Roman" w:cs="Times New Roman"/>
          <w:i/>
          <w:sz w:val="20"/>
          <w:szCs w:val="20"/>
        </w:rPr>
        <w:t xml:space="preserve">; prema potrebi dodati retke u tekstualnom opisu i tablicama </w:t>
      </w:r>
      <w:r w:rsidRPr="009C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6C42C2DC" w14:textId="77777777" w:rsidR="000A5DF9" w:rsidRPr="009C00F1" w:rsidRDefault="000A5DF9" w:rsidP="009009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2C2DD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C42C2DE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(navesti naziv projekta iz projektne dokumentacije/građevinske dozvole ili drugog odgovarajućeg dokumenta)</w:t>
      </w:r>
    </w:p>
    <w:p w14:paraId="6C42C2DF" w14:textId="77777777" w:rsidR="0090095C" w:rsidRPr="009C00F1" w:rsidRDefault="0090095C" w:rsidP="0090095C">
      <w:pPr>
        <w:jc w:val="both"/>
        <w:rPr>
          <w:rFonts w:ascii="Times New Roman" w:hAnsi="Times New Roman" w:cs="Times New Roman"/>
        </w:rPr>
      </w:pPr>
      <w:r w:rsidRPr="009C00F1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______________________________________________________________________________</w:t>
      </w:r>
    </w:p>
    <w:p w14:paraId="6C42C2E0" w14:textId="77777777" w:rsidR="0090095C" w:rsidRPr="009C00F1" w:rsidRDefault="0090095C" w:rsidP="0090095C">
      <w:pPr>
        <w:jc w:val="both"/>
        <w:rPr>
          <w:rFonts w:ascii="Times New Roman" w:hAnsi="Times New Roman" w:cs="Times New Roman"/>
        </w:rPr>
      </w:pPr>
      <w:r w:rsidRPr="009C00F1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______________________________________________________________________________</w:t>
      </w:r>
    </w:p>
    <w:p w14:paraId="6C42C2E1" w14:textId="77777777" w:rsidR="0090095C" w:rsidRPr="009C00F1" w:rsidRDefault="0090095C" w:rsidP="0090095C">
      <w:pPr>
        <w:jc w:val="both"/>
        <w:rPr>
          <w:rFonts w:ascii="Times New Roman" w:hAnsi="Times New Roman" w:cs="Times New Roman"/>
          <w:bCs/>
          <w:smallCaps/>
          <w:color w:val="000000"/>
          <w:sz w:val="24"/>
          <w:szCs w:val="24"/>
        </w:rPr>
      </w:pPr>
    </w:p>
    <w:p w14:paraId="6C42C2E2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b/>
          <w:sz w:val="24"/>
          <w:szCs w:val="24"/>
        </w:rPr>
        <w:t>2. KORISNIK PROJEKTA</w:t>
      </w:r>
    </w:p>
    <w:p w14:paraId="6C42C2E3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2.1. NAZIV KORISNIKA</w:t>
      </w:r>
    </w:p>
    <w:p w14:paraId="6C42C2E4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5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2.2. PRAVNI STATUS KORISNIKA</w:t>
      </w:r>
    </w:p>
    <w:p w14:paraId="6C42C2E6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7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2.3. ADRESA KORISNIKA</w:t>
      </w:r>
    </w:p>
    <w:p w14:paraId="6C42C2E8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9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2.4. OSOBA OVLAŠTENA ZA ZASTUPANJE</w:t>
      </w:r>
    </w:p>
    <w:p w14:paraId="6C42C2EA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B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2.5. KONTAKT</w:t>
      </w:r>
      <w:r w:rsidR="00D4318B" w:rsidRPr="009C00F1">
        <w:rPr>
          <w:rFonts w:ascii="Times New Roman" w:hAnsi="Times New Roman" w:cs="Times New Roman"/>
          <w:sz w:val="24"/>
          <w:szCs w:val="24"/>
        </w:rPr>
        <w:t xml:space="preserve"> PODACI OSOBE IZ TOČKE 2.4. </w:t>
      </w:r>
      <w:r w:rsidR="00D4318B" w:rsidRPr="009C00F1">
        <w:rPr>
          <w:rFonts w:ascii="Times New Roman" w:hAnsi="Times New Roman" w:cs="Times New Roman"/>
          <w:i/>
          <w:sz w:val="24"/>
          <w:szCs w:val="24"/>
        </w:rPr>
        <w:t>(telefon, mobitel, e-mail)</w:t>
      </w:r>
      <w:r w:rsidR="00D4318B" w:rsidRPr="009C0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C2EC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D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EE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C42C2EF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 xml:space="preserve">3.1. </w:t>
      </w:r>
      <w:r w:rsidR="000A5DF9" w:rsidRPr="009C00F1">
        <w:rPr>
          <w:rFonts w:ascii="Times New Roman" w:hAnsi="Times New Roman" w:cs="Times New Roman"/>
          <w:sz w:val="24"/>
          <w:szCs w:val="24"/>
        </w:rPr>
        <w:t xml:space="preserve">VRSTA </w:t>
      </w:r>
      <w:r w:rsidR="00D4318B" w:rsidRPr="009C00F1">
        <w:rPr>
          <w:rFonts w:ascii="Times New Roman" w:hAnsi="Times New Roman" w:cs="Times New Roman"/>
          <w:sz w:val="24"/>
          <w:szCs w:val="24"/>
        </w:rPr>
        <w:t xml:space="preserve">GOSPODARSKE </w:t>
      </w:r>
      <w:r w:rsidR="000A5DF9" w:rsidRPr="009C00F1">
        <w:rPr>
          <w:rFonts w:ascii="Times New Roman" w:hAnsi="Times New Roman" w:cs="Times New Roman"/>
          <w:sz w:val="24"/>
          <w:szCs w:val="24"/>
        </w:rPr>
        <w:t>INFRASTRUKTURE</w:t>
      </w:r>
    </w:p>
    <w:p w14:paraId="6C42C2F0" w14:textId="77777777" w:rsidR="0090095C" w:rsidRPr="009C00F1" w:rsidRDefault="0090095C" w:rsidP="00D431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</w:t>
      </w:r>
      <w:r w:rsidR="000A5DF9" w:rsidRPr="009C00F1">
        <w:rPr>
          <w:rFonts w:ascii="Times New Roman" w:hAnsi="Times New Roman" w:cs="Times New Roman"/>
          <w:i/>
          <w:sz w:val="24"/>
          <w:szCs w:val="24"/>
        </w:rPr>
        <w:t>opisati namjenu infrastrukturnog objekta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2F1" w14:textId="77777777" w:rsidR="00D4318B" w:rsidRPr="009C00F1" w:rsidRDefault="00D4318B" w:rsidP="00D4318B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2" w14:textId="77777777" w:rsidR="00D4318B" w:rsidRPr="009C00F1" w:rsidRDefault="00D4318B" w:rsidP="00D4318B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3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2F4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3.2. MJESTO PROVEDBE</w:t>
      </w:r>
    </w:p>
    <w:p w14:paraId="6C42C2F5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3.2.1. ŽUPANIJA</w:t>
      </w:r>
    </w:p>
    <w:p w14:paraId="6C42C2F6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7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3.2.2. GRAD/OPĆINA</w:t>
      </w:r>
    </w:p>
    <w:p w14:paraId="6C42C2F8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9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lastRenderedPageBreak/>
        <w:t>3.2.3. NASELJE/NASELJA</w:t>
      </w:r>
    </w:p>
    <w:p w14:paraId="6C42C2FA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B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2FC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2FD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3.3. CILJEVI PROJEKTA</w:t>
      </w:r>
    </w:p>
    <w:p w14:paraId="6C42C2FE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 xml:space="preserve">(navesti ciljeve koji će </w:t>
      </w:r>
      <w:r w:rsidR="00B9795C" w:rsidRPr="009C00F1">
        <w:rPr>
          <w:rFonts w:ascii="Times New Roman" w:hAnsi="Times New Roman" w:cs="Times New Roman"/>
          <w:i/>
          <w:sz w:val="24"/>
          <w:szCs w:val="24"/>
        </w:rPr>
        <w:t>se ostvariti provedbom projekta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2FF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00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01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3.4. OČEKIVANI REZULTATI PROJEKTA</w:t>
      </w:r>
    </w:p>
    <w:p w14:paraId="6C42C302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6C42C303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 xml:space="preserve">(navesti očekivane rezultate u odnosu na početno stanje i mjerljive indikatore očekivanih rezultata za svaki od </w:t>
      </w:r>
      <w:r w:rsidR="00B9795C" w:rsidRPr="009C00F1">
        <w:rPr>
          <w:rFonts w:ascii="Times New Roman" w:hAnsi="Times New Roman" w:cs="Times New Roman"/>
          <w:i/>
          <w:sz w:val="24"/>
          <w:szCs w:val="24"/>
        </w:rPr>
        <w:t>postavljenih ciljeva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04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05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06" w14:textId="77777777" w:rsidR="009F38AE" w:rsidRPr="009C00F1" w:rsidRDefault="009F38AE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307" w14:textId="77777777" w:rsidR="0090095C" w:rsidRPr="009C00F1" w:rsidRDefault="0090095C" w:rsidP="0090095C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3.4.2. Stvaranje novih radnih mjesta</w:t>
      </w:r>
    </w:p>
    <w:p w14:paraId="6C42C308" w14:textId="77777777" w:rsidR="0090095C" w:rsidRPr="009C00F1" w:rsidRDefault="0090095C" w:rsidP="00900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42C309" w14:textId="77777777" w:rsidR="0090095C" w:rsidRPr="009C00F1" w:rsidRDefault="0090095C" w:rsidP="0090095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9C00F1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2C30A" w14:textId="77777777" w:rsidR="0090095C" w:rsidRPr="009C00F1" w:rsidRDefault="0090095C" w:rsidP="00900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6C42C30B" w14:textId="77777777" w:rsidR="0090095C" w:rsidRPr="009C00F1" w:rsidRDefault="0090095C" w:rsidP="00900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42C30C" w14:textId="77777777" w:rsidR="0090095C" w:rsidRPr="009C00F1" w:rsidRDefault="0090095C" w:rsidP="0090095C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Ako je odgovor ''DA'':</w:t>
      </w:r>
    </w:p>
    <w:p w14:paraId="6C42C30D" w14:textId="77777777" w:rsidR="0090095C" w:rsidRPr="009C00F1" w:rsidRDefault="0090095C" w:rsidP="0090095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opisati na koji način projekt doprinosi stvaranju novih radnih mjesta</w:t>
      </w:r>
    </w:p>
    <w:p w14:paraId="6C42C30E" w14:textId="77777777" w:rsidR="0090095C" w:rsidRPr="009C00F1" w:rsidRDefault="0090095C" w:rsidP="0090095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6C42C30F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10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11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312" w14:textId="77777777" w:rsidR="0090095C" w:rsidRPr="009C00F1" w:rsidRDefault="0090095C" w:rsidP="0090095C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6C42C313" w14:textId="77777777" w:rsidR="0090095C" w:rsidRPr="009C00F1" w:rsidRDefault="0090095C" w:rsidP="0090095C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radnih mjesta i planirano razdoblje/godinu ostvarenja novog radnog mjesta </w:t>
      </w:r>
      <w:r w:rsidR="009978D3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u okviru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projekta)</w:t>
      </w:r>
    </w:p>
    <w:p w14:paraId="6C42C314" w14:textId="77777777" w:rsidR="0090095C" w:rsidRPr="009C00F1" w:rsidRDefault="0090095C" w:rsidP="0090095C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C42C315" w14:textId="77777777" w:rsidR="0090095C" w:rsidRPr="009C00F1" w:rsidRDefault="0090095C" w:rsidP="00D16F3E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Tablica 1: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90095C" w:rsidRPr="009C00F1" w14:paraId="6C42C31A" w14:textId="77777777" w:rsidTr="00B9795C">
        <w:trPr>
          <w:jc w:val="center"/>
        </w:trPr>
        <w:tc>
          <w:tcPr>
            <w:tcW w:w="696" w:type="dxa"/>
            <w:vAlign w:val="center"/>
          </w:tcPr>
          <w:p w14:paraId="6C42C316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4690" w:type="dxa"/>
            <w:vAlign w:val="center"/>
          </w:tcPr>
          <w:p w14:paraId="6C42C317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6C42C318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6C42C319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90095C" w:rsidRPr="009C00F1" w14:paraId="6C42C31F" w14:textId="77777777" w:rsidTr="00B9795C">
        <w:trPr>
          <w:trHeight w:val="482"/>
          <w:jc w:val="center"/>
        </w:trPr>
        <w:tc>
          <w:tcPr>
            <w:tcW w:w="696" w:type="dxa"/>
            <w:vAlign w:val="center"/>
          </w:tcPr>
          <w:p w14:paraId="6C42C31B" w14:textId="77777777" w:rsidR="0090095C" w:rsidRPr="009C00F1" w:rsidRDefault="0090095C" w:rsidP="000D55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6C42C31C" w14:textId="77777777" w:rsidR="0090095C" w:rsidRPr="009C00F1" w:rsidRDefault="0090095C" w:rsidP="000D55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C42C31D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6C42C31E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95C" w:rsidRPr="009C00F1" w14:paraId="6C42C324" w14:textId="77777777" w:rsidTr="00B9795C">
        <w:trPr>
          <w:trHeight w:val="482"/>
          <w:jc w:val="center"/>
        </w:trPr>
        <w:tc>
          <w:tcPr>
            <w:tcW w:w="696" w:type="dxa"/>
            <w:vAlign w:val="center"/>
          </w:tcPr>
          <w:p w14:paraId="6C42C320" w14:textId="77777777" w:rsidR="0090095C" w:rsidRPr="009C00F1" w:rsidRDefault="0090095C" w:rsidP="000D55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6C42C321" w14:textId="77777777" w:rsidR="0090095C" w:rsidRPr="009C00F1" w:rsidRDefault="0090095C" w:rsidP="000D55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6C42C322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6C42C323" w14:textId="77777777" w:rsidR="0090095C" w:rsidRPr="009C00F1" w:rsidRDefault="0090095C" w:rsidP="000D559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42C325" w14:textId="77777777" w:rsidR="00B9795C" w:rsidRPr="009C00F1" w:rsidRDefault="00B9795C" w:rsidP="0090095C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C42C326" w14:textId="77777777" w:rsidR="0090095C" w:rsidRPr="009C00F1" w:rsidRDefault="0090095C" w:rsidP="0090095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Napomena:</w:t>
      </w:r>
    </w:p>
    <w:p w14:paraId="6C42C327" w14:textId="77777777" w:rsidR="0090095C" w:rsidRPr="009C00F1" w:rsidRDefault="0090095C" w:rsidP="0090095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</w:t>
      </w:r>
      <w:r w:rsidR="000D20F2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vrednovanja učinaka Programa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C42C328" w14:textId="77777777" w:rsidR="0090095C" w:rsidRPr="009C00F1" w:rsidRDefault="0090095C" w:rsidP="0090095C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Broj novozaposlenih osoba je pokazatelj provedbe projekta te se u trenutku podnošenja zahtjeva za potporu dokazuje na temelju podataka iz ove tablice.</w:t>
      </w:r>
    </w:p>
    <w:p w14:paraId="6C42C329" w14:textId="77777777" w:rsidR="0090095C" w:rsidRPr="009C00F1" w:rsidRDefault="0090095C" w:rsidP="0090095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 zahtjev </w:t>
      </w:r>
      <w:r w:rsidR="000D20F2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Ministarstva poljoprivrede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korisnik je dužan dostaviti i/ili dati na uvid dokaze i/ili obrazložiti stvaranje novih radnih mjesta koja su posljedica provedbe ulaganja.</w:t>
      </w:r>
    </w:p>
    <w:p w14:paraId="6C42C32A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C32B" w14:textId="77777777" w:rsidR="009978D3" w:rsidRPr="009C00F1" w:rsidRDefault="009978D3" w:rsidP="009978D3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3.4.3. Očekivani broj krajnjih korisnika</w:t>
      </w:r>
    </w:p>
    <w:p w14:paraId="6C42C32C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2C32D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Doprinosi li projekt poboljšanju poslovanja i poslovnog okruženja u poljoprivrednom, prehrambeno-prerađivačkom i drvno-prerađivačkom sektoru?</w:t>
      </w:r>
    </w:p>
    <w:p w14:paraId="6C42C32E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42C32F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C00F1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2C330" w14:textId="77777777" w:rsidR="009978D3" w:rsidRPr="009C00F1" w:rsidRDefault="009978D3" w:rsidP="009978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6C42C331" w14:textId="77777777" w:rsidR="009978D3" w:rsidRPr="009C00F1" w:rsidRDefault="009978D3" w:rsidP="009978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42C332" w14:textId="77777777" w:rsidR="009978D3" w:rsidRPr="009C00F1" w:rsidRDefault="009978D3" w:rsidP="009978D3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Ako je odgovor ''DA'':</w:t>
      </w:r>
    </w:p>
    <w:p w14:paraId="6C42C333" w14:textId="77777777" w:rsidR="009978D3" w:rsidRPr="009C00F1" w:rsidRDefault="009978D3" w:rsidP="009978D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>opisati na koji način</w:t>
      </w:r>
      <w:r w:rsidR="009F38AE" w:rsidRPr="009C00F1">
        <w:rPr>
          <w:rFonts w:ascii="Times New Roman" w:eastAsia="Calibri" w:hAnsi="Times New Roman" w:cs="Times New Roman"/>
          <w:sz w:val="24"/>
          <w:szCs w:val="24"/>
        </w:rPr>
        <w:t>:</w:t>
      </w: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42C334" w14:textId="77777777" w:rsidR="009978D3" w:rsidRPr="009C00F1" w:rsidRDefault="009978D3" w:rsidP="009978D3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35" w14:textId="77777777" w:rsidR="009978D3" w:rsidRPr="009C00F1" w:rsidRDefault="009978D3" w:rsidP="009978D3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36" w14:textId="77777777" w:rsidR="009978D3" w:rsidRPr="009C00F1" w:rsidRDefault="009978D3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42C337" w14:textId="77777777" w:rsidR="009978D3" w:rsidRPr="009C00F1" w:rsidRDefault="009978D3" w:rsidP="009978D3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navesti procijenjeni broj korisnika projekta </w:t>
      </w:r>
    </w:p>
    <w:p w14:paraId="6C42C338" w14:textId="77777777" w:rsidR="009978D3" w:rsidRPr="009C00F1" w:rsidRDefault="009978D3" w:rsidP="009978D3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C42C339" w14:textId="77777777" w:rsidR="009978D3" w:rsidRPr="009C00F1" w:rsidRDefault="009978D3" w:rsidP="00D16F3E">
      <w:pPr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C00F1">
        <w:rPr>
          <w:rFonts w:ascii="Times New Roman" w:eastAsia="Calibri" w:hAnsi="Times New Roman" w:cs="Times New Roman"/>
          <w:sz w:val="24"/>
          <w:szCs w:val="24"/>
        </w:rPr>
        <w:t xml:space="preserve">Tablica 1: </w:t>
      </w:r>
      <w:r w:rsidR="00D16F3E" w:rsidRPr="009C00F1">
        <w:rPr>
          <w:rFonts w:ascii="Times New Roman" w:eastAsia="Calibri" w:hAnsi="Times New Roman" w:cs="Times New Roman"/>
          <w:sz w:val="24"/>
          <w:szCs w:val="24"/>
        </w:rPr>
        <w:t>Procijenjeni broj korisnika projekta u pojedinom sektoru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3311"/>
        <w:gridCol w:w="2808"/>
        <w:gridCol w:w="2389"/>
      </w:tblGrid>
      <w:tr w:rsidR="00D16F3E" w:rsidRPr="009C00F1" w14:paraId="6C42C33E" w14:textId="77777777" w:rsidTr="009F38AE">
        <w:trPr>
          <w:jc w:val="center"/>
        </w:trPr>
        <w:tc>
          <w:tcPr>
            <w:tcW w:w="696" w:type="dxa"/>
            <w:vAlign w:val="center"/>
          </w:tcPr>
          <w:p w14:paraId="6C42C33A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311" w:type="dxa"/>
            <w:vAlign w:val="center"/>
          </w:tcPr>
          <w:p w14:paraId="6C42C33B" w14:textId="77777777" w:rsidR="009978D3" w:rsidRPr="009C00F1" w:rsidRDefault="009D288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Naziv projekta</w:t>
            </w:r>
          </w:p>
        </w:tc>
        <w:tc>
          <w:tcPr>
            <w:tcW w:w="2808" w:type="dxa"/>
            <w:vAlign w:val="center"/>
          </w:tcPr>
          <w:p w14:paraId="6C42C33C" w14:textId="77777777" w:rsidR="009978D3" w:rsidRPr="009C00F1" w:rsidRDefault="00D16F3E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Postojeći broj potencijalnih korisnika projekta na području jedinice područne samouprave</w:t>
            </w:r>
          </w:p>
        </w:tc>
        <w:tc>
          <w:tcPr>
            <w:tcW w:w="2389" w:type="dxa"/>
            <w:vAlign w:val="center"/>
          </w:tcPr>
          <w:p w14:paraId="6C42C33D" w14:textId="77777777" w:rsidR="009978D3" w:rsidRPr="009C00F1" w:rsidRDefault="00D16F3E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Procijenjeni broj novih korisnika projekta na području jedinice područne samouprave</w:t>
            </w:r>
          </w:p>
        </w:tc>
      </w:tr>
      <w:tr w:rsidR="00D16F3E" w:rsidRPr="009C00F1" w14:paraId="6C42C343" w14:textId="77777777" w:rsidTr="009F38AE">
        <w:trPr>
          <w:trHeight w:val="482"/>
          <w:jc w:val="center"/>
        </w:trPr>
        <w:tc>
          <w:tcPr>
            <w:tcW w:w="696" w:type="dxa"/>
            <w:vAlign w:val="center"/>
          </w:tcPr>
          <w:p w14:paraId="6C42C33F" w14:textId="77777777" w:rsidR="009978D3" w:rsidRPr="009C00F1" w:rsidRDefault="00D16F3E" w:rsidP="00E878B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dxa"/>
            <w:vAlign w:val="center"/>
          </w:tcPr>
          <w:p w14:paraId="6C42C340" w14:textId="77777777" w:rsidR="009978D3" w:rsidRPr="009C00F1" w:rsidRDefault="009978D3" w:rsidP="00D16F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C42C341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6C42C342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F3E" w:rsidRPr="009C00F1" w14:paraId="6C42C348" w14:textId="77777777" w:rsidTr="009F38AE">
        <w:trPr>
          <w:trHeight w:val="482"/>
          <w:jc w:val="center"/>
        </w:trPr>
        <w:tc>
          <w:tcPr>
            <w:tcW w:w="696" w:type="dxa"/>
            <w:vAlign w:val="center"/>
          </w:tcPr>
          <w:p w14:paraId="6C42C344" w14:textId="77777777" w:rsidR="009978D3" w:rsidRPr="009C00F1" w:rsidRDefault="00D16F3E" w:rsidP="00E878B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dxa"/>
            <w:vAlign w:val="center"/>
          </w:tcPr>
          <w:p w14:paraId="6C42C345" w14:textId="77777777" w:rsidR="009978D3" w:rsidRPr="009C00F1" w:rsidRDefault="009978D3" w:rsidP="00D16F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C42C346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6C42C347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6F3E" w:rsidRPr="009C00F1" w14:paraId="6C42C34D" w14:textId="77777777" w:rsidTr="009F38AE">
        <w:trPr>
          <w:trHeight w:val="482"/>
          <w:jc w:val="center"/>
        </w:trPr>
        <w:tc>
          <w:tcPr>
            <w:tcW w:w="696" w:type="dxa"/>
            <w:vAlign w:val="center"/>
          </w:tcPr>
          <w:p w14:paraId="6C42C349" w14:textId="77777777" w:rsidR="009978D3" w:rsidRPr="009C00F1" w:rsidRDefault="00D16F3E" w:rsidP="00E878B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0F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1" w:type="dxa"/>
            <w:vAlign w:val="center"/>
          </w:tcPr>
          <w:p w14:paraId="6C42C34A" w14:textId="77777777" w:rsidR="009978D3" w:rsidRPr="009C00F1" w:rsidRDefault="009978D3" w:rsidP="00D16F3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 w14:paraId="6C42C34B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6C42C34C" w14:textId="77777777" w:rsidR="009978D3" w:rsidRPr="009C00F1" w:rsidRDefault="009978D3" w:rsidP="00E878B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42C34E" w14:textId="77777777" w:rsidR="009978D3" w:rsidRPr="009C00F1" w:rsidRDefault="009978D3" w:rsidP="009978D3">
      <w:pPr>
        <w:contextualSpacing/>
        <w:jc w:val="both"/>
        <w:rPr>
          <w:rFonts w:ascii="Times New Roman" w:eastAsia="Calibri" w:hAnsi="Times New Roman" w:cs="Times New Roman"/>
        </w:rPr>
      </w:pPr>
    </w:p>
    <w:p w14:paraId="6C42C34F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6C42C350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Podaci iz ove tablice uzeti će se u obzir prilikom vrednovanja učinaka </w:t>
      </w:r>
      <w:r w:rsidR="009F38AE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projekta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6C42C351" w14:textId="77777777" w:rsidR="009978D3" w:rsidRPr="009C00F1" w:rsidRDefault="009978D3" w:rsidP="009978D3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D16F3E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potencijalnih novih korisnika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 provedbe projekta te se u trenutku podnošenja zahtjeva za potporu dokazuje na temelju podataka iz ove tablice.</w:t>
      </w:r>
    </w:p>
    <w:p w14:paraId="6C42C352" w14:textId="77777777" w:rsidR="009978D3" w:rsidRPr="009C00F1" w:rsidRDefault="009978D3" w:rsidP="009978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 zahtjev Ministarstva poljoprivrede korisnik je dužan dostaviti i/ili dati na uvid dokaze i/ili obrazložiti </w:t>
      </w:r>
      <w:r w:rsidR="008C62CC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procijenjeni broj novih korisnika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koj</w:t>
      </w:r>
      <w:r w:rsidR="008C62CC"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9C00F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su posljedica provedbe ulaganja.</w:t>
      </w:r>
    </w:p>
    <w:p w14:paraId="6C42C353" w14:textId="77777777" w:rsidR="009978D3" w:rsidRPr="009C00F1" w:rsidRDefault="009978D3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42C354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3.5. TRAJANJE PROVEDBE PROJEKTA</w:t>
      </w:r>
    </w:p>
    <w:p w14:paraId="6C42C355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lastRenderedPageBreak/>
        <w:t>(navesti u mjesecima planirano trajanje provedbe ulaganja za koje se traži potpora</w:t>
      </w:r>
      <w:r w:rsidR="008C62CC" w:rsidRPr="009C00F1">
        <w:rPr>
          <w:rFonts w:ascii="Times New Roman" w:hAnsi="Times New Roman" w:cs="Times New Roman"/>
          <w:i/>
          <w:sz w:val="24"/>
          <w:szCs w:val="24"/>
        </w:rPr>
        <w:t xml:space="preserve">. Maksimalno vrijeme provedbe projekta </w:t>
      </w:r>
      <w:r w:rsidR="009D2883">
        <w:rPr>
          <w:rFonts w:ascii="Times New Roman" w:hAnsi="Times New Roman" w:cs="Times New Roman"/>
          <w:i/>
          <w:sz w:val="24"/>
          <w:szCs w:val="24"/>
        </w:rPr>
        <w:t>je do 31. prosinca 2023. godine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56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57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C358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3.6. GLAVNE AKTIVNOSTI</w:t>
      </w:r>
    </w:p>
    <w:p w14:paraId="6C42C359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projekta)</w:t>
      </w:r>
    </w:p>
    <w:p w14:paraId="6C42C35A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5B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5C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C35D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3.7. PRIPREMNE PROVEDENE AKTIVNOSTI</w:t>
      </w:r>
    </w:p>
    <w:p w14:paraId="6C42C35E" w14:textId="77777777" w:rsidR="008C62C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 xml:space="preserve">(navesti ukratko pripremne aktivnosti koje su već provedene u svrhu realizacije projekta. Na primjer: riješeni su imovinsko-pravni odnosi, izrađen je idejni projekt/glavni projekt/elaborat zaštite okoliša, ishođena je lokacijska dozvola/građevinska dozvola/akt prema propisima kojima se uređuje zaštita okoliša i prirode/potvrde i suglasnosti javno-pravnih tijela, ostale pripremne aktivnosti. </w:t>
      </w:r>
    </w:p>
    <w:p w14:paraId="6C42C35F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 xml:space="preserve">Napomena: nije potrebno </w:t>
      </w:r>
      <w:r w:rsidR="008C62CC" w:rsidRPr="009C00F1">
        <w:rPr>
          <w:rFonts w:ascii="Times New Roman" w:hAnsi="Times New Roman" w:cs="Times New Roman"/>
          <w:i/>
          <w:sz w:val="24"/>
          <w:szCs w:val="24"/>
        </w:rPr>
        <w:t>dostavljati</w:t>
      </w:r>
      <w:r w:rsidRPr="009C0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62CC" w:rsidRPr="009C00F1">
        <w:rPr>
          <w:rFonts w:ascii="Times New Roman" w:hAnsi="Times New Roman" w:cs="Times New Roman"/>
          <w:i/>
          <w:sz w:val="24"/>
          <w:szCs w:val="24"/>
        </w:rPr>
        <w:t>navedene akte/</w:t>
      </w:r>
      <w:r w:rsidRPr="009C00F1">
        <w:rPr>
          <w:rFonts w:ascii="Times New Roman" w:hAnsi="Times New Roman" w:cs="Times New Roman"/>
          <w:i/>
          <w:sz w:val="24"/>
          <w:szCs w:val="24"/>
        </w:rPr>
        <w:t>dokument</w:t>
      </w:r>
      <w:r w:rsidR="008C62CC" w:rsidRPr="009C00F1">
        <w:rPr>
          <w:rFonts w:ascii="Times New Roman" w:hAnsi="Times New Roman" w:cs="Times New Roman"/>
          <w:i/>
          <w:sz w:val="24"/>
          <w:szCs w:val="24"/>
        </w:rPr>
        <w:t>e</w:t>
      </w:r>
      <w:r w:rsidRPr="009C00F1">
        <w:rPr>
          <w:rFonts w:ascii="Times New Roman" w:hAnsi="Times New Roman" w:cs="Times New Roman"/>
          <w:i/>
          <w:sz w:val="24"/>
          <w:szCs w:val="24"/>
        </w:rPr>
        <w:t xml:space="preserve"> - dovoljno je navesti naziv akta/dokumenta</w:t>
      </w:r>
      <w:r w:rsidR="000D20F2" w:rsidRPr="009C00F1">
        <w:rPr>
          <w:rFonts w:ascii="Times New Roman" w:hAnsi="Times New Roman" w:cs="Times New Roman"/>
          <w:i/>
          <w:sz w:val="24"/>
          <w:szCs w:val="24"/>
        </w:rPr>
        <w:t xml:space="preserve">, klasu i </w:t>
      </w:r>
      <w:proofErr w:type="spellStart"/>
      <w:r w:rsidR="000D20F2" w:rsidRPr="009C00F1">
        <w:rPr>
          <w:rFonts w:ascii="Times New Roman" w:hAnsi="Times New Roman" w:cs="Times New Roman"/>
          <w:i/>
          <w:sz w:val="24"/>
          <w:szCs w:val="24"/>
        </w:rPr>
        <w:t>urbroj</w:t>
      </w:r>
      <w:proofErr w:type="spellEnd"/>
      <w:r w:rsidR="000D20F2" w:rsidRPr="009C00F1">
        <w:rPr>
          <w:rFonts w:ascii="Times New Roman" w:hAnsi="Times New Roman" w:cs="Times New Roman"/>
          <w:i/>
          <w:sz w:val="24"/>
          <w:szCs w:val="24"/>
        </w:rPr>
        <w:t>, datum izdavanja, naziv tijela koje je izdalo akt/dokument</w:t>
      </w:r>
      <w:r w:rsidR="008C62CC" w:rsidRPr="009C00F1">
        <w:rPr>
          <w:rFonts w:ascii="Times New Roman" w:hAnsi="Times New Roman" w:cs="Times New Roman"/>
          <w:i/>
          <w:sz w:val="24"/>
          <w:szCs w:val="24"/>
        </w:rPr>
        <w:t>, temeljem kojih će Ministarstvo poljoprivrede izvršiti provjeru valjanosti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60" w14:textId="77777777" w:rsidR="0090095C" w:rsidRPr="009C00F1" w:rsidRDefault="0090095C" w:rsidP="0090095C">
      <w:pPr>
        <w:rPr>
          <w:rFonts w:ascii="Times New Roman" w:hAnsi="Times New Roman" w:cs="Times New Roman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61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62" w14:textId="77777777" w:rsidR="0090095C" w:rsidRPr="009C00F1" w:rsidRDefault="0090095C" w:rsidP="009009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2C363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6C42C364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dokumentaciji/procjeni troškova, uključujući prihvatljive i neprihvatljive troškove, opće troškove i PDV, a u skladu s tablicom ''Tablica troškova i izračuna potpore'')</w:t>
      </w:r>
    </w:p>
    <w:p w14:paraId="6C42C365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66" w14:textId="77777777" w:rsidR="0090095C" w:rsidRPr="009C00F1" w:rsidRDefault="0090095C" w:rsidP="009009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2C367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color w:val="000000"/>
          <w:sz w:val="24"/>
          <w:szCs w:val="24"/>
        </w:rPr>
        <w:t>3.9. ZAPOČETE AKTIVNOSTI GRAĐENJA</w:t>
      </w:r>
    </w:p>
    <w:p w14:paraId="6C42C368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započetih aktivnosti građenja vezan</w:t>
      </w:r>
      <w:r w:rsidR="000263C8" w:rsidRPr="009C00F1">
        <w:rPr>
          <w:rFonts w:ascii="Times New Roman" w:hAnsi="Times New Roman" w:cs="Times New Roman"/>
          <w:i/>
          <w:color w:val="000000"/>
          <w:sz w:val="24"/>
          <w:szCs w:val="24"/>
        </w:rPr>
        <w:t>ih</w:t>
      </w: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uz projekt do trenutka podnošenja </w:t>
      </w:r>
      <w:r w:rsidR="003E078B" w:rsidRPr="009C00F1">
        <w:rPr>
          <w:rFonts w:ascii="Times New Roman" w:hAnsi="Times New Roman" w:cs="Times New Roman"/>
          <w:i/>
          <w:color w:val="000000"/>
          <w:sz w:val="24"/>
          <w:szCs w:val="24"/>
        </w:rPr>
        <w:t>prijave</w:t>
      </w: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U slučaju započetih aktivnosti građenja, </w:t>
      </w:r>
      <w:r w:rsidR="000263C8" w:rsidRPr="009C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troškovi nastali prije potpisa ugovora nisu prihvatljivi za financiranje sredstvima Programa. </w:t>
      </w: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 slučaju da aktivnosti građenja nisu započete do podnošenja </w:t>
      </w:r>
      <w:r w:rsidR="003E078B" w:rsidRPr="009C00F1">
        <w:rPr>
          <w:rFonts w:ascii="Times New Roman" w:hAnsi="Times New Roman" w:cs="Times New Roman"/>
          <w:i/>
          <w:color w:val="000000"/>
          <w:sz w:val="24"/>
          <w:szCs w:val="24"/>
        </w:rPr>
        <w:t>prijave</w:t>
      </w: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započele'')</w:t>
      </w:r>
    </w:p>
    <w:p w14:paraId="6C42C369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6A" w14:textId="77777777" w:rsidR="0090095C" w:rsidRPr="009C00F1" w:rsidRDefault="0090095C" w:rsidP="0090095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2C36B" w14:textId="77777777" w:rsidR="0090095C" w:rsidRPr="009C00F1" w:rsidRDefault="0090095C" w:rsidP="0090095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6C42C36C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4.1. CILJANE SKUPINE I KRAJNJI KORISNICI</w:t>
      </w:r>
    </w:p>
    <w:p w14:paraId="6C42C36D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lastRenderedPageBreak/>
        <w:t>(navesti ciljane skupine i krajnje korisnike/interesne skupine projekta)</w:t>
      </w:r>
    </w:p>
    <w:p w14:paraId="6C42C36E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6F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0" w14:textId="77777777" w:rsidR="0019216D" w:rsidRPr="009C00F1" w:rsidRDefault="0019216D" w:rsidP="0019216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C42C371" w14:textId="77777777" w:rsidR="0090095C" w:rsidRPr="009C00F1" w:rsidRDefault="0090095C" w:rsidP="001921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color w:val="000000"/>
          <w:sz w:val="24"/>
          <w:szCs w:val="24"/>
        </w:rPr>
        <w:t>4.2. DRUŠTVENA OPRAVDANOST PROJEKTA SUKLADNO CILJEVIMA PROJEKTA</w:t>
      </w:r>
    </w:p>
    <w:p w14:paraId="6C42C372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color w:val="000000"/>
          <w:sz w:val="24"/>
          <w:szCs w:val="24"/>
        </w:rPr>
        <w:t>(navesti na koji način će ciljevi projekta i očekivani rezultati projekta doprinijeti području u kojem se planira provedba projekta odnosno koji su pozitivni učinci za cilj</w:t>
      </w:r>
      <w:r w:rsidR="009D2883">
        <w:rPr>
          <w:rFonts w:ascii="Times New Roman" w:hAnsi="Times New Roman" w:cs="Times New Roman"/>
          <w:i/>
          <w:color w:val="000000"/>
          <w:sz w:val="24"/>
          <w:szCs w:val="24"/>
        </w:rPr>
        <w:t>ane skupine i krajnje korisnike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73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4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5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2C376" w14:textId="77777777" w:rsidR="0090095C" w:rsidRPr="009C00F1" w:rsidRDefault="00B947F6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b/>
          <w:sz w:val="24"/>
          <w:szCs w:val="24"/>
        </w:rPr>
        <w:t>5</w:t>
      </w:r>
      <w:r w:rsidR="0090095C" w:rsidRPr="009C00F1">
        <w:rPr>
          <w:rFonts w:ascii="Times New Roman" w:hAnsi="Times New Roman" w:cs="Times New Roman"/>
          <w:b/>
          <w:sz w:val="24"/>
          <w:szCs w:val="24"/>
        </w:rPr>
        <w:t xml:space="preserve">. FINANCIJSKI KAPACITET KORISNIKA </w:t>
      </w:r>
    </w:p>
    <w:p w14:paraId="6C42C377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PLANIRANI IZVORI SREDSTAVA ZA</w:t>
      </w:r>
      <w:r w:rsidR="00B947F6" w:rsidRPr="009C00F1">
        <w:rPr>
          <w:rFonts w:ascii="Times New Roman" w:hAnsi="Times New Roman" w:cs="Times New Roman"/>
          <w:sz w:val="24"/>
          <w:szCs w:val="24"/>
        </w:rPr>
        <w:t xml:space="preserve"> PROVEDBU PROJEKTA</w:t>
      </w:r>
    </w:p>
    <w:p w14:paraId="6C42C378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(prikazati plan</w:t>
      </w:r>
      <w:r w:rsidR="00AC203B" w:rsidRPr="009C00F1">
        <w:rPr>
          <w:rFonts w:ascii="Times New Roman" w:hAnsi="Times New Roman" w:cs="Times New Roman"/>
          <w:i/>
          <w:sz w:val="24"/>
          <w:szCs w:val="24"/>
        </w:rPr>
        <w:t xml:space="preserve"> financiranja projekta </w:t>
      </w:r>
      <w:r w:rsidRPr="009C00F1">
        <w:rPr>
          <w:rFonts w:ascii="Times New Roman" w:hAnsi="Times New Roman" w:cs="Times New Roman"/>
          <w:i/>
          <w:sz w:val="24"/>
          <w:szCs w:val="24"/>
        </w:rPr>
        <w:t>do potpune realizacije i funkcionalnosti projekta</w:t>
      </w:r>
      <w:r w:rsidR="00AC203B" w:rsidRPr="009C00F1">
        <w:rPr>
          <w:rFonts w:ascii="Times New Roman" w:hAnsi="Times New Roman" w:cs="Times New Roman"/>
          <w:i/>
          <w:sz w:val="24"/>
          <w:szCs w:val="24"/>
        </w:rPr>
        <w:t>,</w:t>
      </w:r>
      <w:r w:rsidRPr="009C00F1">
        <w:rPr>
          <w:rFonts w:ascii="Times New Roman" w:hAnsi="Times New Roman" w:cs="Times New Roman"/>
          <w:i/>
          <w:sz w:val="24"/>
          <w:szCs w:val="24"/>
        </w:rPr>
        <w:t xml:space="preserve"> te navesti sve planirane izvore sredstava potrebne za provedbu projekta</w:t>
      </w:r>
      <w:r w:rsidR="00AC203B" w:rsidRPr="009C00F1">
        <w:rPr>
          <w:rFonts w:ascii="Times New Roman" w:hAnsi="Times New Roman" w:cs="Times New Roman"/>
          <w:i/>
          <w:sz w:val="24"/>
          <w:szCs w:val="24"/>
        </w:rPr>
        <w:t xml:space="preserve"> - ukupna vrijednost projekta, prihvatljivi troškovi za financiranje projekta u okviru ovog javnog poziva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79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A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B" w14:textId="77777777" w:rsidR="0090095C" w:rsidRPr="009C00F1" w:rsidRDefault="0090095C" w:rsidP="0090095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2C37C" w14:textId="77777777" w:rsidR="0090095C" w:rsidRPr="009C00F1" w:rsidRDefault="00B947F6" w:rsidP="0090095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b/>
          <w:sz w:val="24"/>
          <w:szCs w:val="24"/>
        </w:rPr>
        <w:t>6</w:t>
      </w:r>
      <w:r w:rsidR="0090095C" w:rsidRPr="009C00F1">
        <w:rPr>
          <w:rFonts w:ascii="Times New Roman" w:hAnsi="Times New Roman" w:cs="Times New Roman"/>
          <w:b/>
          <w:sz w:val="24"/>
          <w:szCs w:val="24"/>
        </w:rPr>
        <w:t>. LJUDSKI KAPACITETI KORISNIKA</w:t>
      </w:r>
    </w:p>
    <w:p w14:paraId="6C42C37D" w14:textId="77777777" w:rsidR="0090095C" w:rsidRPr="009C00F1" w:rsidRDefault="0090095C" w:rsidP="0090095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C00F1">
        <w:rPr>
          <w:rFonts w:ascii="Times New Roman" w:hAnsi="Times New Roman" w:cs="Times New Roman"/>
          <w:i/>
          <w:sz w:val="24"/>
          <w:szCs w:val="24"/>
        </w:rPr>
        <w:t>(navesti dosadašnja iskustva korisnika u provedbi sličnih projekta</w:t>
      </w:r>
      <w:r w:rsidR="009F38AE" w:rsidRPr="009C00F1">
        <w:rPr>
          <w:rFonts w:ascii="Times New Roman" w:hAnsi="Times New Roman" w:cs="Times New Roman"/>
          <w:i/>
          <w:sz w:val="24"/>
          <w:szCs w:val="24"/>
        </w:rPr>
        <w:t xml:space="preserve"> u proteklih pet godina</w:t>
      </w:r>
      <w:r w:rsidRPr="009C00F1">
        <w:rPr>
          <w:rFonts w:ascii="Times New Roman" w:hAnsi="Times New Roman" w:cs="Times New Roman"/>
          <w:i/>
          <w:sz w:val="24"/>
          <w:szCs w:val="24"/>
        </w:rPr>
        <w:t xml:space="preserve">, te ljudske kapacitete za provedbu planiranog projekta, odnosno broj osoba i stručne kvalifikacije osoba uključenih u provedbu planiranog projekta; navesti broj osoba i stručne kvalifikacije osoba koji su zaposlenici, članovi ili volonteri korisnika ili pravnu osobu </w:t>
      </w:r>
      <w:r w:rsidR="00B947F6" w:rsidRPr="009C00F1">
        <w:rPr>
          <w:rFonts w:ascii="Times New Roman" w:hAnsi="Times New Roman" w:cs="Times New Roman"/>
          <w:i/>
          <w:sz w:val="24"/>
          <w:szCs w:val="24"/>
        </w:rPr>
        <w:t>koja održava/upravlja projektom</w:t>
      </w:r>
      <w:r w:rsidRPr="009C00F1">
        <w:rPr>
          <w:rFonts w:ascii="Times New Roman" w:hAnsi="Times New Roman" w:cs="Times New Roman"/>
          <w:i/>
          <w:sz w:val="24"/>
          <w:szCs w:val="24"/>
        </w:rPr>
        <w:t>)</w:t>
      </w:r>
    </w:p>
    <w:p w14:paraId="6C42C37E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7F" w14:textId="77777777" w:rsidR="0090095C" w:rsidRPr="009C00F1" w:rsidRDefault="0090095C" w:rsidP="0090095C">
      <w:pPr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2C380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381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382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Datum:</w:t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6C42C383" w14:textId="77777777" w:rsidR="0090095C" w:rsidRPr="009C00F1" w:rsidRDefault="0090095C" w:rsidP="009009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2C384" w14:textId="77777777" w:rsidR="0090095C" w:rsidRPr="009C00F1" w:rsidRDefault="0090095C" w:rsidP="0090095C">
      <w:pPr>
        <w:jc w:val="both"/>
        <w:rPr>
          <w:rFonts w:ascii="Times New Roman" w:hAnsi="Times New Roman" w:cs="Times New Roman"/>
          <w:sz w:val="24"/>
          <w:szCs w:val="24"/>
        </w:rPr>
      </w:pPr>
      <w:r w:rsidRPr="009C00F1">
        <w:rPr>
          <w:rFonts w:ascii="Times New Roman" w:hAnsi="Times New Roman" w:cs="Times New Roman"/>
          <w:sz w:val="24"/>
          <w:szCs w:val="24"/>
        </w:rPr>
        <w:t>__________________________</w:t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</w:r>
      <w:r w:rsidRPr="009C00F1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C42C385" w14:textId="77777777" w:rsidR="00BD1847" w:rsidRPr="009C00F1" w:rsidRDefault="00BD1847">
      <w:pPr>
        <w:rPr>
          <w:rFonts w:ascii="Times New Roman" w:hAnsi="Times New Roman" w:cs="Times New Roman"/>
        </w:rPr>
      </w:pPr>
    </w:p>
    <w:sectPr w:rsidR="00BD1847" w:rsidRPr="009C00F1" w:rsidSect="008E2C1A">
      <w:footerReference w:type="default" r:id="rId11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2C38A" w14:textId="77777777" w:rsidR="00363611" w:rsidRDefault="00363611" w:rsidP="0090095C">
      <w:pPr>
        <w:spacing w:after="0" w:line="240" w:lineRule="auto"/>
      </w:pPr>
      <w:r>
        <w:separator/>
      </w:r>
    </w:p>
  </w:endnote>
  <w:endnote w:type="continuationSeparator" w:id="0">
    <w:p w14:paraId="6C42C38B" w14:textId="77777777" w:rsidR="00363611" w:rsidRDefault="00363611" w:rsidP="0090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C42C38C" w14:textId="77777777" w:rsidR="00FE0D33" w:rsidRPr="00581E44" w:rsidRDefault="002319E4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A41F6B">
              <w:rPr>
                <w:bCs/>
                <w:noProof/>
              </w:rPr>
              <w:t>6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A41F6B">
              <w:rPr>
                <w:bCs/>
                <w:noProof/>
              </w:rPr>
              <w:t>6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2C38D" w14:textId="77777777" w:rsidR="00FE0D33" w:rsidRDefault="00A41F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2C388" w14:textId="77777777" w:rsidR="00363611" w:rsidRDefault="00363611" w:rsidP="0090095C">
      <w:pPr>
        <w:spacing w:after="0" w:line="240" w:lineRule="auto"/>
      </w:pPr>
      <w:r>
        <w:separator/>
      </w:r>
    </w:p>
  </w:footnote>
  <w:footnote w:type="continuationSeparator" w:id="0">
    <w:p w14:paraId="6C42C389" w14:textId="77777777" w:rsidR="00363611" w:rsidRDefault="00363611" w:rsidP="0090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B10"/>
    <w:multiLevelType w:val="hybridMultilevel"/>
    <w:tmpl w:val="1528E508"/>
    <w:lvl w:ilvl="0" w:tplc="B5225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33209"/>
    <w:multiLevelType w:val="hybridMultilevel"/>
    <w:tmpl w:val="A4D65090"/>
    <w:lvl w:ilvl="0" w:tplc="346A3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D9"/>
    <w:rsid w:val="000263C8"/>
    <w:rsid w:val="000A5DF9"/>
    <w:rsid w:val="000D20F2"/>
    <w:rsid w:val="0019216D"/>
    <w:rsid w:val="002319E4"/>
    <w:rsid w:val="00307276"/>
    <w:rsid w:val="00363611"/>
    <w:rsid w:val="003C3788"/>
    <w:rsid w:val="003C513D"/>
    <w:rsid w:val="003E078B"/>
    <w:rsid w:val="004F1B6F"/>
    <w:rsid w:val="005007BA"/>
    <w:rsid w:val="00556F49"/>
    <w:rsid w:val="00592A31"/>
    <w:rsid w:val="007507BF"/>
    <w:rsid w:val="00783545"/>
    <w:rsid w:val="008B7D20"/>
    <w:rsid w:val="008C62CC"/>
    <w:rsid w:val="0090095C"/>
    <w:rsid w:val="009978D3"/>
    <w:rsid w:val="009A6C2A"/>
    <w:rsid w:val="009C00F1"/>
    <w:rsid w:val="009C2BEA"/>
    <w:rsid w:val="009D2883"/>
    <w:rsid w:val="009F38AE"/>
    <w:rsid w:val="00A41F6B"/>
    <w:rsid w:val="00AC203B"/>
    <w:rsid w:val="00B947F6"/>
    <w:rsid w:val="00B9795C"/>
    <w:rsid w:val="00BD1847"/>
    <w:rsid w:val="00C7594E"/>
    <w:rsid w:val="00C85CD9"/>
    <w:rsid w:val="00D00775"/>
    <w:rsid w:val="00D16F3E"/>
    <w:rsid w:val="00D4318B"/>
    <w:rsid w:val="00E45270"/>
    <w:rsid w:val="00ED04D9"/>
    <w:rsid w:val="00F06916"/>
    <w:rsid w:val="00F31028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2C3"/>
  <w15:docId w15:val="{FE5A810A-1AF5-4FD0-8CB0-65DDD710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95C"/>
  </w:style>
  <w:style w:type="paragraph" w:styleId="Podnoje">
    <w:name w:val="footer"/>
    <w:basedOn w:val="Normal"/>
    <w:link w:val="PodnojeChar"/>
    <w:uiPriority w:val="99"/>
    <w:unhideWhenUsed/>
    <w:rsid w:val="0090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95C"/>
  </w:style>
  <w:style w:type="table" w:styleId="Reetkatablice">
    <w:name w:val="Table Grid"/>
    <w:basedOn w:val="Obinatablica"/>
    <w:uiPriority w:val="59"/>
    <w:rsid w:val="0090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 1"/>
    <w:basedOn w:val="Normal"/>
    <w:next w:val="SubTitle2"/>
    <w:rsid w:val="000A5D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SubTitle2">
    <w:name w:val="SubTitle 2"/>
    <w:basedOn w:val="Normal"/>
    <w:rsid w:val="000A5DF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5D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8D81ED4A32B448440737421F3556A" ma:contentTypeVersion="0" ma:contentTypeDescription="Create a new document." ma:contentTypeScope="" ma:versionID="75e54916c833b6509af06b46199f8ae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72605D-8C8C-4DC9-9132-81E27806A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31510D-5795-40A8-8D99-194DA78EB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67363-9C78-41FE-8CBE-88056BB1DE5D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Požgaj Rubinić</dc:creator>
  <cp:lastModifiedBy>Gezim Ramqaj</cp:lastModifiedBy>
  <cp:revision>2</cp:revision>
  <cp:lastPrinted>2018-07-11T14:57:00Z</cp:lastPrinted>
  <dcterms:created xsi:type="dcterms:W3CDTF">2018-07-31T12:30:00Z</dcterms:created>
  <dcterms:modified xsi:type="dcterms:W3CDTF">2018-07-31T12:30:00Z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0x010100EE78D81ED4A32B448440737421F3556A</vt:lpwstr>
  </property>
</Properties>
</file>